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3F587" w14:textId="43C2EF9D" w:rsidR="007C442C" w:rsidRDefault="007C442C">
      <w:pPr>
        <w:rPr>
          <w:sz w:val="24"/>
          <w:szCs w:val="24"/>
        </w:rPr>
      </w:pPr>
      <w:r w:rsidRPr="00C53EC4">
        <w:rPr>
          <w:b/>
          <w:sz w:val="24"/>
          <w:szCs w:val="24"/>
        </w:rPr>
        <w:t>Requirement:</w:t>
      </w:r>
      <w:r w:rsidRPr="007C442C">
        <w:rPr>
          <w:sz w:val="24"/>
          <w:szCs w:val="24"/>
        </w:rPr>
        <w:t xml:space="preserve"> A requirement is a property that a product must have to provide value to a stakeholder. Requirements are a specification of what should be implemented. They are descriptions of a system property or attribute or how the system should behave. They may be a constraint on the development process of the system.</w:t>
      </w:r>
      <w:r>
        <w:rPr>
          <w:sz w:val="24"/>
          <w:szCs w:val="24"/>
        </w:rPr>
        <w:t xml:space="preserve"> </w:t>
      </w:r>
    </w:p>
    <w:p w14:paraId="7BD3778E" w14:textId="1EAF3CBA" w:rsidR="00262F82" w:rsidRDefault="00262F8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we have to identify every stack holder and full fee all needs.</w:t>
      </w:r>
    </w:p>
    <w:p w14:paraId="172F156F" w14:textId="77777777" w:rsidR="00FD0222" w:rsidRDefault="007C442C">
      <w:pPr>
        <w:rPr>
          <w:b/>
          <w:sz w:val="24"/>
          <w:szCs w:val="24"/>
        </w:rPr>
      </w:pPr>
      <w:r w:rsidRPr="007C442C">
        <w:rPr>
          <w:sz w:val="24"/>
          <w:szCs w:val="24"/>
        </w:rPr>
        <w:t xml:space="preserve"> </w:t>
      </w:r>
      <w:r w:rsidRPr="00C53EC4">
        <w:rPr>
          <w:b/>
          <w:sz w:val="24"/>
          <w:szCs w:val="24"/>
        </w:rPr>
        <w:t xml:space="preserve">Software requirements include three distinct levels:  </w:t>
      </w:r>
    </w:p>
    <w:p w14:paraId="0456118E" w14:textId="77777777" w:rsidR="008D7AC6" w:rsidRPr="00C53EC4" w:rsidRDefault="00703D9A" w:rsidP="00C53E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3D9A">
        <w:rPr>
          <w:sz w:val="24"/>
          <w:szCs w:val="24"/>
          <w:u w:val="single"/>
          <w:lang w:val="en-GB"/>
        </w:rPr>
        <w:t>Business requirements</w:t>
      </w:r>
      <w:r w:rsidR="00C53EC4" w:rsidRPr="00703D9A">
        <w:rPr>
          <w:sz w:val="24"/>
          <w:szCs w:val="24"/>
          <w:u w:val="single"/>
          <w:lang w:val="en-GB"/>
        </w:rPr>
        <w:t>:</w:t>
      </w:r>
      <w:r w:rsidR="00C53EC4" w:rsidRPr="00C53EC4">
        <w:rPr>
          <w:sz w:val="24"/>
          <w:szCs w:val="24"/>
          <w:lang w:val="en-GB"/>
        </w:rPr>
        <w:t xml:space="preserve"> </w:t>
      </w:r>
      <w:r w:rsidRPr="00C53EC4">
        <w:rPr>
          <w:sz w:val="24"/>
          <w:szCs w:val="24"/>
          <w:lang w:val="en-GB"/>
        </w:rPr>
        <w:t>Business requirements describe why the organizat</w:t>
      </w:r>
      <w:r w:rsidR="00C53EC4">
        <w:rPr>
          <w:sz w:val="24"/>
          <w:szCs w:val="24"/>
          <w:lang w:val="en-GB"/>
        </w:rPr>
        <w:t>ion is implementing the system and</w:t>
      </w:r>
      <w:r w:rsidRPr="00C53EC4">
        <w:rPr>
          <w:sz w:val="24"/>
          <w:szCs w:val="24"/>
          <w:lang w:val="en-GB"/>
        </w:rPr>
        <w:t xml:space="preserve"> the business benefits the organization hopes to achieve</w:t>
      </w:r>
    </w:p>
    <w:p w14:paraId="74EC19F9" w14:textId="77777777" w:rsidR="008D7AC6" w:rsidRPr="00C53EC4" w:rsidRDefault="00C53EC4" w:rsidP="00C53E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3D9A">
        <w:rPr>
          <w:sz w:val="24"/>
          <w:szCs w:val="24"/>
          <w:u w:val="single"/>
        </w:rPr>
        <w:t>User</w:t>
      </w:r>
      <w:r w:rsidR="00703D9A" w:rsidRPr="00703D9A">
        <w:rPr>
          <w:sz w:val="24"/>
          <w:szCs w:val="24"/>
          <w:u w:val="single"/>
          <w:lang w:val="en-GB"/>
        </w:rPr>
        <w:t xml:space="preserve"> requirements</w:t>
      </w:r>
      <w:r w:rsidRPr="00703D9A">
        <w:rPr>
          <w:sz w:val="24"/>
          <w:szCs w:val="24"/>
          <w:u w:val="single"/>
          <w:lang w:val="en-GB"/>
        </w:rPr>
        <w:t>:</w:t>
      </w:r>
      <w:r>
        <w:rPr>
          <w:sz w:val="24"/>
          <w:szCs w:val="24"/>
          <w:lang w:val="en-GB"/>
        </w:rPr>
        <w:t xml:space="preserve"> </w:t>
      </w:r>
      <w:r w:rsidR="00703D9A" w:rsidRPr="00C53EC4">
        <w:rPr>
          <w:sz w:val="24"/>
          <w:szCs w:val="24"/>
          <w:lang w:val="en-GB"/>
        </w:rPr>
        <w:t>User requirements describe goals or tasks the users must be able to perform with the product that will provide value to someone</w:t>
      </w:r>
      <w:r>
        <w:rPr>
          <w:sz w:val="24"/>
          <w:szCs w:val="24"/>
          <w:lang w:val="en-GB"/>
        </w:rPr>
        <w:t>.</w:t>
      </w:r>
    </w:p>
    <w:p w14:paraId="20AD57CD" w14:textId="77777777" w:rsidR="008D7AC6" w:rsidRPr="00C53EC4" w:rsidRDefault="00C53EC4" w:rsidP="00C53E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3D9A">
        <w:rPr>
          <w:sz w:val="24"/>
          <w:szCs w:val="24"/>
          <w:u w:val="single"/>
          <w:lang w:val="en-GB"/>
        </w:rPr>
        <w:t>Functional</w:t>
      </w:r>
      <w:r w:rsidR="00703D9A" w:rsidRPr="00703D9A">
        <w:rPr>
          <w:sz w:val="24"/>
          <w:szCs w:val="24"/>
          <w:u w:val="single"/>
          <w:lang w:val="en-GB"/>
        </w:rPr>
        <w:t xml:space="preserve"> requirements</w:t>
      </w:r>
      <w:r w:rsidRPr="00703D9A">
        <w:rPr>
          <w:sz w:val="24"/>
          <w:szCs w:val="24"/>
          <w:u w:val="single"/>
          <w:lang w:val="en-GB"/>
        </w:rPr>
        <w:t>:</w:t>
      </w:r>
      <w:r>
        <w:rPr>
          <w:sz w:val="24"/>
          <w:szCs w:val="24"/>
          <w:lang w:val="en-GB"/>
        </w:rPr>
        <w:t xml:space="preserve"> </w:t>
      </w:r>
      <w:r w:rsidR="00703D9A" w:rsidRPr="00C53EC4">
        <w:rPr>
          <w:sz w:val="24"/>
          <w:szCs w:val="24"/>
          <w:lang w:val="en-GB"/>
        </w:rPr>
        <w:t>Functional requirements specify the behaviours the product will exhibit under specific conditions</w:t>
      </w:r>
      <w:r>
        <w:rPr>
          <w:sz w:val="24"/>
          <w:szCs w:val="24"/>
          <w:lang w:val="en-GB"/>
        </w:rPr>
        <w:t>.</w:t>
      </w:r>
    </w:p>
    <w:p w14:paraId="350E0E24" w14:textId="77777777" w:rsidR="00C53EC4" w:rsidRPr="00703D9A" w:rsidRDefault="00A72B88" w:rsidP="00703D9A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R</w:t>
      </w:r>
      <w:r w:rsidR="00703D9A" w:rsidRPr="00703D9A">
        <w:rPr>
          <w:b/>
          <w:sz w:val="24"/>
          <w:szCs w:val="24"/>
          <w:lang w:val="en-GB"/>
        </w:rPr>
        <w:t>equirement</w:t>
      </w:r>
      <w:r>
        <w:rPr>
          <w:b/>
          <w:sz w:val="24"/>
          <w:szCs w:val="24"/>
          <w:lang w:val="en-GB"/>
        </w:rPr>
        <w:t>s for</w:t>
      </w:r>
      <w:r w:rsidR="00703D9A" w:rsidRPr="00703D9A">
        <w:rPr>
          <w:b/>
          <w:sz w:val="24"/>
          <w:szCs w:val="24"/>
          <w:lang w:val="en-GB"/>
        </w:rPr>
        <w:t xml:space="preserve"> </w:t>
      </w:r>
      <w:r w:rsidRPr="00A72B88">
        <w:rPr>
          <w:b/>
          <w:sz w:val="24"/>
          <w:szCs w:val="24"/>
          <w:lang w:val="en-GB"/>
        </w:rPr>
        <w:t>poultry and frozen food company</w:t>
      </w:r>
      <w:r>
        <w:rPr>
          <w:b/>
          <w:sz w:val="24"/>
          <w:szCs w:val="24"/>
          <w:lang w:val="en-GB"/>
        </w:rPr>
        <w:t xml:space="preserve"> to develop software</w:t>
      </w:r>
      <w:r w:rsidR="00703D9A">
        <w:rPr>
          <w:b/>
          <w:sz w:val="24"/>
          <w:szCs w:val="24"/>
          <w:lang w:val="en-GB"/>
        </w:rPr>
        <w:t>:</w:t>
      </w:r>
    </w:p>
    <w:p w14:paraId="77415D88" w14:textId="77777777" w:rsidR="00703D9A" w:rsidRDefault="00703D9A" w:rsidP="00703D9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Define business requirements</w:t>
      </w:r>
    </w:p>
    <w:p w14:paraId="21AE1E2C" w14:textId="77777777" w:rsidR="00703D9A" w:rsidRDefault="00703D9A" w:rsidP="00703D9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Identify user classes</w:t>
      </w:r>
    </w:p>
    <w:p w14:paraId="2FC849E3" w14:textId="77777777" w:rsidR="00703D9A" w:rsidRDefault="00703D9A" w:rsidP="00703D9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Identify user representative</w:t>
      </w:r>
    </w:p>
    <w:p w14:paraId="31C76361" w14:textId="77777777" w:rsidR="00703D9A" w:rsidRDefault="00703D9A" w:rsidP="00703D9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Identify requirements decision makers</w:t>
      </w:r>
    </w:p>
    <w:p w14:paraId="493C58E1" w14:textId="77777777" w:rsidR="00703D9A" w:rsidRDefault="00703D9A" w:rsidP="00703D9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Plan elicitation</w:t>
      </w:r>
    </w:p>
    <w:p w14:paraId="2B2A8502" w14:textId="77777777" w:rsidR="00703D9A" w:rsidRDefault="00703D9A" w:rsidP="00703D9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Identify user requirements</w:t>
      </w:r>
    </w:p>
    <w:p w14:paraId="193D6C54" w14:textId="77777777" w:rsidR="00703D9A" w:rsidRDefault="00703D9A" w:rsidP="00703D9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Prioritize user requirements</w:t>
      </w:r>
    </w:p>
    <w:p w14:paraId="64719ABF" w14:textId="77777777" w:rsidR="00703D9A" w:rsidRPr="00703D9A" w:rsidRDefault="00703D9A" w:rsidP="00703D9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Derive functional requirements</w:t>
      </w:r>
    </w:p>
    <w:p w14:paraId="754A6F1E" w14:textId="77777777" w:rsidR="00C53EC4" w:rsidRPr="00C53EC4" w:rsidRDefault="00C53EC4" w:rsidP="00C53EC4">
      <w:pPr>
        <w:rPr>
          <w:sz w:val="24"/>
          <w:szCs w:val="24"/>
        </w:rPr>
      </w:pPr>
    </w:p>
    <w:p w14:paraId="4395DB04" w14:textId="77777777" w:rsidR="00C53EC4" w:rsidRPr="00C53EC4" w:rsidRDefault="00C53EC4">
      <w:pPr>
        <w:rPr>
          <w:b/>
          <w:sz w:val="24"/>
          <w:szCs w:val="24"/>
        </w:rPr>
      </w:pPr>
    </w:p>
    <w:sectPr w:rsidR="00C53EC4" w:rsidRPr="00C53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47D92"/>
    <w:multiLevelType w:val="hybridMultilevel"/>
    <w:tmpl w:val="05BC5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6601B"/>
    <w:multiLevelType w:val="hybridMultilevel"/>
    <w:tmpl w:val="93FCB148"/>
    <w:lvl w:ilvl="0" w:tplc="C77EC20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86E91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1697F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AA681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9C874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202C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38669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78F56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0E309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61FF0"/>
    <w:multiLevelType w:val="hybridMultilevel"/>
    <w:tmpl w:val="F00C7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019C9"/>
    <w:multiLevelType w:val="hybridMultilevel"/>
    <w:tmpl w:val="C734B42A"/>
    <w:lvl w:ilvl="0" w:tplc="53AE89F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F106714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378870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6F6A50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64ABA2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C8D71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C5409C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6EE8FD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087FD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488C5851"/>
    <w:multiLevelType w:val="hybridMultilevel"/>
    <w:tmpl w:val="BA68ABE8"/>
    <w:lvl w:ilvl="0" w:tplc="802E06F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1488A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A2A6E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A6F1D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C68F7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B882C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3C0C1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0423B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88EF3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47AC3"/>
    <w:multiLevelType w:val="hybridMultilevel"/>
    <w:tmpl w:val="C41A8FE4"/>
    <w:lvl w:ilvl="0" w:tplc="C5F6046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6101EFA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F2DC4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DBA853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2DE337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A362F4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42F1F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D7E8CC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ADE13D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553927C5"/>
    <w:multiLevelType w:val="hybridMultilevel"/>
    <w:tmpl w:val="F5CA0A5C"/>
    <w:lvl w:ilvl="0" w:tplc="A746A44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F64C9C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C08139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1FA25C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18E81B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DA2366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EBEE5F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E689FD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00634F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7FE430AC"/>
    <w:multiLevelType w:val="hybridMultilevel"/>
    <w:tmpl w:val="D24EABC8"/>
    <w:lvl w:ilvl="0" w:tplc="BE8E050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906B94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590823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E106AD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312C81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46D4C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5E4F3D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0382FB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48A721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42C"/>
    <w:rsid w:val="00262F82"/>
    <w:rsid w:val="00703D9A"/>
    <w:rsid w:val="007C442C"/>
    <w:rsid w:val="008D7AC6"/>
    <w:rsid w:val="00A72B88"/>
    <w:rsid w:val="00C53EC4"/>
    <w:rsid w:val="00EC29B2"/>
    <w:rsid w:val="00FD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AAE06"/>
  <w15:chartTrackingRefBased/>
  <w15:docId w15:val="{7DC00F9B-6D67-4B1F-BA92-50C62C87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0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0883">
          <w:marLeft w:val="994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7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8533">
          <w:marLeft w:val="994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498">
          <w:marLeft w:val="994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9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9979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1733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9356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MD.RATAN RANA</dc:creator>
  <cp:keywords/>
  <dc:description/>
  <cp:lastModifiedBy>A. B. M. TOUFIQUL ALAM SAMS</cp:lastModifiedBy>
  <cp:revision>3</cp:revision>
  <dcterms:created xsi:type="dcterms:W3CDTF">2021-03-11T12:42:00Z</dcterms:created>
  <dcterms:modified xsi:type="dcterms:W3CDTF">2021-03-12T07:01:00Z</dcterms:modified>
</cp:coreProperties>
</file>