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D5D1" w14:textId="77777777" w:rsidR="005919EA" w:rsidRDefault="00312E29" w:rsidP="00312E29">
      <w:r>
        <w:t xml:space="preserve">One time renting app is not that much big, so we can say it’s </w:t>
      </w:r>
      <w:r w:rsidR="005919EA">
        <w:t>an</w:t>
      </w:r>
      <w:r>
        <w:t xml:space="preserve"> organic model, </w:t>
      </w:r>
      <w:r w:rsidR="005919EA">
        <w:t>and let’s assume we will develop in java language.</w:t>
      </w:r>
      <w:r w:rsidR="005919EA">
        <w:br/>
        <w:t>so</w:t>
      </w:r>
      <w:r w:rsidR="005919EA" w:rsidRPr="005919EA">
        <w:t xml:space="preserve"> Source lines of code, SLOC</w:t>
      </w:r>
      <w:r w:rsidR="005919EA">
        <w:t>=12000.</w:t>
      </w:r>
    </w:p>
    <w:p w14:paraId="35122636" w14:textId="77777777" w:rsidR="005919EA" w:rsidRDefault="005919EA" w:rsidP="00312E29">
      <w:r>
        <w:t xml:space="preserve">We know </w:t>
      </w:r>
      <w:r w:rsidRPr="005919EA">
        <w:t>Effort =PM=Coefficient*(SLOC/</w:t>
      </w:r>
      <w:proofErr w:type="gramStart"/>
      <w:r w:rsidRPr="005919EA">
        <w:t>1000)^</w:t>
      </w:r>
      <w:proofErr w:type="gramEnd"/>
      <w:r w:rsidRPr="005919EA">
        <w:t>P</w:t>
      </w:r>
      <w:r>
        <w:t>.</w:t>
      </w:r>
    </w:p>
    <w:p w14:paraId="4F886434" w14:textId="19EC873D" w:rsidR="005919EA" w:rsidRDefault="005919EA" w:rsidP="005919EA">
      <w:r>
        <w:t>For organic project type,</w:t>
      </w:r>
    </w:p>
    <w:p w14:paraId="6B381378" w14:textId="77777777" w:rsidR="005919EA" w:rsidRDefault="005919EA" w:rsidP="005919EA">
      <w:r>
        <w:t xml:space="preserve">                  Coefficient = 2.4, P = 1.05, T = 038.</w:t>
      </w:r>
    </w:p>
    <w:p w14:paraId="7C182743" w14:textId="77777777" w:rsidR="005919EA" w:rsidRDefault="005919EA" w:rsidP="005919EA">
      <w:r>
        <w:t xml:space="preserve">So </w:t>
      </w:r>
    </w:p>
    <w:p w14:paraId="6708120D" w14:textId="4D98FC76" w:rsidR="005919EA" w:rsidRDefault="005919EA" w:rsidP="005919EA">
      <w:r>
        <w:t xml:space="preserve">                  </w:t>
      </w:r>
      <w:r w:rsidRPr="005919EA">
        <w:t>Effort =PM</w:t>
      </w:r>
      <w:r>
        <w:t xml:space="preserve"> =2.4*(</w:t>
      </w:r>
      <w:proofErr w:type="gramStart"/>
      <w:r>
        <w:t>12)^</w:t>
      </w:r>
      <w:proofErr w:type="gramEnd"/>
      <w:r>
        <w:t>1.05                 [</w:t>
      </w:r>
      <w:r w:rsidRPr="005919EA">
        <w:t>SLOC/1000</w:t>
      </w:r>
      <w:r>
        <w:t>=12000/1000=12]</w:t>
      </w:r>
    </w:p>
    <w:p w14:paraId="37855408" w14:textId="77777777" w:rsidR="005919EA" w:rsidRDefault="005919EA" w:rsidP="005919EA">
      <w:r>
        <w:t xml:space="preserve">                   =32.61 staff-months </w:t>
      </w:r>
    </w:p>
    <w:p w14:paraId="69A32DA0" w14:textId="0AE758EF" w:rsidR="005919EA" w:rsidRDefault="005919EA" w:rsidP="005919EA">
      <w:pPr>
        <w:ind w:left="720"/>
      </w:pPr>
      <w:r>
        <w:t xml:space="preserve">     =33 staff-months</w:t>
      </w:r>
    </w:p>
    <w:p w14:paraId="14E70945" w14:textId="77777777" w:rsidR="00E769A2" w:rsidRDefault="00E769A2" w:rsidP="00E769A2">
      <w:pPr>
        <w:ind w:left="720"/>
      </w:pPr>
      <w:r>
        <w:t xml:space="preserve">Development time = DM = 2.50*(PM)^T </w:t>
      </w:r>
    </w:p>
    <w:p w14:paraId="7E5B4E91" w14:textId="2B4527A0" w:rsidR="00E769A2" w:rsidRDefault="00E769A2" w:rsidP="00E769A2">
      <w:pPr>
        <w:ind w:left="720"/>
      </w:pPr>
      <w:r>
        <w:t xml:space="preserve">                                             = 2.50*(</w:t>
      </w:r>
      <w:proofErr w:type="gramStart"/>
      <w:r>
        <w:t>33)^</w:t>
      </w:r>
      <w:proofErr w:type="gramEnd"/>
      <w:r>
        <w:t>0.38</w:t>
      </w:r>
    </w:p>
    <w:p w14:paraId="684B7242" w14:textId="753728D2" w:rsidR="00E769A2" w:rsidRDefault="00E769A2" w:rsidP="00E769A2">
      <w:pPr>
        <w:ind w:left="720"/>
      </w:pPr>
      <w:r>
        <w:t xml:space="preserve">                                             = 9.44 month </w:t>
      </w:r>
    </w:p>
    <w:p w14:paraId="6025F7CC" w14:textId="2685DF18" w:rsidR="00E769A2" w:rsidRDefault="00E769A2" w:rsidP="00E769A2">
      <w:pPr>
        <w:ind w:left="720"/>
      </w:pPr>
      <w:r>
        <w:t xml:space="preserve">Let take it as 9 </w:t>
      </w:r>
      <w:r w:rsidR="00B878D4">
        <w:t>months</w:t>
      </w:r>
    </w:p>
    <w:p w14:paraId="73922BC4" w14:textId="3C4CD334" w:rsidR="00E769A2" w:rsidRDefault="00E769A2" w:rsidP="00E769A2">
      <w:r>
        <w:t>Required number of people=ST=PM/DM</w:t>
      </w:r>
    </w:p>
    <w:p w14:paraId="6CF00616" w14:textId="77777777" w:rsidR="00E769A2" w:rsidRDefault="00E769A2" w:rsidP="00E769A2">
      <w:r>
        <w:t xml:space="preserve">= 33/9=3.67 = 4 </w:t>
      </w:r>
      <w:r>
        <w:br/>
      </w:r>
      <w:r w:rsidRPr="00E769A2">
        <w:t>Working hours per day for a single person=8 hours</w:t>
      </w:r>
    </w:p>
    <w:p w14:paraId="6A4F51B9" w14:textId="77375075" w:rsidR="00E769A2" w:rsidRDefault="00E769A2" w:rsidP="00E769A2">
      <w:r w:rsidRPr="00E769A2">
        <w:t>Per person salary in a month=</w:t>
      </w:r>
      <w:r>
        <w:t>85</w:t>
      </w:r>
      <w:r w:rsidRPr="00E769A2">
        <w:t>,000</w:t>
      </w:r>
      <w:r>
        <w:t xml:space="preserve"> </w:t>
      </w:r>
    </w:p>
    <w:p w14:paraId="73138A1D" w14:textId="47AB5431" w:rsidR="00E769A2" w:rsidRDefault="00E769A2" w:rsidP="00E769A2">
      <w:r>
        <w:t>Per hour salary for a person in a month=85,000/</w:t>
      </w:r>
      <w:proofErr w:type="gramStart"/>
      <w:r>
        <w:t>180  [</w:t>
      </w:r>
      <w:proofErr w:type="gramEnd"/>
      <w:r>
        <w:t>In a month working hours= 180]</w:t>
      </w:r>
    </w:p>
    <w:p w14:paraId="3980EA70" w14:textId="77777777" w:rsidR="00E769A2" w:rsidRDefault="00E769A2" w:rsidP="005919EA">
      <w:r>
        <w:t xml:space="preserve">                                                                     =472.22</w:t>
      </w:r>
    </w:p>
    <w:p w14:paraId="7FDBF926" w14:textId="0C346FF4" w:rsidR="00E769A2" w:rsidRDefault="00E769A2" w:rsidP="00E769A2">
      <w:r>
        <w:t xml:space="preserve">In 9 </w:t>
      </w:r>
      <w:proofErr w:type="gramStart"/>
      <w:r>
        <w:t>months</w:t>
      </w:r>
      <w:proofErr w:type="gramEnd"/>
      <w:r>
        <w:t xml:space="preserve"> number working days=180</w:t>
      </w:r>
    </w:p>
    <w:p w14:paraId="34F21639" w14:textId="4DA7AE94" w:rsidR="00E769A2" w:rsidRDefault="00E769A2" w:rsidP="00E769A2">
      <w:r>
        <w:t xml:space="preserve">                                        Hours             =180*8  </w:t>
      </w:r>
    </w:p>
    <w:p w14:paraId="72821A67" w14:textId="767908BC" w:rsidR="00E769A2" w:rsidRDefault="00E769A2" w:rsidP="00E769A2">
      <w:r>
        <w:t xml:space="preserve">                                                               =1440 hours</w:t>
      </w:r>
      <w:r w:rsidR="00312E29">
        <w:br/>
      </w:r>
      <w:r w:rsidR="003F61C4">
        <w:t>So, Charge</w:t>
      </w:r>
      <w:r>
        <w:t xml:space="preserve"> for the project 1440*472.22</w:t>
      </w:r>
    </w:p>
    <w:p w14:paraId="34DEFB90" w14:textId="1C5A9BAA" w:rsidR="00312E29" w:rsidRDefault="00E769A2" w:rsidP="00E769A2">
      <w:r>
        <w:t xml:space="preserve">                                              =</w:t>
      </w:r>
      <w:r w:rsidR="003F61C4">
        <w:t>679996</w:t>
      </w:r>
      <w:r>
        <w:t>=</w:t>
      </w:r>
      <w:r w:rsidR="003F61C4">
        <w:t>680000</w:t>
      </w:r>
    </w:p>
    <w:p w14:paraId="37BC024F" w14:textId="77777777" w:rsidR="003F61C4" w:rsidRDefault="003F61C4" w:rsidP="003F61C4">
      <w:r>
        <w:t>Requirement analysis =15days*8hours</w:t>
      </w:r>
    </w:p>
    <w:p w14:paraId="42B15FF9" w14:textId="77777777" w:rsidR="003F61C4" w:rsidRDefault="003F61C4" w:rsidP="003F61C4">
      <w:r>
        <w:t xml:space="preserve">                                        =120hour</w:t>
      </w:r>
    </w:p>
    <w:p w14:paraId="29BBB40B" w14:textId="77777777" w:rsidR="003F61C4" w:rsidRDefault="003F61C4" w:rsidP="003F61C4">
      <w:r>
        <w:t>Charge for requirement analysis=120*300=36000</w:t>
      </w:r>
    </w:p>
    <w:p w14:paraId="20F6C2A5" w14:textId="4EA4C343" w:rsidR="003F61C4" w:rsidRDefault="003F61C4" w:rsidP="003F61C4">
      <w:r>
        <w:t>Travel expense=20000</w:t>
      </w:r>
    </w:p>
    <w:p w14:paraId="3595F3B5" w14:textId="43DF520D" w:rsidR="003F61C4" w:rsidRDefault="003F61C4" w:rsidP="003F61C4">
      <w:r>
        <w:t>Office rent expense=30000*9=270000.</w:t>
      </w:r>
    </w:p>
    <w:p w14:paraId="54B33055" w14:textId="2C0D531A" w:rsidR="003F61C4" w:rsidRDefault="003F61C4" w:rsidP="003F61C4">
      <w:r>
        <w:lastRenderedPageBreak/>
        <w:t>Electricity &amp; Gas bill=2000*9=18000</w:t>
      </w:r>
    </w:p>
    <w:p w14:paraId="795214F3" w14:textId="77777777" w:rsidR="003F61C4" w:rsidRDefault="003F61C4" w:rsidP="003F61C4">
      <w:r>
        <w:t>Training and hardware cost=100000</w:t>
      </w:r>
    </w:p>
    <w:p w14:paraId="5CFAB9F1" w14:textId="1C10A594" w:rsidR="003F61C4" w:rsidRDefault="003F61C4" w:rsidP="003F61C4">
      <w:r>
        <w:t>Maintenance for 9 months=9*8=72 hours</w:t>
      </w:r>
    </w:p>
    <w:p w14:paraId="19BC4292" w14:textId="4E93C8A7" w:rsidR="003F61C4" w:rsidRDefault="003F61C4" w:rsidP="003F61C4">
      <w:r>
        <w:t>Maintenance cost=72 hours*1500</w:t>
      </w:r>
    </w:p>
    <w:p w14:paraId="6652A3B8" w14:textId="2A90269F" w:rsidR="003F61C4" w:rsidRDefault="003F61C4" w:rsidP="003F61C4">
      <w:r>
        <w:t xml:space="preserve">                                 =108000</w:t>
      </w:r>
    </w:p>
    <w:p w14:paraId="72B0C6C8" w14:textId="77777777" w:rsidR="003F61C4" w:rsidRDefault="003F61C4" w:rsidP="003F61C4"/>
    <w:p w14:paraId="02C6D7A7" w14:textId="77777777" w:rsidR="003F61C4" w:rsidRDefault="003F61C4" w:rsidP="003F61C4">
      <w:r>
        <w:t>Utility cost:</w:t>
      </w:r>
    </w:p>
    <w:p w14:paraId="214BD1D9" w14:textId="77777777" w:rsidR="003F61C4" w:rsidRDefault="003F61C4" w:rsidP="003F61C4">
      <w:r>
        <w:t>Per month cost 5000 tk</w:t>
      </w:r>
    </w:p>
    <w:p w14:paraId="697CE576" w14:textId="120F9A38" w:rsidR="003F61C4" w:rsidRDefault="003F61C4" w:rsidP="003F61C4">
      <w:r>
        <w:t>Total = 9 months*5000 =45000 tk</w:t>
      </w:r>
    </w:p>
    <w:p w14:paraId="0B5FAB07" w14:textId="7271D044" w:rsidR="003F61C4" w:rsidRDefault="003F61C4" w:rsidP="003F61C4">
      <w:r>
        <w:t>Total cost=</w:t>
      </w:r>
      <w:r w:rsidR="009E3280">
        <w:t>680000</w:t>
      </w:r>
      <w:r>
        <w:t>+36000+20000+270000+18000+100000+108000+45000</w:t>
      </w:r>
    </w:p>
    <w:p w14:paraId="7030F592" w14:textId="1483A769" w:rsidR="003F61C4" w:rsidRDefault="003F61C4" w:rsidP="002742C9">
      <w:pPr>
        <w:ind w:left="720" w:firstLine="120"/>
      </w:pPr>
      <w:r>
        <w:t>=</w:t>
      </w:r>
      <w:r w:rsidR="009E3280">
        <w:t>1007000</w:t>
      </w:r>
      <w:r w:rsidR="002742C9">
        <w:br/>
        <w:t xml:space="preserve"> </w:t>
      </w:r>
    </w:p>
    <w:p w14:paraId="72135F35" w14:textId="77777777" w:rsidR="009E3280" w:rsidRDefault="009E3280" w:rsidP="002742C9">
      <w:pPr>
        <w:ind w:left="720" w:firstLine="120"/>
      </w:pPr>
    </w:p>
    <w:p w14:paraId="67DC9882" w14:textId="1B049264" w:rsidR="003F61C4" w:rsidRPr="00312E29" w:rsidRDefault="003F61C4" w:rsidP="003F61C4">
      <w:r>
        <w:t>Bill=Total cost+20%=</w:t>
      </w:r>
      <w:r w:rsidR="009E3280">
        <w:t>1007000</w:t>
      </w:r>
      <w:r>
        <w:t>+</w:t>
      </w:r>
      <w:r w:rsidR="009E3280">
        <w:t>201400</w:t>
      </w:r>
      <w:r>
        <w:t>=</w:t>
      </w:r>
      <w:r w:rsidR="009E3280">
        <w:t>1208400</w:t>
      </w:r>
      <w:r w:rsidR="002742C9">
        <w:t>=</w:t>
      </w:r>
      <w:r w:rsidR="009E3280">
        <w:t>1208400</w:t>
      </w:r>
      <w:r w:rsidR="002742C9">
        <w:t>.</w:t>
      </w:r>
    </w:p>
    <w:sectPr w:rsidR="003F61C4" w:rsidRPr="0031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29"/>
    <w:rsid w:val="002742C9"/>
    <w:rsid w:val="00312E29"/>
    <w:rsid w:val="003F61C4"/>
    <w:rsid w:val="005919EA"/>
    <w:rsid w:val="006D058C"/>
    <w:rsid w:val="009E3280"/>
    <w:rsid w:val="00B878D4"/>
    <w:rsid w:val="00C0138D"/>
    <w:rsid w:val="00E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C57D"/>
  <w15:chartTrackingRefBased/>
  <w15:docId w15:val="{554160F3-D73E-4FB8-9FE3-6CC4FE6F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 M. TOUFIQUL ALAM SAMS</dc:creator>
  <cp:keywords/>
  <dc:description/>
  <cp:lastModifiedBy>A. B. M. TOUFIQUL ALAM SAMS</cp:lastModifiedBy>
  <cp:revision>3</cp:revision>
  <dcterms:created xsi:type="dcterms:W3CDTF">2020-12-10T06:47:00Z</dcterms:created>
  <dcterms:modified xsi:type="dcterms:W3CDTF">2020-12-10T08:21:00Z</dcterms:modified>
</cp:coreProperties>
</file>