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D36" w14:paraId="3F6B832D" w14:textId="77777777" w:rsidTr="00237D36">
        <w:tc>
          <w:tcPr>
            <w:tcW w:w="3116" w:type="dxa"/>
          </w:tcPr>
          <w:p w14:paraId="512ADDE8" w14:textId="73A6E3E6" w:rsidR="00237D36" w:rsidRDefault="00237D36" w:rsidP="00237D36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748FDC2E" w14:textId="5E5A45F6" w:rsidR="00237D36" w:rsidRDefault="00237D36" w:rsidP="00237D36">
            <w:pPr>
              <w:jc w:val="center"/>
            </w:pPr>
            <w:r>
              <w:t>Planned Effort</w:t>
            </w:r>
          </w:p>
        </w:tc>
        <w:tc>
          <w:tcPr>
            <w:tcW w:w="3117" w:type="dxa"/>
          </w:tcPr>
          <w:p w14:paraId="4DFEB4D1" w14:textId="49D8FE2D" w:rsidR="00237D36" w:rsidRDefault="00237D36" w:rsidP="00237D36">
            <w:pPr>
              <w:jc w:val="center"/>
            </w:pPr>
            <w:r>
              <w:t>Actual Effort</w:t>
            </w:r>
          </w:p>
        </w:tc>
      </w:tr>
      <w:tr w:rsidR="00237D36" w14:paraId="0EEF33BA" w14:textId="77777777" w:rsidTr="00237D36">
        <w:tc>
          <w:tcPr>
            <w:tcW w:w="3116" w:type="dxa"/>
          </w:tcPr>
          <w:p w14:paraId="1A94399B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372A422" w14:textId="2DE48524" w:rsidR="00237D36" w:rsidRDefault="00237D36" w:rsidP="00237D36">
            <w:pPr>
              <w:jc w:val="center"/>
            </w:pPr>
            <w:r>
              <w:t>15.0</w:t>
            </w:r>
          </w:p>
        </w:tc>
        <w:tc>
          <w:tcPr>
            <w:tcW w:w="3117" w:type="dxa"/>
          </w:tcPr>
          <w:p w14:paraId="200F885E" w14:textId="2501F5BF" w:rsidR="00237D36" w:rsidRDefault="00237D36" w:rsidP="00237D36">
            <w:pPr>
              <w:jc w:val="center"/>
            </w:pPr>
            <w:r>
              <w:t>15.5</w:t>
            </w:r>
          </w:p>
        </w:tc>
      </w:tr>
      <w:tr w:rsidR="00237D36" w14:paraId="4C2AC0A7" w14:textId="77777777" w:rsidTr="00237D36">
        <w:tc>
          <w:tcPr>
            <w:tcW w:w="3116" w:type="dxa"/>
          </w:tcPr>
          <w:p w14:paraId="09A0152E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D593870" w14:textId="040BCB01" w:rsidR="00237D36" w:rsidRDefault="00237D36" w:rsidP="00237D36">
            <w:pPr>
              <w:jc w:val="center"/>
            </w:pPr>
            <w:r>
              <w:t>11.0</w:t>
            </w:r>
          </w:p>
        </w:tc>
        <w:tc>
          <w:tcPr>
            <w:tcW w:w="3117" w:type="dxa"/>
          </w:tcPr>
          <w:p w14:paraId="42D6F967" w14:textId="6B6A418B" w:rsidR="00237D36" w:rsidRDefault="00237D36" w:rsidP="00237D36">
            <w:pPr>
              <w:jc w:val="center"/>
            </w:pPr>
            <w:r>
              <w:t>10</w:t>
            </w:r>
          </w:p>
        </w:tc>
      </w:tr>
      <w:tr w:rsidR="00237D36" w14:paraId="6F211C63" w14:textId="77777777" w:rsidTr="00237D36">
        <w:tc>
          <w:tcPr>
            <w:tcW w:w="3116" w:type="dxa"/>
          </w:tcPr>
          <w:p w14:paraId="1F2DB783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37E5E532" w14:textId="3ECC25B4" w:rsidR="00237D36" w:rsidRDefault="00237D36" w:rsidP="00237D36">
            <w:pPr>
              <w:jc w:val="center"/>
            </w:pPr>
            <w:r>
              <w:t>14.0</w:t>
            </w:r>
          </w:p>
        </w:tc>
        <w:tc>
          <w:tcPr>
            <w:tcW w:w="3117" w:type="dxa"/>
          </w:tcPr>
          <w:p w14:paraId="09968962" w14:textId="7175A8BE" w:rsidR="00237D36" w:rsidRDefault="00237D36" w:rsidP="00237D36">
            <w:pPr>
              <w:jc w:val="center"/>
            </w:pPr>
            <w:r>
              <w:t>20</w:t>
            </w:r>
          </w:p>
        </w:tc>
      </w:tr>
      <w:tr w:rsidR="00237D36" w14:paraId="708FA93E" w14:textId="77777777" w:rsidTr="00237D36">
        <w:tc>
          <w:tcPr>
            <w:tcW w:w="3116" w:type="dxa"/>
          </w:tcPr>
          <w:p w14:paraId="644AED1C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297741C9" w14:textId="32D48787" w:rsidR="00237D36" w:rsidRDefault="00237D36" w:rsidP="00237D36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5F238419" w14:textId="53DF3ABA" w:rsidR="00237D36" w:rsidRDefault="00237D36" w:rsidP="00237D36">
            <w:pPr>
              <w:jc w:val="center"/>
            </w:pPr>
            <w:r>
              <w:t>4.5</w:t>
            </w:r>
          </w:p>
        </w:tc>
      </w:tr>
      <w:tr w:rsidR="00237D36" w14:paraId="443750DA" w14:textId="77777777" w:rsidTr="00237D36">
        <w:tc>
          <w:tcPr>
            <w:tcW w:w="3116" w:type="dxa"/>
          </w:tcPr>
          <w:p w14:paraId="525C9A85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5A0C8D7" w14:textId="16118C7C" w:rsidR="00237D36" w:rsidRDefault="00237D36" w:rsidP="00237D36">
            <w:pPr>
              <w:jc w:val="center"/>
            </w:pPr>
            <w:r>
              <w:t>9.5</w:t>
            </w:r>
          </w:p>
        </w:tc>
        <w:tc>
          <w:tcPr>
            <w:tcW w:w="3117" w:type="dxa"/>
          </w:tcPr>
          <w:p w14:paraId="4445C8DB" w14:textId="1BBA5EE0" w:rsidR="00237D36" w:rsidRDefault="00237D36" w:rsidP="00237D36">
            <w:pPr>
              <w:jc w:val="center"/>
            </w:pPr>
            <w:r>
              <w:t>9.0</w:t>
            </w:r>
          </w:p>
        </w:tc>
      </w:tr>
      <w:tr w:rsidR="00237D36" w14:paraId="6270D46C" w14:textId="77777777" w:rsidTr="00237D36">
        <w:tc>
          <w:tcPr>
            <w:tcW w:w="3116" w:type="dxa"/>
          </w:tcPr>
          <w:p w14:paraId="19258620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4F9745AD" w14:textId="5F6DD94B" w:rsidR="00237D36" w:rsidRDefault="00237D36" w:rsidP="00237D36">
            <w:pPr>
              <w:jc w:val="center"/>
            </w:pPr>
            <w:r>
              <w:t>15.0</w:t>
            </w:r>
          </w:p>
        </w:tc>
        <w:tc>
          <w:tcPr>
            <w:tcW w:w="3117" w:type="dxa"/>
          </w:tcPr>
          <w:p w14:paraId="7958E5B2" w14:textId="4550182A" w:rsidR="00237D36" w:rsidRDefault="00237D36" w:rsidP="00237D36">
            <w:pPr>
              <w:jc w:val="center"/>
            </w:pPr>
            <w:r>
              <w:t>19.0</w:t>
            </w:r>
          </w:p>
        </w:tc>
      </w:tr>
      <w:tr w:rsidR="00237D36" w14:paraId="22A012A7" w14:textId="77777777" w:rsidTr="00237D36">
        <w:tc>
          <w:tcPr>
            <w:tcW w:w="3116" w:type="dxa"/>
          </w:tcPr>
          <w:p w14:paraId="1D922FB1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0C3C67D4" w14:textId="6859CDDB" w:rsidR="00237D36" w:rsidRDefault="00237D36" w:rsidP="00237D36">
            <w:pPr>
              <w:jc w:val="center"/>
            </w:pPr>
            <w:r>
              <w:t>10.0</w:t>
            </w:r>
          </w:p>
        </w:tc>
        <w:tc>
          <w:tcPr>
            <w:tcW w:w="3117" w:type="dxa"/>
          </w:tcPr>
          <w:p w14:paraId="0467F148" w14:textId="57D5253C" w:rsidR="00237D36" w:rsidRDefault="00237D36" w:rsidP="00237D36">
            <w:pPr>
              <w:jc w:val="center"/>
            </w:pPr>
            <w:r>
              <w:t>10.0</w:t>
            </w:r>
          </w:p>
        </w:tc>
      </w:tr>
      <w:tr w:rsidR="00237D36" w14:paraId="36E65178" w14:textId="77777777" w:rsidTr="00237D36">
        <w:tc>
          <w:tcPr>
            <w:tcW w:w="3116" w:type="dxa"/>
          </w:tcPr>
          <w:p w14:paraId="63BE2F70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122EBBF9" w14:textId="0B857BBC" w:rsidR="00237D36" w:rsidRDefault="00237D36" w:rsidP="00237D36">
            <w:pPr>
              <w:jc w:val="center"/>
            </w:pPr>
            <w:r>
              <w:t>7.0</w:t>
            </w:r>
          </w:p>
        </w:tc>
        <w:tc>
          <w:tcPr>
            <w:tcW w:w="3117" w:type="dxa"/>
          </w:tcPr>
          <w:p w14:paraId="25EE0298" w14:textId="01CB10DD" w:rsidR="00237D36" w:rsidRDefault="00237D36" w:rsidP="00237D36">
            <w:pPr>
              <w:jc w:val="center"/>
            </w:pPr>
            <w:r>
              <w:t>4.5</w:t>
            </w:r>
          </w:p>
        </w:tc>
      </w:tr>
      <w:tr w:rsidR="00237D36" w14:paraId="45DF3A5F" w14:textId="77777777" w:rsidTr="00237D36">
        <w:tc>
          <w:tcPr>
            <w:tcW w:w="3116" w:type="dxa"/>
          </w:tcPr>
          <w:p w14:paraId="21FBFFB7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5B8DD1F1" w14:textId="79D3C313" w:rsidR="00237D36" w:rsidRDefault="00237D36" w:rsidP="00237D36">
            <w:pPr>
              <w:jc w:val="center"/>
            </w:pPr>
            <w:r>
              <w:t>10.0</w:t>
            </w:r>
          </w:p>
        </w:tc>
        <w:tc>
          <w:tcPr>
            <w:tcW w:w="3117" w:type="dxa"/>
          </w:tcPr>
          <w:p w14:paraId="6ABBE8CF" w14:textId="6652AD26" w:rsidR="00237D36" w:rsidRDefault="00237D36" w:rsidP="00237D36">
            <w:pPr>
              <w:jc w:val="center"/>
            </w:pPr>
            <w:r>
              <w:t>-</w:t>
            </w:r>
          </w:p>
        </w:tc>
      </w:tr>
      <w:tr w:rsidR="00237D36" w14:paraId="3A8C15A1" w14:textId="77777777" w:rsidTr="00237D36">
        <w:tc>
          <w:tcPr>
            <w:tcW w:w="3116" w:type="dxa"/>
          </w:tcPr>
          <w:p w14:paraId="7891410F" w14:textId="77777777" w:rsidR="00237D36" w:rsidRDefault="00237D36" w:rsidP="00237D3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14:paraId="7779DF20" w14:textId="4512EFD4" w:rsidR="00237D36" w:rsidRDefault="00237D36" w:rsidP="00237D36">
            <w:pPr>
              <w:jc w:val="center"/>
            </w:pPr>
            <w:r>
              <w:t>8.0</w:t>
            </w:r>
          </w:p>
        </w:tc>
        <w:tc>
          <w:tcPr>
            <w:tcW w:w="3117" w:type="dxa"/>
          </w:tcPr>
          <w:p w14:paraId="1971B727" w14:textId="0CC973DC" w:rsidR="00237D36" w:rsidRDefault="00237D36" w:rsidP="00237D36">
            <w:pPr>
              <w:jc w:val="center"/>
            </w:pPr>
            <w:r>
              <w:t>-</w:t>
            </w:r>
          </w:p>
        </w:tc>
      </w:tr>
    </w:tbl>
    <w:p w14:paraId="73773FD1" w14:textId="276E7C5D" w:rsidR="001B1922" w:rsidRDefault="001B1922" w:rsidP="00237D36"/>
    <w:p w14:paraId="54A5D386" w14:textId="1B5502B7" w:rsidR="00237D36" w:rsidRDefault="00237D36" w:rsidP="00237D36">
      <w:r>
        <w:t>SPI=BCWP/BCWS</w:t>
      </w:r>
    </w:p>
    <w:p w14:paraId="2755D59D" w14:textId="78E1B7C4" w:rsidR="00237D36" w:rsidRDefault="00237D36" w:rsidP="00237D36">
      <w:r>
        <w:t>Here 8task have been completed out of 10.</w:t>
      </w:r>
    </w:p>
    <w:p w14:paraId="0653BFE2" w14:textId="593468A1" w:rsidR="00237D36" w:rsidRDefault="00237D36" w:rsidP="00237D36">
      <w:r>
        <w:t>So,</w:t>
      </w:r>
    </w:p>
    <w:p w14:paraId="4A9ED150" w14:textId="68EE2753" w:rsidR="00237D36" w:rsidRDefault="00237D36" w:rsidP="00237D36">
      <w:r>
        <w:t>BCWP=86.5 and BCWS=104.5</w:t>
      </w:r>
    </w:p>
    <w:p w14:paraId="13677DB0" w14:textId="2BB5CFDB" w:rsidR="00237D36" w:rsidRDefault="00237D36" w:rsidP="00237D36">
      <w:r>
        <w:t>SPI=86.5/104.5=0.828</w:t>
      </w:r>
    </w:p>
    <w:p w14:paraId="78F3D807" w14:textId="7FAE6B5A" w:rsidR="00237D36" w:rsidRDefault="00237D36" w:rsidP="00237D36">
      <w:r>
        <w:t>SV=BCWP-BCWS=86.5-104.5=-18 per person-day.</w:t>
      </w:r>
    </w:p>
    <w:p w14:paraId="61595946" w14:textId="1F260174" w:rsidR="00237D36" w:rsidRDefault="00237D36" w:rsidP="00237D36">
      <w:r>
        <w:t>CPI=BCWP/ACWP</w:t>
      </w:r>
    </w:p>
    <w:p w14:paraId="10128700" w14:textId="40A3A0D4" w:rsidR="00237D36" w:rsidRDefault="00237D36" w:rsidP="00237D36">
      <w:r>
        <w:t>Here, ACWP=92.5</w:t>
      </w:r>
    </w:p>
    <w:p w14:paraId="605DC226" w14:textId="21282FD1" w:rsidR="00237D36" w:rsidRDefault="00237D36" w:rsidP="00237D36">
      <w:r>
        <w:t>So, CPI=86.5/92.5+0.935</w:t>
      </w:r>
    </w:p>
    <w:p w14:paraId="1DBF346D" w14:textId="1EA053AF" w:rsidR="00237D36" w:rsidRDefault="00237D36" w:rsidP="00237D36">
      <w:r>
        <w:t xml:space="preserve">CV= BCWPR-ACWP = 86.5-92.5 = -6 </w:t>
      </w:r>
      <w:r w:rsidR="00D20C9B">
        <w:t>per person-day.</w:t>
      </w:r>
    </w:p>
    <w:p w14:paraId="54949CF1" w14:textId="77777777" w:rsidR="00237D36" w:rsidRDefault="00237D36" w:rsidP="00237D36"/>
    <w:sectPr w:rsidR="0023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FD5"/>
    <w:multiLevelType w:val="hybridMultilevel"/>
    <w:tmpl w:val="EAA6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36"/>
    <w:rsid w:val="001B1922"/>
    <w:rsid w:val="00237D36"/>
    <w:rsid w:val="00D2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7AE8"/>
  <w15:chartTrackingRefBased/>
  <w15:docId w15:val="{1730ECBD-1D30-4585-87F3-A514BC51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toufiqul alam sams</dc:creator>
  <cp:keywords/>
  <dc:description/>
  <cp:lastModifiedBy>toufiqul alam sams</cp:lastModifiedBy>
  <cp:revision>1</cp:revision>
  <dcterms:created xsi:type="dcterms:W3CDTF">2021-08-06T22:01:00Z</dcterms:created>
  <dcterms:modified xsi:type="dcterms:W3CDTF">2021-08-06T22:13:00Z</dcterms:modified>
</cp:coreProperties>
</file>