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0B" w:rsidRPr="003212D9" w:rsidRDefault="009A280B" w:rsidP="00F9695F">
      <w:pPr>
        <w:spacing w:line="480" w:lineRule="auto"/>
      </w:pPr>
      <w:r w:rsidRPr="003212D9">
        <w:t>Sam Bowdler</w:t>
      </w:r>
      <w:bookmarkStart w:id="0" w:name="_GoBack"/>
      <w:bookmarkEnd w:id="0"/>
    </w:p>
    <w:p w:rsidR="009A280B" w:rsidRPr="003212D9" w:rsidRDefault="009A280B" w:rsidP="00F9695F">
      <w:pPr>
        <w:spacing w:line="480" w:lineRule="auto"/>
      </w:pPr>
      <w:r w:rsidRPr="003212D9">
        <w:t>CSE 262</w:t>
      </w:r>
      <w:r w:rsidR="00AC0AD2">
        <w:t xml:space="preserve"> B</w:t>
      </w:r>
    </w:p>
    <w:p w:rsidR="009A280B" w:rsidRPr="003212D9" w:rsidRDefault="009A280B" w:rsidP="00F9695F">
      <w:pPr>
        <w:spacing w:line="480" w:lineRule="auto"/>
      </w:pPr>
      <w:r w:rsidRPr="003212D9">
        <w:t>4 October 2014</w:t>
      </w:r>
    </w:p>
    <w:p w:rsidR="009A280B" w:rsidRPr="003212D9" w:rsidRDefault="00037E46" w:rsidP="00F9695F">
      <w:pPr>
        <w:spacing w:line="480" w:lineRule="auto"/>
        <w:jc w:val="center"/>
      </w:pPr>
      <w:r>
        <w:t>New Privacy: Technology vs. User</w:t>
      </w:r>
    </w:p>
    <w:p w:rsidR="004042D3" w:rsidRDefault="001C74F1" w:rsidP="00F9695F">
      <w:pPr>
        <w:widowControl/>
        <w:tabs>
          <w:tab w:val="left" w:pos="3288"/>
        </w:tabs>
        <w:suppressAutoHyphens w:val="0"/>
        <w:spacing w:line="480" w:lineRule="auto"/>
        <w:ind w:firstLine="1440"/>
      </w:pPr>
      <w:r>
        <w:t>Privacy isn’t just about the seclusion of one’s o</w:t>
      </w:r>
      <w:r w:rsidR="003010B6">
        <w:t>wn home anymore. When society allows and even encourages each person to willfully post personal information for the entire world</w:t>
      </w:r>
      <w:r w:rsidR="009364E5">
        <w:t xml:space="preserve"> to see, privacy changes form.</w:t>
      </w:r>
      <w:r w:rsidR="0061617E">
        <w:t xml:space="preserve"> </w:t>
      </w:r>
      <w:r w:rsidR="000E5453">
        <w:t xml:space="preserve">Ethics in society </w:t>
      </w:r>
      <w:r w:rsidR="00135F5D">
        <w:t>is now on a virtual level. As</w:t>
      </w:r>
      <w:r w:rsidR="00CD12B6">
        <w:t xml:space="preserve"> technology becomes more access</w:t>
      </w:r>
      <w:r w:rsidR="004A66EF">
        <w:t>i</w:t>
      </w:r>
      <w:r w:rsidR="00CD12B6">
        <w:t>ble</w:t>
      </w:r>
      <w:r w:rsidR="00135F5D">
        <w:t xml:space="preserve">, </w:t>
      </w:r>
      <w:r w:rsidR="00813AAA">
        <w:t>lines begin to fade and rules</w:t>
      </w:r>
      <w:r w:rsidR="002B0791">
        <w:t xml:space="preserve"> begin to</w:t>
      </w:r>
      <w:r w:rsidR="00813AAA">
        <w:t xml:space="preserve"> break a lot easier</w:t>
      </w:r>
      <w:r w:rsidR="002B0791">
        <w:t>.</w:t>
      </w:r>
      <w:r w:rsidR="00A6570F">
        <w:t xml:space="preserve"> </w:t>
      </w:r>
      <w:r w:rsidR="00334FAE">
        <w:t xml:space="preserve">One man with one computer can </w:t>
      </w:r>
      <w:r w:rsidR="00464105">
        <w:t xml:space="preserve">copy and distribute explicit photos </w:t>
      </w:r>
      <w:r w:rsidR="00B04F2E">
        <w:t>to the masses in a single day.</w:t>
      </w:r>
      <w:r w:rsidR="002A69F3">
        <w:t xml:space="preserve"> </w:t>
      </w:r>
      <w:r w:rsidR="0093042F">
        <w:t xml:space="preserve">This, in fact, </w:t>
      </w:r>
      <w:r w:rsidR="00516833">
        <w:t xml:space="preserve">has happened very recently to </w:t>
      </w:r>
      <w:r w:rsidR="004B68BD">
        <w:t>an expansive list</w:t>
      </w:r>
      <w:r w:rsidR="00516833">
        <w:t xml:space="preserve"> of </w:t>
      </w:r>
      <w:r w:rsidR="00806250">
        <w:t xml:space="preserve">female </w:t>
      </w:r>
      <w:r w:rsidR="004B68BD">
        <w:t>celebrities including Jennifer Lawrence and Kate Upton</w:t>
      </w:r>
      <w:r w:rsidR="00401088">
        <w:t>.</w:t>
      </w:r>
      <w:r w:rsidR="00E86939">
        <w:t xml:space="preserve"> Some blamed Apple, the company behind iCloud (the hacked software), while others looked to Reddit and 4chan, the sites which spread the </w:t>
      </w:r>
      <w:r w:rsidR="00B448E1">
        <w:t>photos to the ma</w:t>
      </w:r>
      <w:r w:rsidR="00093B94">
        <w:t>sses within minutes.</w:t>
      </w:r>
      <w:r w:rsidR="006D0CB6">
        <w:t xml:space="preserve"> Unfortunately</w:t>
      </w:r>
      <w:r w:rsidR="00057031">
        <w:t xml:space="preserve"> for those readying thei</w:t>
      </w:r>
      <w:r w:rsidR="009A2667">
        <w:t>r</w:t>
      </w:r>
      <w:r w:rsidR="006D0CB6">
        <w:t xml:space="preserve"> pitchforks</w:t>
      </w:r>
      <w:r w:rsidR="00691D0E">
        <w:t xml:space="preserve">, these are not the </w:t>
      </w:r>
      <w:r w:rsidR="00E24AEB">
        <w:t>people t</w:t>
      </w:r>
      <w:r w:rsidR="00DB0F34">
        <w:t xml:space="preserve">o blame in this </w:t>
      </w:r>
      <w:r w:rsidR="00696E87">
        <w:t xml:space="preserve">instance. </w:t>
      </w:r>
      <w:r w:rsidR="00284D49" w:rsidRPr="00284D49">
        <w:t xml:space="preserve">Sufficient security measures have been put in place, and one simply cannot expect social media to not pass around hot topic issues. Technology companies and social media aren’t </w:t>
      </w:r>
      <w:r w:rsidR="00BF53B9">
        <w:t xml:space="preserve">ethically or lawfully </w:t>
      </w:r>
      <w:r w:rsidR="00284D49" w:rsidRPr="00284D49">
        <w:t>at fault for privacy scandals such as leaks like these; only the user is at fault.</w:t>
      </w:r>
    </w:p>
    <w:p w:rsidR="00F47789" w:rsidRDefault="00F2266D" w:rsidP="00FB777B">
      <w:pPr>
        <w:widowControl/>
        <w:suppressAutoHyphens w:val="0"/>
        <w:spacing w:line="480" w:lineRule="auto"/>
        <w:ind w:firstLine="1440"/>
      </w:pPr>
      <w:r>
        <w:t>Consider</w:t>
      </w:r>
      <w:r w:rsidR="00DE6DD1">
        <w:t xml:space="preserve"> the lead security consultant </w:t>
      </w:r>
      <w:r w:rsidR="00255A39">
        <w:t>of the Apple iCloud.</w:t>
      </w:r>
      <w:r w:rsidR="00F055EE">
        <w:t xml:space="preserve"> A brand name like Apple wouldn’</w:t>
      </w:r>
      <w:r w:rsidR="00B47530">
        <w:t>t put their</w:t>
      </w:r>
      <w:r w:rsidR="00B825E3">
        <w:t xml:space="preserve"> security mechanics in the hands of just anyone. </w:t>
      </w:r>
      <w:r w:rsidR="00EB481D">
        <w:t xml:space="preserve">It </w:t>
      </w:r>
      <w:r w:rsidR="0071473F">
        <w:t xml:space="preserve">goes without saying that </w:t>
      </w:r>
      <w:r w:rsidR="001E130C">
        <w:t xml:space="preserve">technology giants such as Apple would </w:t>
      </w:r>
      <w:r w:rsidR="007B4B06">
        <w:t>take every possible precaution</w:t>
      </w:r>
      <w:r w:rsidR="00895A53">
        <w:t xml:space="preserve"> and </w:t>
      </w:r>
      <w:r w:rsidR="00C75CE9">
        <w:t>safety measure to protect their customers’ privacy, or at least</w:t>
      </w:r>
      <w:r w:rsidR="007D21DA">
        <w:t xml:space="preserve"> to the extent of the law.</w:t>
      </w:r>
      <w:r w:rsidR="00EB524E">
        <w:t xml:space="preserve"> </w:t>
      </w:r>
      <w:r w:rsidR="00C035C1">
        <w:t xml:space="preserve">Apple is currently dealing with 5-6 lawsuits on average (“Who’s Suing…”). They know the law down to each individual loophole, which is easily seen by registering any Apple product and scrolling through the </w:t>
      </w:r>
      <w:r w:rsidR="00600C6B">
        <w:t>“Terms &amp; Conditions”</w:t>
      </w:r>
      <w:r w:rsidR="007B604B">
        <w:t>.</w:t>
      </w:r>
      <w:r w:rsidR="007C31BC">
        <w:t xml:space="preserve"> The user will find an actual novel’s length of </w:t>
      </w:r>
      <w:r w:rsidR="0075426F">
        <w:t xml:space="preserve">legal </w:t>
      </w:r>
      <w:r w:rsidR="00921238">
        <w:t>jargon</w:t>
      </w:r>
      <w:r w:rsidR="00E61F12">
        <w:t xml:space="preserve"> which virtually no one </w:t>
      </w:r>
      <w:r w:rsidR="00E61F12">
        <w:lastRenderedPageBreak/>
        <w:t>has ever read</w:t>
      </w:r>
      <w:r w:rsidR="00EB1283">
        <w:t>. This contract</w:t>
      </w:r>
      <w:r w:rsidR="008F5417">
        <w:t>’s purpose</w:t>
      </w:r>
      <w:r w:rsidR="006818C1">
        <w:t xml:space="preserve"> is essentially </w:t>
      </w:r>
      <w:r w:rsidR="008F5417">
        <w:t xml:space="preserve">to cover Apple’s back in case the user </w:t>
      </w:r>
      <w:r w:rsidR="00DB53A7">
        <w:t>does someth</w:t>
      </w:r>
      <w:r w:rsidR="003B3099">
        <w:t>ing that may put Apple at fault otherwise</w:t>
      </w:r>
      <w:r w:rsidR="002C3343">
        <w:t>.</w:t>
      </w:r>
      <w:r w:rsidR="008445A0">
        <w:t xml:space="preserve"> </w:t>
      </w:r>
      <w:r w:rsidR="002C767B">
        <w:t xml:space="preserve">They know the exact extent of security they need to </w:t>
      </w:r>
      <w:r w:rsidR="00994123">
        <w:t xml:space="preserve">provide </w:t>
      </w:r>
      <w:r w:rsidR="008D738F">
        <w:t>to prevent a</w:t>
      </w:r>
      <w:r w:rsidR="006C6F46">
        <w:t>ny legal fault on their part.</w:t>
      </w:r>
    </w:p>
    <w:p w:rsidR="009F57FC" w:rsidRDefault="002253A3" w:rsidP="00FB777B">
      <w:pPr>
        <w:widowControl/>
        <w:suppressAutoHyphens w:val="0"/>
        <w:spacing w:line="480" w:lineRule="auto"/>
        <w:ind w:firstLine="1440"/>
      </w:pPr>
      <w:r>
        <w:t xml:space="preserve">The scandal at hand is a good example of </w:t>
      </w:r>
      <w:r w:rsidR="003448B2">
        <w:t>Apple covering their backs.</w:t>
      </w:r>
      <w:r w:rsidR="000C7C78">
        <w:t xml:space="preserve"> Like all tech industry giants, </w:t>
      </w:r>
      <w:r w:rsidR="00212680">
        <w:t>Apple looks for a good mediu</w:t>
      </w:r>
      <w:r w:rsidR="008D348A">
        <w:t xml:space="preserve">m in their privacy settings to allow the user to have </w:t>
      </w:r>
      <w:r w:rsidR="00744228">
        <w:t xml:space="preserve">as much or as little privacy as they want. They set up enough security so that if a breach such as this happened, </w:t>
      </w:r>
      <w:r w:rsidR="001A72DC">
        <w:t>they could not possibly be at fault.</w:t>
      </w:r>
      <w:r w:rsidR="009217A0">
        <w:t xml:space="preserve"> </w:t>
      </w:r>
      <w:r w:rsidR="006C69E3">
        <w:t>Secrecy and safety from exposure of private information (in this case, explicit pictures) is the responsibility of the user.</w:t>
      </w:r>
    </w:p>
    <w:p w:rsidR="008F6885" w:rsidRDefault="00183981" w:rsidP="008F6885">
      <w:pPr>
        <w:widowControl/>
        <w:suppressAutoHyphens w:val="0"/>
        <w:spacing w:line="480" w:lineRule="auto"/>
        <w:ind w:firstLine="1440"/>
      </w:pPr>
      <w:r>
        <w:t>This massive leak of private photographs was brought on by a single hacker</w:t>
      </w:r>
      <w:r w:rsidR="009F57FC">
        <w:t>.</w:t>
      </w:r>
      <w:r w:rsidR="009C780F">
        <w:t xml:space="preserve"> </w:t>
      </w:r>
      <w:r w:rsidR="00525730">
        <w:t>This hacker</w:t>
      </w:r>
      <w:r w:rsidR="007B59EA">
        <w:t>, however,</w:t>
      </w:r>
      <w:r w:rsidR="00525730">
        <w:t xml:space="preserve"> </w:t>
      </w:r>
      <w:r w:rsidR="002A266C">
        <w:t xml:space="preserve">did not break through the walls of security lain by Apple. </w:t>
      </w:r>
      <w:r w:rsidR="00C3704A">
        <w:t>Sure enough, they</w:t>
      </w:r>
      <w:r w:rsidR="002A266C">
        <w:t xml:space="preserve"> made those walls </w:t>
      </w:r>
      <w:r w:rsidR="008D612D">
        <w:t>virtually</w:t>
      </w:r>
      <w:r w:rsidR="007531EE">
        <w:t xml:space="preserve"> impregnable</w:t>
      </w:r>
      <w:r w:rsidR="002A266C">
        <w:t xml:space="preserve">. </w:t>
      </w:r>
      <w:r w:rsidR="00411518">
        <w:t xml:space="preserve">The </w:t>
      </w:r>
      <w:r w:rsidR="00CE4F36">
        <w:t>actual problem in this scandal was user error</w:t>
      </w:r>
      <w:r w:rsidR="00411518">
        <w:t>.</w:t>
      </w:r>
      <w:r w:rsidR="00510E99">
        <w:t xml:space="preserve"> Each of the women who were hacked </w:t>
      </w:r>
      <w:r w:rsidR="00300AC1">
        <w:t>did not set up e</w:t>
      </w:r>
      <w:r w:rsidR="003174BD">
        <w:t xml:space="preserve">nough security around their iCloud accounts. </w:t>
      </w:r>
      <w:r w:rsidR="0008333F">
        <w:t>The hacker bypassed their lacking defenses easily and accessed their cloud pictures, then shared them on 4chan.</w:t>
      </w:r>
      <w:r w:rsidR="00C2506B">
        <w:t xml:space="preserve"> Once there, like all memes, fads, and leaked information does on 4chan, it spread like wildfire.</w:t>
      </w:r>
      <w:r w:rsidR="008F6885">
        <w:t xml:space="preserve"> 4chan is not the most popular of websites compared to other social media and message board sites, but when something like leaked nude pictures rolls through, word gets out fast.</w:t>
      </w:r>
      <w:r w:rsidR="00002C4D">
        <w:t xml:space="preserve"> </w:t>
      </w:r>
      <w:r w:rsidR="00466459">
        <w:t>If something stays on 4chan it might not be that bad, but not much good content really does.</w:t>
      </w:r>
      <w:r w:rsidR="003E6052">
        <w:t xml:space="preserve"> Once the pictures were leaked onto Reddit, all hope was lost.</w:t>
      </w:r>
    </w:p>
    <w:p w:rsidR="00BB5932" w:rsidRDefault="00BB5932" w:rsidP="008F6885">
      <w:pPr>
        <w:widowControl/>
        <w:suppressAutoHyphens w:val="0"/>
        <w:spacing w:line="480" w:lineRule="auto"/>
        <w:ind w:firstLine="1440"/>
      </w:pPr>
      <w:r>
        <w:t>Reddit, the so-called “Front Page of the Internet”, is a virtual melting pot of information from all around the globe. Much of the content is funny and recreational, while some subreddits feature world news events and happenings.</w:t>
      </w:r>
      <w:r w:rsidR="00C54FAE">
        <w:t xml:space="preserve"> Any story that is newsworthy will show up on Reddit before long, and once it’s there, it spreads like wildfire until everyone with access to the web knows.</w:t>
      </w:r>
      <w:r w:rsidR="009B12C6">
        <w:t xml:space="preserve"> The leaked pictures were featured on Reddit soon after release.</w:t>
      </w:r>
      <w:r w:rsidR="003866F7">
        <w:t xml:space="preserve"> Excitement </w:t>
      </w:r>
      <w:r w:rsidR="003866F7">
        <w:lastRenderedPageBreak/>
        <w:t>surged through the website.</w:t>
      </w:r>
      <w:r w:rsidR="00C65C85">
        <w:t xml:space="preserve"> In fact, a subreddit was actually made to honor the day of leaks: /r/theFappening. Here users could post pictures or host discussions about the leaks whenever new information came in. </w:t>
      </w:r>
      <w:r w:rsidR="005B0F60">
        <w:t>It blew up,</w:t>
      </w:r>
      <w:r w:rsidR="006D4B3F">
        <w:t xml:space="preserve"> gaining over 100,000 followers in one day (2014 celebrity…)</w:t>
      </w:r>
      <w:r w:rsidR="0064210C">
        <w:t>.</w:t>
      </w:r>
      <w:r w:rsidR="005B0F60">
        <w:t xml:space="preserve"> </w:t>
      </w:r>
      <w:r w:rsidR="00902630">
        <w:t xml:space="preserve">However, after only a single day of existence, </w:t>
      </w:r>
      <w:r w:rsidR="00DD09AE">
        <w:t>the subreddit was shut down due to Reddit owners’ andi-doxing</w:t>
      </w:r>
      <w:r w:rsidR="007D49BA">
        <w:t xml:space="preserve"> (document tracing)</w:t>
      </w:r>
      <w:r w:rsidR="00DD09AE">
        <w:t xml:space="preserve"> rule</w:t>
      </w:r>
      <w:r w:rsidR="007D49BA">
        <w:t>.</w:t>
      </w:r>
      <w:r w:rsidR="00216ECB">
        <w:t xml:space="preserve"> </w:t>
      </w:r>
      <w:r w:rsidR="00521488">
        <w:t xml:space="preserve">Reddit administrators </w:t>
      </w:r>
      <w:r w:rsidR="003851D2">
        <w:t>made a site-wide announcement explaining their actions</w:t>
      </w:r>
      <w:r w:rsidR="003C1E71">
        <w:t xml:space="preserve"> and why they had to remove the subreddit and b</w:t>
      </w:r>
      <w:r w:rsidR="00A93663">
        <w:t>an any posts pertaining to the F</w:t>
      </w:r>
      <w:r w:rsidR="003C1E71">
        <w:t>appening.</w:t>
      </w:r>
      <w:r w:rsidR="00241C0E">
        <w:t xml:space="preserve"> This is the action they took, and this is all they had to do.</w:t>
      </w:r>
    </w:p>
    <w:p w:rsidR="0020111C" w:rsidRDefault="005B018D" w:rsidP="008F6885">
      <w:pPr>
        <w:widowControl/>
        <w:suppressAutoHyphens w:val="0"/>
        <w:spacing w:line="480" w:lineRule="auto"/>
        <w:ind w:firstLine="1440"/>
      </w:pPr>
      <w:r>
        <w:t>The m</w:t>
      </w:r>
      <w:r w:rsidR="0020111C">
        <w:t xml:space="preserve">edia, even social media, </w:t>
      </w:r>
      <w:r>
        <w:t xml:space="preserve">will do anything they can to publicize hot new information like scandals quickly so they can get viewers or </w:t>
      </w:r>
      <w:r w:rsidR="00A55322">
        <w:t>(</w:t>
      </w:r>
      <w:r>
        <w:t>upvotes</w:t>
      </w:r>
      <w:r w:rsidR="00A55322">
        <w:t>)</w:t>
      </w:r>
      <w:r>
        <w:t>.</w:t>
      </w:r>
      <w:r w:rsidR="00592AD2">
        <w:t xml:space="preserve"> </w:t>
      </w:r>
      <w:r w:rsidR="0064549D">
        <w:t>This is the condition of news reporting and social media. Hot gossip and racy, exciting content reels in the views.</w:t>
      </w:r>
      <w:r w:rsidR="00400CC4">
        <w:t xml:space="preserve"> This is the only goal of reporters nowadays, so it is to be expected </w:t>
      </w:r>
      <w:r w:rsidR="00DB69CF">
        <w:t>that when news like an expansive gallery of nude celebrity photographs</w:t>
      </w:r>
      <w:r w:rsidR="001B47E4">
        <w:t xml:space="preserve"> hits the scene</w:t>
      </w:r>
      <w:r w:rsidR="00655439">
        <w:t>, it spreads faster than it ever could before.</w:t>
      </w:r>
      <w:r w:rsidR="00997D51">
        <w:t xml:space="preserve"> With sites like Reddit and 4chan, </w:t>
      </w:r>
      <w:r w:rsidR="00D93731">
        <w:t>news move from exclusive to public knowledge in literally minutes.</w:t>
      </w:r>
      <w:r w:rsidR="007B0827">
        <w:t xml:space="preserve"> Millions of people are browsing social media sites at any given moment, just waiting for juicy headlines to catch up on the newest buzz.</w:t>
      </w:r>
      <w:r w:rsidR="00A46F1B">
        <w:t xml:space="preserve"> When private information </w:t>
      </w:r>
      <w:r w:rsidR="00CE5115">
        <w:t xml:space="preserve">like this </w:t>
      </w:r>
      <w:r w:rsidR="00A46F1B">
        <w:t>gets released, it shoots out instantly to the eyes of millions of people before anything can be done to stop it.</w:t>
      </w:r>
      <w:r w:rsidR="00EB0A43">
        <w:t xml:space="preserve"> This is what a social media site is designed to do</w:t>
      </w:r>
      <w:r w:rsidR="00B12342">
        <w:t>. It is not the fault of the site what their users post. If something illegal is done using their site, it is their responsibility to remove such content as soon as p</w:t>
      </w:r>
      <w:r w:rsidR="0053430F">
        <w:t>ossible. They did this, and therefore cannot be at fault for the publication of these photographs.</w:t>
      </w:r>
    </w:p>
    <w:p w:rsidR="004B500B" w:rsidRDefault="00D602D0" w:rsidP="008F6885">
      <w:pPr>
        <w:widowControl/>
        <w:suppressAutoHyphens w:val="0"/>
        <w:spacing w:line="480" w:lineRule="auto"/>
        <w:ind w:firstLine="1440"/>
      </w:pPr>
      <w:r>
        <w:t>In a perfect world, these pictures would have never surfaced, because there would be no hackers and no malicious doings on the Internet.</w:t>
      </w:r>
      <w:r w:rsidR="00A0660A">
        <w:t xml:space="preserve"> However, this world is far from perfect.</w:t>
      </w:r>
      <w:r w:rsidR="00C83ACF">
        <w:t xml:space="preserve"> Yes, Reddit was responsible for removing the images, and they did that. In the eyes of the law, </w:t>
      </w:r>
      <w:r w:rsidR="00C83ACF">
        <w:lastRenderedPageBreak/>
        <w:t>they are perfectly fine with</w:t>
      </w:r>
      <w:r w:rsidR="00693803">
        <w:t>in</w:t>
      </w:r>
      <w:r w:rsidR="00C83ACF">
        <w:t xml:space="preserve"> their course of action.</w:t>
      </w:r>
      <w:r w:rsidR="00576E0C">
        <w:t xml:space="preserve"> As for the breach of privacy, it is not the fault of the company. Apple has done everything in their power to keep their customers safe from intrusion</w:t>
      </w:r>
      <w:r w:rsidR="00F0694C">
        <w:t xml:space="preserve">, but there are some things </w:t>
      </w:r>
      <w:r w:rsidR="00A37079">
        <w:t>they cannot prevent on their own.</w:t>
      </w:r>
      <w:r w:rsidR="003D2EFE">
        <w:t xml:space="preserve"> Therefore, i</w:t>
      </w:r>
      <w:r w:rsidR="00C562BD">
        <w:t>t is entirely the fault of the user</w:t>
      </w:r>
      <w:r w:rsidR="00AA396F">
        <w:t>s</w:t>
      </w:r>
      <w:r w:rsidR="00C562BD">
        <w:t xml:space="preserve"> that these pictures were leaked.</w:t>
      </w:r>
      <w:r w:rsidR="003238E5">
        <w:t xml:space="preserve"> </w:t>
      </w:r>
      <w:r w:rsidR="009B4441">
        <w:t>Their own security system was breached, not that of the iCloud.</w:t>
      </w:r>
      <w:r w:rsidR="00DE4F1C">
        <w:t xml:space="preserve"> </w:t>
      </w:r>
      <w:r w:rsidR="002F18E3">
        <w:t>Most people these days aren’t that worried about security and would also</w:t>
      </w:r>
      <w:r w:rsidR="00526ADF">
        <w:t xml:space="preserve"> most like</w:t>
      </w:r>
      <w:r w:rsidR="00EB33A0">
        <w:t>l</w:t>
      </w:r>
      <w:r w:rsidR="00526ADF">
        <w:t>y</w:t>
      </w:r>
      <w:r w:rsidR="002F18E3">
        <w:t xml:space="preserve"> be susceptible to</w:t>
      </w:r>
      <w:r w:rsidR="00073EBB">
        <w:t xml:space="preserve"> </w:t>
      </w:r>
      <w:r w:rsidR="00F407FC">
        <w:t>such a breach</w:t>
      </w:r>
      <w:r w:rsidR="00A6281A">
        <w:t>, but most people don’t have to worry about hackers.</w:t>
      </w:r>
      <w:r w:rsidR="00E373F3">
        <w:t xml:space="preserve"> These celebrities were all caught photographing themselves nude, which is an entirely legal action, but if one does such a thing, I would imagine precautions should be taken.</w:t>
      </w:r>
      <w:r w:rsidR="00755C64">
        <w:t xml:space="preserve"> Explicit photographs </w:t>
      </w:r>
      <w:r w:rsidR="00C17F48">
        <w:t>are something to keep private</w:t>
      </w:r>
      <w:r w:rsidR="005A3A3A">
        <w:t xml:space="preserve">. A good number of people, whether they admit it or not, do share explicit information to others willfully. This is not a smart decision in the first place, but </w:t>
      </w:r>
      <w:r w:rsidR="00285187">
        <w:t>even if they are on one’s computer, especially saved onto a virtual data cloud,</w:t>
      </w:r>
      <w:r w:rsidR="00995E05">
        <w:t xml:space="preserve"> they can be stolen unless </w:t>
      </w:r>
      <w:r w:rsidR="005A39DF">
        <w:t xml:space="preserve">adequate </w:t>
      </w:r>
      <w:r w:rsidR="00995E05">
        <w:t xml:space="preserve">security </w:t>
      </w:r>
      <w:r w:rsidR="001311D0">
        <w:t>is</w:t>
      </w:r>
      <w:r w:rsidR="00995E05">
        <w:t xml:space="preserve"> in place.</w:t>
      </w:r>
    </w:p>
    <w:p w:rsidR="00C34620" w:rsidRDefault="00622441" w:rsidP="00C34620">
      <w:pPr>
        <w:widowControl/>
        <w:suppressAutoHyphens w:val="0"/>
        <w:spacing w:line="480" w:lineRule="auto"/>
        <w:ind w:firstLine="1440"/>
      </w:pPr>
      <w:r>
        <w:t>The user is the only true defense against a skilled hacker.</w:t>
      </w:r>
      <w:r w:rsidR="00122ABC">
        <w:t xml:space="preserve"> Defenses must be raised when potential attackers could retrieve sensitive information.</w:t>
      </w:r>
      <w:r w:rsidR="008A4D19">
        <w:t xml:space="preserve"> It is not the job of the technology </w:t>
      </w:r>
      <w:r w:rsidR="00962FB7">
        <w:t xml:space="preserve">or </w:t>
      </w:r>
      <w:r w:rsidR="004459B3">
        <w:t>the</w:t>
      </w:r>
      <w:r w:rsidR="00962FB7">
        <w:t xml:space="preserve"> </w:t>
      </w:r>
      <w:r w:rsidR="007C7427">
        <w:t xml:space="preserve">social </w:t>
      </w:r>
      <w:r w:rsidR="00962FB7">
        <w:t>media</w:t>
      </w:r>
      <w:r w:rsidR="004459B3">
        <w:t xml:space="preserve"> masses</w:t>
      </w:r>
      <w:r w:rsidR="00962FB7">
        <w:t xml:space="preserve"> to </w:t>
      </w:r>
      <w:r w:rsidR="004459B3">
        <w:t>prevent such an occurrence.</w:t>
      </w:r>
      <w:r w:rsidR="00C34FAF">
        <w:t xml:space="preserve"> An individual is a master</w:t>
      </w:r>
      <w:r w:rsidR="00550248">
        <w:t xml:space="preserve"> of his or her own privacy.</w:t>
      </w:r>
      <w:r w:rsidR="00C06E6B">
        <w:t xml:space="preserve"> One’s control over one’s security and secrecy is an essential trait when living in this society.</w:t>
      </w:r>
      <w:r w:rsidR="0038675F">
        <w:t xml:space="preserve"> </w:t>
      </w:r>
      <w:r w:rsidR="00586E53">
        <w:t>If a person feels they are at risk of an attack for any reason, they should set up defenses, or at least contact a professional to help guard their private information.</w:t>
      </w:r>
      <w:r w:rsidR="00F87656">
        <w:t xml:space="preserve"> In this scenario, </w:t>
      </w:r>
      <w:r w:rsidR="00DA4CF6">
        <w:t>all of these celebrities are attractive female actresses and/or models. It goes without saying that many Internet users would like to get their hands on sensitive information such as explicit images, so they would all be at risk for breaches.</w:t>
      </w:r>
      <w:r w:rsidR="00901E5D">
        <w:t xml:space="preserve"> Their negligence in security is the sole cause of their </w:t>
      </w:r>
      <w:r w:rsidR="00DE7541">
        <w:t>intrusion of privacy</w:t>
      </w:r>
      <w:r w:rsidR="00A67414">
        <w:t xml:space="preserve">. </w:t>
      </w:r>
      <w:r w:rsidR="005C7956">
        <w:t>This massive leak of private information is due only to their own lack of protection.</w:t>
      </w:r>
    </w:p>
    <w:p w:rsidR="00614462" w:rsidRDefault="00614462" w:rsidP="00685E1F">
      <w:pPr>
        <w:widowControl/>
        <w:suppressAutoHyphens w:val="0"/>
        <w:spacing w:line="480" w:lineRule="auto"/>
        <w:jc w:val="center"/>
      </w:pPr>
      <w:r>
        <w:lastRenderedPageBreak/>
        <w:t>Bibliography</w:t>
      </w:r>
    </w:p>
    <w:p w:rsidR="00B87A26" w:rsidRDefault="00B87A26" w:rsidP="00B87A26">
      <w:pPr>
        <w:spacing w:line="480" w:lineRule="auto"/>
        <w:ind w:left="720" w:hanging="720"/>
      </w:pPr>
      <w:r>
        <w:t xml:space="preserve">“2014 celebrity photo leaks” </w:t>
      </w:r>
      <w:r w:rsidRPr="00412335">
        <w:t>http://en.wikipedia.org/wiki/2014_celebrity_photo_leaks</w:t>
      </w:r>
    </w:p>
    <w:p w:rsidR="005E2842" w:rsidRDefault="00A6687A" w:rsidP="005E2842">
      <w:pPr>
        <w:spacing w:line="480" w:lineRule="auto"/>
        <w:ind w:left="720" w:hanging="720"/>
      </w:pPr>
      <w:r w:rsidRPr="00A6687A">
        <w:t>http://www.nytimes.com/2014/09/03/technology/trove-of-nude-photos-sparks-debat</w:t>
      </w:r>
      <w:r w:rsidR="005E2842">
        <w:t>e-over-online-behavior.html?_r=1</w:t>
      </w:r>
    </w:p>
    <w:p w:rsidR="00F47789" w:rsidRDefault="00F47789" w:rsidP="00B87A26">
      <w:pPr>
        <w:spacing w:line="480" w:lineRule="auto"/>
        <w:ind w:left="720" w:hanging="720"/>
      </w:pPr>
      <w:r w:rsidRPr="00F47789">
        <w:t>http://www.interfacedigital.co.uk/labs/dataviz/01.html</w:t>
      </w:r>
    </w:p>
    <w:p w:rsidR="00412335" w:rsidRPr="003212D9" w:rsidRDefault="00412335" w:rsidP="005E2842">
      <w:pPr>
        <w:spacing w:line="480" w:lineRule="auto"/>
        <w:ind w:left="720" w:hanging="720"/>
      </w:pPr>
    </w:p>
    <w:sectPr w:rsidR="00412335" w:rsidRPr="003212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C13" w:rsidRDefault="004E1C13" w:rsidP="00691BDD">
      <w:r>
        <w:separator/>
      </w:r>
    </w:p>
  </w:endnote>
  <w:endnote w:type="continuationSeparator" w:id="0">
    <w:p w:rsidR="004E1C13" w:rsidRDefault="004E1C13" w:rsidP="0069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C13" w:rsidRDefault="004E1C13" w:rsidP="00691BDD">
      <w:r>
        <w:separator/>
      </w:r>
    </w:p>
  </w:footnote>
  <w:footnote w:type="continuationSeparator" w:id="0">
    <w:p w:rsidR="004E1C13" w:rsidRDefault="004E1C13" w:rsidP="00691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BDD" w:rsidRDefault="00691BDD">
    <w:pPr>
      <w:pStyle w:val="Header"/>
    </w:pPr>
    <w:r>
      <w:tab/>
    </w:r>
    <w:r>
      <w:tab/>
      <w:t xml:space="preserve">Bowdler </w:t>
    </w:r>
    <w:r>
      <w:fldChar w:fldCharType="begin"/>
    </w:r>
    <w:r>
      <w:instrText xml:space="preserve"> PAGE   \* MERGEFORMAT </w:instrText>
    </w:r>
    <w:r>
      <w:fldChar w:fldCharType="separate"/>
    </w:r>
    <w:r w:rsidR="007E5F36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96C9E"/>
    <w:multiLevelType w:val="hybridMultilevel"/>
    <w:tmpl w:val="3F8C40F2"/>
    <w:lvl w:ilvl="0" w:tplc="5C9895E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31218"/>
    <w:multiLevelType w:val="hybridMultilevel"/>
    <w:tmpl w:val="8BA0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0B"/>
    <w:rsid w:val="000029AA"/>
    <w:rsid w:val="00002C4D"/>
    <w:rsid w:val="000328F6"/>
    <w:rsid w:val="00037E46"/>
    <w:rsid w:val="00050091"/>
    <w:rsid w:val="00057031"/>
    <w:rsid w:val="00073EBB"/>
    <w:rsid w:val="00075817"/>
    <w:rsid w:val="0008333F"/>
    <w:rsid w:val="00093B94"/>
    <w:rsid w:val="000A5991"/>
    <w:rsid w:val="000C7C78"/>
    <w:rsid w:val="000D029A"/>
    <w:rsid w:val="000E071C"/>
    <w:rsid w:val="000E5453"/>
    <w:rsid w:val="000F488B"/>
    <w:rsid w:val="00107901"/>
    <w:rsid w:val="00122ABC"/>
    <w:rsid w:val="001311D0"/>
    <w:rsid w:val="00133A40"/>
    <w:rsid w:val="00134B0D"/>
    <w:rsid w:val="00135F5D"/>
    <w:rsid w:val="00154516"/>
    <w:rsid w:val="0016416A"/>
    <w:rsid w:val="00165D38"/>
    <w:rsid w:val="0017654A"/>
    <w:rsid w:val="001821A7"/>
    <w:rsid w:val="00183981"/>
    <w:rsid w:val="001A72DC"/>
    <w:rsid w:val="001B47E4"/>
    <w:rsid w:val="001C148C"/>
    <w:rsid w:val="001C24AC"/>
    <w:rsid w:val="001C74F1"/>
    <w:rsid w:val="001E130C"/>
    <w:rsid w:val="001E2577"/>
    <w:rsid w:val="001F02B8"/>
    <w:rsid w:val="0020111C"/>
    <w:rsid w:val="00212680"/>
    <w:rsid w:val="002158E5"/>
    <w:rsid w:val="00215B3A"/>
    <w:rsid w:val="00216ECB"/>
    <w:rsid w:val="00223E09"/>
    <w:rsid w:val="002253A3"/>
    <w:rsid w:val="00241C0E"/>
    <w:rsid w:val="00246122"/>
    <w:rsid w:val="00251747"/>
    <w:rsid w:val="00255A39"/>
    <w:rsid w:val="0026424D"/>
    <w:rsid w:val="00281B6C"/>
    <w:rsid w:val="002829A6"/>
    <w:rsid w:val="00284D49"/>
    <w:rsid w:val="00285187"/>
    <w:rsid w:val="00296A0B"/>
    <w:rsid w:val="002A266C"/>
    <w:rsid w:val="002A69F3"/>
    <w:rsid w:val="002B0791"/>
    <w:rsid w:val="002C3343"/>
    <w:rsid w:val="002C767B"/>
    <w:rsid w:val="002F18E3"/>
    <w:rsid w:val="00300AC1"/>
    <w:rsid w:val="003010B6"/>
    <w:rsid w:val="00314A2D"/>
    <w:rsid w:val="003174BD"/>
    <w:rsid w:val="003212D9"/>
    <w:rsid w:val="003238E5"/>
    <w:rsid w:val="00334FAE"/>
    <w:rsid w:val="003448B2"/>
    <w:rsid w:val="0037700B"/>
    <w:rsid w:val="003851D2"/>
    <w:rsid w:val="00385ABA"/>
    <w:rsid w:val="003866F7"/>
    <w:rsid w:val="0038675F"/>
    <w:rsid w:val="003B3099"/>
    <w:rsid w:val="003B557B"/>
    <w:rsid w:val="003C1E71"/>
    <w:rsid w:val="003D2EFE"/>
    <w:rsid w:val="003E1C80"/>
    <w:rsid w:val="003E6052"/>
    <w:rsid w:val="003F223D"/>
    <w:rsid w:val="003F3A38"/>
    <w:rsid w:val="003F47A2"/>
    <w:rsid w:val="00400CC4"/>
    <w:rsid w:val="00401088"/>
    <w:rsid w:val="00402AF7"/>
    <w:rsid w:val="004042D3"/>
    <w:rsid w:val="00411518"/>
    <w:rsid w:val="00412335"/>
    <w:rsid w:val="00442B38"/>
    <w:rsid w:val="004459B3"/>
    <w:rsid w:val="00445DB7"/>
    <w:rsid w:val="00457E98"/>
    <w:rsid w:val="00464105"/>
    <w:rsid w:val="00466459"/>
    <w:rsid w:val="00477B24"/>
    <w:rsid w:val="004A66EF"/>
    <w:rsid w:val="004B500B"/>
    <w:rsid w:val="004B68BD"/>
    <w:rsid w:val="004E1C13"/>
    <w:rsid w:val="004E2606"/>
    <w:rsid w:val="004E4BF6"/>
    <w:rsid w:val="005062BE"/>
    <w:rsid w:val="00507AFE"/>
    <w:rsid w:val="00510E99"/>
    <w:rsid w:val="00516833"/>
    <w:rsid w:val="0051746B"/>
    <w:rsid w:val="00521488"/>
    <w:rsid w:val="00525730"/>
    <w:rsid w:val="00526ADF"/>
    <w:rsid w:val="005310DD"/>
    <w:rsid w:val="0053430F"/>
    <w:rsid w:val="0053683A"/>
    <w:rsid w:val="00550248"/>
    <w:rsid w:val="0055062D"/>
    <w:rsid w:val="0055236D"/>
    <w:rsid w:val="00555CF4"/>
    <w:rsid w:val="0056342E"/>
    <w:rsid w:val="00576E0C"/>
    <w:rsid w:val="00586E53"/>
    <w:rsid w:val="00590E62"/>
    <w:rsid w:val="005913AF"/>
    <w:rsid w:val="00592AD2"/>
    <w:rsid w:val="005A39DF"/>
    <w:rsid w:val="005A3A3A"/>
    <w:rsid w:val="005B018D"/>
    <w:rsid w:val="005B0F60"/>
    <w:rsid w:val="005C7956"/>
    <w:rsid w:val="005E2842"/>
    <w:rsid w:val="00600C6B"/>
    <w:rsid w:val="00614462"/>
    <w:rsid w:val="0061617E"/>
    <w:rsid w:val="00616EF1"/>
    <w:rsid w:val="0062207E"/>
    <w:rsid w:val="00622441"/>
    <w:rsid w:val="0064210C"/>
    <w:rsid w:val="0064549D"/>
    <w:rsid w:val="00655439"/>
    <w:rsid w:val="006708C3"/>
    <w:rsid w:val="00674F74"/>
    <w:rsid w:val="006818C1"/>
    <w:rsid w:val="00683AEE"/>
    <w:rsid w:val="00684147"/>
    <w:rsid w:val="00685E1F"/>
    <w:rsid w:val="00691BDD"/>
    <w:rsid w:val="00691D0E"/>
    <w:rsid w:val="00693803"/>
    <w:rsid w:val="00696E87"/>
    <w:rsid w:val="006A11F2"/>
    <w:rsid w:val="006C69E3"/>
    <w:rsid w:val="006C6F46"/>
    <w:rsid w:val="006D0CB6"/>
    <w:rsid w:val="006D4B3F"/>
    <w:rsid w:val="006D52EC"/>
    <w:rsid w:val="006F6452"/>
    <w:rsid w:val="006F6796"/>
    <w:rsid w:val="006F6AA2"/>
    <w:rsid w:val="00701E02"/>
    <w:rsid w:val="0071473F"/>
    <w:rsid w:val="00720E44"/>
    <w:rsid w:val="00744228"/>
    <w:rsid w:val="007531EE"/>
    <w:rsid w:val="0075426F"/>
    <w:rsid w:val="00755C64"/>
    <w:rsid w:val="00756B40"/>
    <w:rsid w:val="00761174"/>
    <w:rsid w:val="00762AB6"/>
    <w:rsid w:val="007668DF"/>
    <w:rsid w:val="00776C04"/>
    <w:rsid w:val="00777719"/>
    <w:rsid w:val="007901A8"/>
    <w:rsid w:val="00790484"/>
    <w:rsid w:val="007B0827"/>
    <w:rsid w:val="007B4B06"/>
    <w:rsid w:val="007B59EA"/>
    <w:rsid w:val="007B604B"/>
    <w:rsid w:val="007C31BC"/>
    <w:rsid w:val="007C7427"/>
    <w:rsid w:val="007D21DA"/>
    <w:rsid w:val="007D49BA"/>
    <w:rsid w:val="007D6FF9"/>
    <w:rsid w:val="007D7367"/>
    <w:rsid w:val="007E04AA"/>
    <w:rsid w:val="007E5F36"/>
    <w:rsid w:val="007E6B57"/>
    <w:rsid w:val="00806250"/>
    <w:rsid w:val="00813AAA"/>
    <w:rsid w:val="008445A0"/>
    <w:rsid w:val="0085256C"/>
    <w:rsid w:val="008670BA"/>
    <w:rsid w:val="00873F86"/>
    <w:rsid w:val="00895A53"/>
    <w:rsid w:val="008A4D19"/>
    <w:rsid w:val="008C7DDC"/>
    <w:rsid w:val="008D348A"/>
    <w:rsid w:val="008D612D"/>
    <w:rsid w:val="008D738F"/>
    <w:rsid w:val="008E2E87"/>
    <w:rsid w:val="008F4DB1"/>
    <w:rsid w:val="008F5417"/>
    <w:rsid w:val="008F6885"/>
    <w:rsid w:val="00901E5D"/>
    <w:rsid w:val="00902630"/>
    <w:rsid w:val="00906D88"/>
    <w:rsid w:val="0091510C"/>
    <w:rsid w:val="009209A7"/>
    <w:rsid w:val="00921238"/>
    <w:rsid w:val="009217A0"/>
    <w:rsid w:val="0093042F"/>
    <w:rsid w:val="009364E5"/>
    <w:rsid w:val="0095169E"/>
    <w:rsid w:val="00956EEA"/>
    <w:rsid w:val="00962FB7"/>
    <w:rsid w:val="00983557"/>
    <w:rsid w:val="00994123"/>
    <w:rsid w:val="00995716"/>
    <w:rsid w:val="00995E05"/>
    <w:rsid w:val="00997D51"/>
    <w:rsid w:val="009A0155"/>
    <w:rsid w:val="009A2667"/>
    <w:rsid w:val="009A2784"/>
    <w:rsid w:val="009A280B"/>
    <w:rsid w:val="009B12C6"/>
    <w:rsid w:val="009B4441"/>
    <w:rsid w:val="009C3E0A"/>
    <w:rsid w:val="009C780F"/>
    <w:rsid w:val="009D1995"/>
    <w:rsid w:val="009E2F11"/>
    <w:rsid w:val="009F57FC"/>
    <w:rsid w:val="009F7A4A"/>
    <w:rsid w:val="00A0660A"/>
    <w:rsid w:val="00A11C75"/>
    <w:rsid w:val="00A24D9C"/>
    <w:rsid w:val="00A255E1"/>
    <w:rsid w:val="00A27A2F"/>
    <w:rsid w:val="00A37079"/>
    <w:rsid w:val="00A46F1B"/>
    <w:rsid w:val="00A52336"/>
    <w:rsid w:val="00A55322"/>
    <w:rsid w:val="00A55B54"/>
    <w:rsid w:val="00A61B29"/>
    <w:rsid w:val="00A6281A"/>
    <w:rsid w:val="00A6570F"/>
    <w:rsid w:val="00A6687A"/>
    <w:rsid w:val="00A67414"/>
    <w:rsid w:val="00A93663"/>
    <w:rsid w:val="00A94B89"/>
    <w:rsid w:val="00AA0A34"/>
    <w:rsid w:val="00AA2F27"/>
    <w:rsid w:val="00AA396F"/>
    <w:rsid w:val="00AB2EE7"/>
    <w:rsid w:val="00AB32C9"/>
    <w:rsid w:val="00AC0AD2"/>
    <w:rsid w:val="00AE2F8F"/>
    <w:rsid w:val="00B04F2E"/>
    <w:rsid w:val="00B12342"/>
    <w:rsid w:val="00B14E0C"/>
    <w:rsid w:val="00B448E1"/>
    <w:rsid w:val="00B47530"/>
    <w:rsid w:val="00B75652"/>
    <w:rsid w:val="00B825E3"/>
    <w:rsid w:val="00B87A26"/>
    <w:rsid w:val="00B94890"/>
    <w:rsid w:val="00BA223F"/>
    <w:rsid w:val="00BB5932"/>
    <w:rsid w:val="00BC03A7"/>
    <w:rsid w:val="00BD4658"/>
    <w:rsid w:val="00BF53B9"/>
    <w:rsid w:val="00C035C1"/>
    <w:rsid w:val="00C06E6B"/>
    <w:rsid w:val="00C118B8"/>
    <w:rsid w:val="00C17F48"/>
    <w:rsid w:val="00C25042"/>
    <w:rsid w:val="00C2506B"/>
    <w:rsid w:val="00C30182"/>
    <w:rsid w:val="00C34620"/>
    <w:rsid w:val="00C34FAF"/>
    <w:rsid w:val="00C3704A"/>
    <w:rsid w:val="00C42DC0"/>
    <w:rsid w:val="00C47E38"/>
    <w:rsid w:val="00C54FAE"/>
    <w:rsid w:val="00C562BD"/>
    <w:rsid w:val="00C646C7"/>
    <w:rsid w:val="00C65C85"/>
    <w:rsid w:val="00C75CE9"/>
    <w:rsid w:val="00C83ACF"/>
    <w:rsid w:val="00C971FE"/>
    <w:rsid w:val="00CA6CBF"/>
    <w:rsid w:val="00CA7476"/>
    <w:rsid w:val="00CC3FE4"/>
    <w:rsid w:val="00CD12B6"/>
    <w:rsid w:val="00CE2FA5"/>
    <w:rsid w:val="00CE4F36"/>
    <w:rsid w:val="00CE5115"/>
    <w:rsid w:val="00CF1FCA"/>
    <w:rsid w:val="00D31173"/>
    <w:rsid w:val="00D456B0"/>
    <w:rsid w:val="00D57396"/>
    <w:rsid w:val="00D602D0"/>
    <w:rsid w:val="00D71999"/>
    <w:rsid w:val="00D93731"/>
    <w:rsid w:val="00DA4CF6"/>
    <w:rsid w:val="00DB0F34"/>
    <w:rsid w:val="00DB53A7"/>
    <w:rsid w:val="00DB69CF"/>
    <w:rsid w:val="00DB6F76"/>
    <w:rsid w:val="00DD09AE"/>
    <w:rsid w:val="00DE4F1C"/>
    <w:rsid w:val="00DE6DD1"/>
    <w:rsid w:val="00DE7541"/>
    <w:rsid w:val="00E01BF0"/>
    <w:rsid w:val="00E1198A"/>
    <w:rsid w:val="00E12EEA"/>
    <w:rsid w:val="00E24AEB"/>
    <w:rsid w:val="00E373F3"/>
    <w:rsid w:val="00E61F12"/>
    <w:rsid w:val="00E66D00"/>
    <w:rsid w:val="00E756D9"/>
    <w:rsid w:val="00E84BC5"/>
    <w:rsid w:val="00E86939"/>
    <w:rsid w:val="00EA533C"/>
    <w:rsid w:val="00EB0A43"/>
    <w:rsid w:val="00EB1283"/>
    <w:rsid w:val="00EB33A0"/>
    <w:rsid w:val="00EB481D"/>
    <w:rsid w:val="00EB524E"/>
    <w:rsid w:val="00ED3060"/>
    <w:rsid w:val="00EE6871"/>
    <w:rsid w:val="00EF04FE"/>
    <w:rsid w:val="00EF416B"/>
    <w:rsid w:val="00F055EE"/>
    <w:rsid w:val="00F0694C"/>
    <w:rsid w:val="00F11BC2"/>
    <w:rsid w:val="00F2266D"/>
    <w:rsid w:val="00F34148"/>
    <w:rsid w:val="00F40685"/>
    <w:rsid w:val="00F407FC"/>
    <w:rsid w:val="00F47789"/>
    <w:rsid w:val="00F677B0"/>
    <w:rsid w:val="00F86375"/>
    <w:rsid w:val="00F87656"/>
    <w:rsid w:val="00F9695F"/>
    <w:rsid w:val="00FA50A0"/>
    <w:rsid w:val="00FB777B"/>
    <w:rsid w:val="00FC2D47"/>
    <w:rsid w:val="00FC411A"/>
    <w:rsid w:val="00FC6638"/>
    <w:rsid w:val="00FF5891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7FB93-6797-4846-9342-39D75820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80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1B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1BC2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91BDD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91BDD"/>
    <w:rPr>
      <w:rFonts w:ascii="Times New Roman" w:eastAsia="SimSun" w:hAnsi="Times New Roman" w:cs="Mangal"/>
      <w:kern w:val="2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91BDD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91BDD"/>
    <w:rPr>
      <w:rFonts w:ascii="Times New Roman" w:eastAsia="SimSun" w:hAnsi="Times New Roman" w:cs="Mangal"/>
      <w:kern w:val="2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MiamiStudent</dc:creator>
  <cp:keywords/>
  <dc:description/>
  <cp:lastModifiedBy>MiamiStudent</cp:lastModifiedBy>
  <cp:revision>389</cp:revision>
  <dcterms:created xsi:type="dcterms:W3CDTF">2014-10-07T08:43:00Z</dcterms:created>
  <dcterms:modified xsi:type="dcterms:W3CDTF">2014-10-09T05:09:00Z</dcterms:modified>
</cp:coreProperties>
</file>