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C5D9" w14:textId="77777777" w:rsidR="00C936FB" w:rsidRPr="00C936FB" w:rsidRDefault="00C936FB" w:rsidP="00C936FB">
      <w:pPr>
        <w:pStyle w:val="Titre1"/>
        <w:jc w:val="center"/>
      </w:pPr>
      <w:bookmarkStart w:id="0" w:name="_Toc221128324"/>
      <w:r w:rsidRPr="00C936FB">
        <w:t>CAHIER DES CHARGES : GRINTA FC</w:t>
      </w:r>
      <w:bookmarkEnd w:id="0"/>
    </w:p>
    <w:p w14:paraId="1642CEA0" w14:textId="77777777" w:rsidR="00C936FB" w:rsidRDefault="00C936FB" w:rsidP="00C936FB">
      <w:pPr>
        <w:jc w:val="both"/>
        <w:rPr>
          <w:b/>
          <w:bCs/>
        </w:rPr>
      </w:pPr>
    </w:p>
    <w:p w14:paraId="38BDD080" w14:textId="4931CAED" w:rsidR="00C936FB" w:rsidRPr="00C936FB" w:rsidRDefault="00C936FB" w:rsidP="00C936FB">
      <w:pPr>
        <w:jc w:val="both"/>
      </w:pPr>
      <w:r w:rsidRPr="00C936FB">
        <w:rPr>
          <w:b/>
          <w:bCs/>
        </w:rPr>
        <w:t>Projet :</w:t>
      </w:r>
      <w:r w:rsidRPr="00C936FB">
        <w:t xml:space="preserve"> Documentation du site web du club</w:t>
      </w:r>
    </w:p>
    <w:p w14:paraId="64F4A0F4" w14:textId="77777777" w:rsidR="00C936FB" w:rsidRPr="00C936FB" w:rsidRDefault="00C936FB" w:rsidP="00C936FB">
      <w:pPr>
        <w:jc w:val="both"/>
      </w:pPr>
      <w:r w:rsidRPr="00C936FB">
        <w:rPr>
          <w:b/>
          <w:bCs/>
        </w:rPr>
        <w:t>Responsable :</w:t>
      </w:r>
      <w:r w:rsidRPr="00C936FB">
        <w:t xml:space="preserve"> Sami Youssoufi</w:t>
      </w:r>
    </w:p>
    <w:p w14:paraId="17CFA468" w14:textId="77777777" w:rsidR="00C936FB" w:rsidRPr="00C936FB" w:rsidRDefault="00C936FB" w:rsidP="00C936FB">
      <w:pPr>
        <w:jc w:val="both"/>
      </w:pPr>
      <w:r w:rsidRPr="00C936FB">
        <w:rPr>
          <w:b/>
          <w:bCs/>
        </w:rPr>
        <w:t>Période :</w:t>
      </w:r>
      <w:r w:rsidRPr="00C936FB">
        <w:t xml:space="preserve"> Septembre - Octobre 2025</w:t>
      </w:r>
    </w:p>
    <w:p w14:paraId="13E2F59D" w14:textId="1D9207BD" w:rsidR="00C936FB" w:rsidRDefault="00C936FB" w:rsidP="00C936FB"/>
    <w:p w14:paraId="527B7D2F" w14:textId="77777777" w:rsidR="00C936FB" w:rsidRDefault="00C936FB" w:rsidP="00C936FB"/>
    <w:p w14:paraId="17E16BC6" w14:textId="77777777" w:rsidR="00C936FB" w:rsidRDefault="00C936FB" w:rsidP="00C936FB"/>
    <w:p w14:paraId="490C1A1C" w14:textId="77777777" w:rsidR="00C936FB" w:rsidRDefault="00C936FB" w:rsidP="00C936FB"/>
    <w:p w14:paraId="29B01422" w14:textId="77777777" w:rsidR="00C936FB" w:rsidRDefault="00C936FB" w:rsidP="00C936FB"/>
    <w:p w14:paraId="3BE2BD04" w14:textId="77777777" w:rsidR="00C936FB" w:rsidRDefault="00C936FB" w:rsidP="00C936FB"/>
    <w:p w14:paraId="5882DE9C" w14:textId="77777777" w:rsidR="00C936FB" w:rsidRDefault="00C936FB" w:rsidP="00C936FB"/>
    <w:p w14:paraId="1A34E91B" w14:textId="77777777" w:rsidR="00C936FB" w:rsidRDefault="00C936FB" w:rsidP="00C936FB"/>
    <w:p w14:paraId="66E91842" w14:textId="77777777" w:rsidR="00C936FB" w:rsidRDefault="00C936FB" w:rsidP="00C936FB"/>
    <w:p w14:paraId="224EF586" w14:textId="77777777" w:rsidR="00C936FB" w:rsidRDefault="00C936FB" w:rsidP="00C936FB"/>
    <w:p w14:paraId="5EA3DA7D" w14:textId="77777777" w:rsidR="00C936FB" w:rsidRDefault="00C936FB" w:rsidP="00C936FB"/>
    <w:p w14:paraId="1387A571" w14:textId="77777777" w:rsidR="00C936FB" w:rsidRDefault="00C936FB" w:rsidP="00C936FB"/>
    <w:p w14:paraId="7003368F" w14:textId="77777777" w:rsidR="00C936FB" w:rsidRDefault="00C936FB" w:rsidP="00C936FB"/>
    <w:p w14:paraId="2A91B0DA" w14:textId="77777777" w:rsidR="00C936FB" w:rsidRDefault="00C936FB" w:rsidP="00C936FB"/>
    <w:p w14:paraId="06B456F0" w14:textId="77777777" w:rsidR="00C936FB" w:rsidRDefault="00C936FB" w:rsidP="00C936FB"/>
    <w:p w14:paraId="46D4EB8A" w14:textId="77777777" w:rsidR="00C936FB" w:rsidRDefault="00C936FB" w:rsidP="00C936FB"/>
    <w:p w14:paraId="1696B34B" w14:textId="77777777" w:rsidR="00C936FB" w:rsidRDefault="00C936FB" w:rsidP="00C936FB"/>
    <w:p w14:paraId="0C28038E" w14:textId="77777777" w:rsidR="00C936FB" w:rsidRDefault="00C936FB" w:rsidP="00C936FB"/>
    <w:p w14:paraId="549B3DDD" w14:textId="77777777" w:rsidR="00C936FB" w:rsidRDefault="00C936FB" w:rsidP="00C936FB"/>
    <w:p w14:paraId="5A699B55" w14:textId="77777777" w:rsidR="00C936FB" w:rsidRDefault="00C936FB" w:rsidP="00C936FB"/>
    <w:p w14:paraId="58315F9A" w14:textId="77777777" w:rsidR="00C936FB" w:rsidRDefault="00C936FB" w:rsidP="00C936FB"/>
    <w:p w14:paraId="70B9AF60" w14:textId="77777777" w:rsidR="00C936FB" w:rsidRDefault="00C936FB" w:rsidP="00C936FB"/>
    <w:sdt>
      <w:sdtPr>
        <w:id w:val="-2380304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B5E2838" w14:textId="341E9CE5" w:rsidR="00C936FB" w:rsidRDefault="00C936FB">
          <w:pPr>
            <w:pStyle w:val="En-ttedetabledesmatires"/>
          </w:pPr>
          <w:r>
            <w:t>Table des matières</w:t>
          </w:r>
        </w:p>
        <w:p w14:paraId="339CD7A1" w14:textId="73FD79F3" w:rsidR="00C936FB" w:rsidRDefault="00C936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28324" w:history="1">
            <w:r w:rsidRPr="00F35357">
              <w:rPr>
                <w:rStyle w:val="Lienhypertexte"/>
                <w:noProof/>
              </w:rPr>
              <w:t>CAHIER DES CHARGES : GRINTA FC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909DE" w14:textId="4D9ABE42" w:rsidR="00C936FB" w:rsidRDefault="00C936F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8325" w:history="1">
            <w:r w:rsidRPr="00F35357">
              <w:rPr>
                <w:rStyle w:val="Lienhypertexte"/>
                <w:noProof/>
              </w:rPr>
              <w:t>01 |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C3CFA" w14:textId="40872301" w:rsidR="00C936FB" w:rsidRDefault="00C936F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8326" w:history="1">
            <w:r w:rsidRPr="00F35357">
              <w:rPr>
                <w:rStyle w:val="Lienhypertexte"/>
                <w:noProof/>
              </w:rPr>
              <w:t>02 | Fonctionnalités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C068F" w14:textId="6893F980" w:rsidR="00C936FB" w:rsidRDefault="00C936F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8327" w:history="1">
            <w:r w:rsidRPr="00F35357">
              <w:rPr>
                <w:rStyle w:val="Lienhypertexte"/>
                <w:noProof/>
              </w:rPr>
              <w:t>03 | Gestion des comptes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45738" w14:textId="5C62BC93" w:rsidR="00C936FB" w:rsidRDefault="00C936F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8328" w:history="1">
            <w:r w:rsidRPr="00F35357">
              <w:rPr>
                <w:rStyle w:val="Lienhypertexte"/>
                <w:noProof/>
              </w:rPr>
              <w:t>04 | Vues &amp;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2CCD2" w14:textId="5687D48C" w:rsidR="00C936FB" w:rsidRDefault="00C936F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8329" w:history="1">
            <w:r w:rsidRPr="00F35357">
              <w:rPr>
                <w:rStyle w:val="Lienhypertexte"/>
                <w:noProof/>
              </w:rPr>
              <w:t>05 | Architecture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86717" w14:textId="62AB1ED3" w:rsidR="00C936FB" w:rsidRDefault="00C936F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8330" w:history="1">
            <w:r w:rsidRPr="00F35357">
              <w:rPr>
                <w:rStyle w:val="Lienhypertexte"/>
                <w:noProof/>
              </w:rPr>
              <w:t>06 | Parcours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785D0" w14:textId="4497ADEF" w:rsidR="00C936FB" w:rsidRDefault="00C936F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8331" w:history="1">
            <w:r w:rsidRPr="00F35357">
              <w:rPr>
                <w:rStyle w:val="Lienhypertexte"/>
                <w:noProof/>
              </w:rPr>
              <w:t>07 | Sécurité et points forts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58010" w14:textId="2055661C" w:rsidR="00C936FB" w:rsidRDefault="00C936F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1128332" w:history="1">
            <w:r w:rsidRPr="00F35357">
              <w:rPr>
                <w:rStyle w:val="Lienhypertexte"/>
                <w:noProof/>
              </w:rPr>
              <w:t>08 | Conclusion &amp; Perspectives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_Toc221128332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9D8E9" w14:textId="276EB743" w:rsidR="00C936FB" w:rsidRDefault="00C936FB">
          <w:r>
            <w:rPr>
              <w:b/>
              <w:bCs/>
            </w:rPr>
            <w:fldChar w:fldCharType="end"/>
          </w:r>
        </w:p>
      </w:sdtContent>
    </w:sdt>
    <w:p w14:paraId="2A0ED8EA" w14:textId="77777777" w:rsidR="00C936FB" w:rsidRDefault="00C936FB" w:rsidP="00C936FB"/>
    <w:p w14:paraId="3B4B9230" w14:textId="77777777" w:rsidR="00C936FB" w:rsidRDefault="00C936FB" w:rsidP="00C936FB"/>
    <w:p w14:paraId="19BA708D" w14:textId="77777777" w:rsidR="00C936FB" w:rsidRDefault="00C936FB" w:rsidP="00C936FB"/>
    <w:p w14:paraId="64B6704B" w14:textId="77777777" w:rsidR="00C936FB" w:rsidRDefault="00C936FB" w:rsidP="00C936FB"/>
    <w:p w14:paraId="5A310846" w14:textId="77777777" w:rsidR="00C936FB" w:rsidRDefault="00C936FB" w:rsidP="00C936FB"/>
    <w:p w14:paraId="68B73FA3" w14:textId="77777777" w:rsidR="00C936FB" w:rsidRDefault="00C936FB" w:rsidP="00C936FB"/>
    <w:p w14:paraId="04953518" w14:textId="77777777" w:rsidR="00C936FB" w:rsidRDefault="00C936FB" w:rsidP="00C936FB"/>
    <w:p w14:paraId="297552FB" w14:textId="77777777" w:rsidR="00C936FB" w:rsidRDefault="00C936FB" w:rsidP="00C936FB"/>
    <w:p w14:paraId="51C2DFB7" w14:textId="77777777" w:rsidR="00C936FB" w:rsidRDefault="00C936FB" w:rsidP="00C936FB"/>
    <w:p w14:paraId="64D3DFAF" w14:textId="77777777" w:rsidR="00C936FB" w:rsidRDefault="00C936FB" w:rsidP="00C936FB"/>
    <w:p w14:paraId="3E179B6B" w14:textId="77777777" w:rsidR="00C936FB" w:rsidRDefault="00C936FB" w:rsidP="00C936FB"/>
    <w:p w14:paraId="11A29F5C" w14:textId="77777777" w:rsidR="00C936FB" w:rsidRDefault="00C936FB" w:rsidP="00C936FB"/>
    <w:p w14:paraId="6E058CAB" w14:textId="77777777" w:rsidR="00C936FB" w:rsidRDefault="00C936FB" w:rsidP="00C936FB"/>
    <w:p w14:paraId="21509CA5" w14:textId="77777777" w:rsidR="00C936FB" w:rsidRDefault="00C936FB" w:rsidP="00C936FB"/>
    <w:p w14:paraId="17BE3400" w14:textId="77777777" w:rsidR="00C936FB" w:rsidRDefault="00C936FB" w:rsidP="00C936FB"/>
    <w:p w14:paraId="2EA70DE1" w14:textId="77777777" w:rsidR="00C936FB" w:rsidRDefault="00C936FB" w:rsidP="00C936FB"/>
    <w:p w14:paraId="59BC2D2F" w14:textId="77777777" w:rsidR="00C936FB" w:rsidRDefault="00C936FB" w:rsidP="00C936FB"/>
    <w:p w14:paraId="5D4228C3" w14:textId="77777777" w:rsidR="00C936FB" w:rsidRPr="00C936FB" w:rsidRDefault="00C936FB" w:rsidP="00C936FB"/>
    <w:p w14:paraId="6179E350" w14:textId="0D1830D4" w:rsidR="00C936FB" w:rsidRPr="00C936FB" w:rsidRDefault="00C936FB" w:rsidP="00C936FB"/>
    <w:p w14:paraId="1C125C97" w14:textId="3CE00AEE" w:rsidR="00C936FB" w:rsidRPr="00C936FB" w:rsidRDefault="00C936FB" w:rsidP="00C936FB">
      <w:pPr>
        <w:pStyle w:val="Titre2"/>
      </w:pPr>
      <w:bookmarkStart w:id="1" w:name="_Toc221128325"/>
      <w:r w:rsidRPr="00C936FB">
        <w:t>0</w:t>
      </w:r>
      <w:r>
        <w:t>1</w:t>
      </w:r>
      <w:r w:rsidRPr="00C936FB">
        <w:t xml:space="preserve"> | Introduction</w:t>
      </w:r>
      <w:bookmarkEnd w:id="1"/>
    </w:p>
    <w:p w14:paraId="0776CF3F" w14:textId="77777777" w:rsidR="00C936FB" w:rsidRPr="00C936FB" w:rsidRDefault="00C936FB" w:rsidP="00C936FB">
      <w:r w:rsidRPr="00C936FB">
        <w:t xml:space="preserve">Le projet </w:t>
      </w:r>
      <w:r w:rsidRPr="00C936FB">
        <w:rPr>
          <w:b/>
          <w:bCs/>
        </w:rPr>
        <w:t>GRINTA FC</w:t>
      </w:r>
      <w:r w:rsidRPr="00C936FB">
        <w:t xml:space="preserve"> consiste en la création d'un site web centralisé dédié à la gestion et à la communication d’une équipe de football. L'objectif est de fournir au staff, aux joueurs et aux administrateurs un espace unique pour piloter la vie du club.</w:t>
      </w:r>
    </w:p>
    <w:p w14:paraId="73F954D0" w14:textId="77777777" w:rsidR="00C936FB" w:rsidRPr="00C936FB" w:rsidRDefault="00C936FB" w:rsidP="00C936FB">
      <w:r w:rsidRPr="00C936FB">
        <w:rPr>
          <w:b/>
          <w:bCs/>
        </w:rPr>
        <w:t>Objectifs principaux :</w:t>
      </w:r>
    </w:p>
    <w:p w14:paraId="3F37A0DB" w14:textId="77777777" w:rsidR="00C936FB" w:rsidRPr="00C936FB" w:rsidRDefault="00C936FB" w:rsidP="00C936FB">
      <w:pPr>
        <w:numPr>
          <w:ilvl w:val="0"/>
          <w:numId w:val="2"/>
        </w:numPr>
      </w:pPr>
      <w:r w:rsidRPr="00C936FB">
        <w:t>Centraliser les informations essentielles (matchs, calendrier, résultats).</w:t>
      </w:r>
    </w:p>
    <w:p w14:paraId="5422BD9C" w14:textId="77777777" w:rsidR="00C936FB" w:rsidRPr="00C936FB" w:rsidRDefault="00C936FB" w:rsidP="00C936FB">
      <w:pPr>
        <w:numPr>
          <w:ilvl w:val="0"/>
          <w:numId w:val="2"/>
        </w:numPr>
      </w:pPr>
      <w:r w:rsidRPr="00C936FB">
        <w:t>Fluidifier les échanges via une messagerie interne sécurisée.</w:t>
      </w:r>
    </w:p>
    <w:p w14:paraId="53D0F186" w14:textId="77777777" w:rsidR="00C936FB" w:rsidRPr="00C936FB" w:rsidRDefault="00C936FB" w:rsidP="00C936FB">
      <w:pPr>
        <w:numPr>
          <w:ilvl w:val="0"/>
          <w:numId w:val="2"/>
        </w:numPr>
      </w:pPr>
      <w:r w:rsidRPr="00C936FB">
        <w:t>Offrir une interface d'administration simplifiée pour la gestion de contenu.</w:t>
      </w:r>
    </w:p>
    <w:p w14:paraId="11CE7215" w14:textId="77777777" w:rsidR="00C936FB" w:rsidRPr="00C936FB" w:rsidRDefault="00C936FB" w:rsidP="00C936FB">
      <w:r w:rsidRPr="00C936FB">
        <w:rPr>
          <w:b/>
          <w:bCs/>
        </w:rPr>
        <w:t>Public cible :</w:t>
      </w:r>
    </w:p>
    <w:p w14:paraId="37FB3F49" w14:textId="77777777" w:rsidR="00C936FB" w:rsidRPr="00C936FB" w:rsidRDefault="00C936FB" w:rsidP="00C936FB">
      <w:pPr>
        <w:numPr>
          <w:ilvl w:val="0"/>
          <w:numId w:val="3"/>
        </w:numPr>
      </w:pPr>
      <w:r w:rsidRPr="00C936FB">
        <w:t>Joueurs</w:t>
      </w:r>
    </w:p>
    <w:p w14:paraId="3CB79B14" w14:textId="77777777" w:rsidR="00C936FB" w:rsidRPr="00C936FB" w:rsidRDefault="00C936FB" w:rsidP="00C936FB">
      <w:pPr>
        <w:numPr>
          <w:ilvl w:val="0"/>
          <w:numId w:val="3"/>
        </w:numPr>
      </w:pPr>
      <w:r w:rsidRPr="00C936FB">
        <w:t>Staff technique</w:t>
      </w:r>
    </w:p>
    <w:p w14:paraId="6AC513A6" w14:textId="77777777" w:rsidR="00C936FB" w:rsidRPr="00C936FB" w:rsidRDefault="00C936FB" w:rsidP="00C936FB">
      <w:pPr>
        <w:numPr>
          <w:ilvl w:val="0"/>
          <w:numId w:val="3"/>
        </w:numPr>
      </w:pPr>
      <w:r w:rsidRPr="00C936FB">
        <w:t>Administrateurs</w:t>
      </w:r>
    </w:p>
    <w:p w14:paraId="258FA8CA" w14:textId="25FA443A" w:rsidR="00C936FB" w:rsidRPr="00C936FB" w:rsidRDefault="00C936FB" w:rsidP="00C936FB"/>
    <w:p w14:paraId="134B0D00" w14:textId="5A7D13EB" w:rsidR="00C936FB" w:rsidRPr="00C936FB" w:rsidRDefault="00C936FB" w:rsidP="00C936FB">
      <w:pPr>
        <w:pStyle w:val="Titre2"/>
      </w:pPr>
      <w:bookmarkStart w:id="2" w:name="_Toc221128326"/>
      <w:r w:rsidRPr="00C936FB">
        <w:t>0</w:t>
      </w:r>
      <w:r>
        <w:t>2</w:t>
      </w:r>
      <w:r w:rsidRPr="00C936FB">
        <w:t xml:space="preserve"> | Fonctionnalités principales</w:t>
      </w:r>
      <w:bookmarkEnd w:id="2"/>
    </w:p>
    <w:p w14:paraId="413E74A5" w14:textId="77777777" w:rsidR="00C936FB" w:rsidRPr="00C936FB" w:rsidRDefault="00C936FB" w:rsidP="00C936FB">
      <w:pPr>
        <w:rPr>
          <w:b/>
          <w:bCs/>
        </w:rPr>
      </w:pPr>
      <w:r w:rsidRPr="00C936FB">
        <w:rPr>
          <w:b/>
          <w:bCs/>
        </w:rPr>
        <w:t>A. Gestion des matchs</w:t>
      </w:r>
    </w:p>
    <w:p w14:paraId="140DA7E6" w14:textId="77777777" w:rsidR="00C936FB" w:rsidRPr="00C936FB" w:rsidRDefault="00C936FB" w:rsidP="00C936FB">
      <w:pPr>
        <w:numPr>
          <w:ilvl w:val="0"/>
          <w:numId w:val="4"/>
        </w:numPr>
      </w:pPr>
      <w:r w:rsidRPr="00C936FB">
        <w:rPr>
          <w:b/>
          <w:bCs/>
        </w:rPr>
        <w:t>Interface Admin :</w:t>
      </w:r>
      <w:r w:rsidRPr="00C936FB">
        <w:t xml:space="preserve"> Outils de création, modification et suppression.</w:t>
      </w:r>
    </w:p>
    <w:p w14:paraId="6AEEE0BE" w14:textId="77777777" w:rsidR="00C936FB" w:rsidRPr="00C936FB" w:rsidRDefault="00C936FB" w:rsidP="00C936FB">
      <w:pPr>
        <w:numPr>
          <w:ilvl w:val="0"/>
          <w:numId w:val="4"/>
        </w:numPr>
      </w:pPr>
      <w:r w:rsidRPr="00C936FB">
        <w:rPr>
          <w:b/>
          <w:bCs/>
        </w:rPr>
        <w:t>Données :</w:t>
      </w:r>
      <w:r w:rsidRPr="00C936FB">
        <w:t xml:space="preserve"> Date, heure, lieu, adversaire, et saisie des résultats après rencontre.</w:t>
      </w:r>
    </w:p>
    <w:p w14:paraId="6930D015" w14:textId="77777777" w:rsidR="00C936FB" w:rsidRPr="00C936FB" w:rsidRDefault="00C936FB" w:rsidP="00C936FB">
      <w:pPr>
        <w:numPr>
          <w:ilvl w:val="0"/>
          <w:numId w:val="4"/>
        </w:numPr>
      </w:pPr>
      <w:r w:rsidRPr="00C936FB">
        <w:rPr>
          <w:b/>
          <w:bCs/>
        </w:rPr>
        <w:t>Affichage :</w:t>
      </w:r>
      <w:r w:rsidRPr="00C936FB">
        <w:t xml:space="preserve"> Synchronisation automatique avec la "Vue Calendrier".</w:t>
      </w:r>
    </w:p>
    <w:p w14:paraId="10ABA799" w14:textId="77777777" w:rsidR="00C936FB" w:rsidRPr="00C936FB" w:rsidRDefault="00C936FB" w:rsidP="00C936FB">
      <w:pPr>
        <w:rPr>
          <w:b/>
          <w:bCs/>
        </w:rPr>
      </w:pPr>
      <w:r w:rsidRPr="00C936FB">
        <w:rPr>
          <w:b/>
          <w:bCs/>
        </w:rPr>
        <w:t>B. Gestion des articles (Actualités)</w:t>
      </w:r>
    </w:p>
    <w:p w14:paraId="244956A0" w14:textId="77777777" w:rsidR="00C936FB" w:rsidRPr="00C936FB" w:rsidRDefault="00C936FB" w:rsidP="00C936FB">
      <w:pPr>
        <w:numPr>
          <w:ilvl w:val="0"/>
          <w:numId w:val="5"/>
        </w:numPr>
      </w:pPr>
      <w:r w:rsidRPr="00C936FB">
        <w:rPr>
          <w:b/>
          <w:bCs/>
        </w:rPr>
        <w:t>Publication :</w:t>
      </w:r>
      <w:r w:rsidRPr="00C936FB">
        <w:t xml:space="preserve"> Système de blog pour les annonces du club et les comptes-rendus de matchs.</w:t>
      </w:r>
    </w:p>
    <w:p w14:paraId="2C8CFAE3" w14:textId="77777777" w:rsidR="00C936FB" w:rsidRPr="00C936FB" w:rsidRDefault="00C936FB" w:rsidP="00C936FB">
      <w:pPr>
        <w:numPr>
          <w:ilvl w:val="0"/>
          <w:numId w:val="5"/>
        </w:numPr>
      </w:pPr>
      <w:r w:rsidRPr="00C936FB">
        <w:rPr>
          <w:b/>
          <w:bCs/>
        </w:rPr>
        <w:t>Organisation :</w:t>
      </w:r>
      <w:r w:rsidRPr="00C936FB">
        <w:t xml:space="preserve"> Classement des articles par catégories pour une navigation fluide.</w:t>
      </w:r>
    </w:p>
    <w:p w14:paraId="3781AA3C" w14:textId="77777777" w:rsidR="00C936FB" w:rsidRPr="00C936FB" w:rsidRDefault="00C936FB" w:rsidP="00C936FB">
      <w:pPr>
        <w:rPr>
          <w:b/>
          <w:bCs/>
        </w:rPr>
      </w:pPr>
      <w:r w:rsidRPr="00C936FB">
        <w:rPr>
          <w:b/>
          <w:bCs/>
        </w:rPr>
        <w:t>C. Messagerie interne</w:t>
      </w:r>
    </w:p>
    <w:p w14:paraId="046C9C7D" w14:textId="77777777" w:rsidR="00C936FB" w:rsidRPr="00C936FB" w:rsidRDefault="00C936FB" w:rsidP="00C936FB">
      <w:pPr>
        <w:numPr>
          <w:ilvl w:val="0"/>
          <w:numId w:val="6"/>
        </w:numPr>
      </w:pPr>
      <w:r w:rsidRPr="00C936FB">
        <w:rPr>
          <w:b/>
          <w:bCs/>
        </w:rPr>
        <w:t>Communication directe :</w:t>
      </w:r>
      <w:r w:rsidRPr="00C936FB">
        <w:t xml:space="preserve"> Échanges entre joueurs et staff.</w:t>
      </w:r>
    </w:p>
    <w:p w14:paraId="55BC0EF9" w14:textId="77777777" w:rsidR="00C936FB" w:rsidRPr="00C936FB" w:rsidRDefault="00C936FB" w:rsidP="00C936FB">
      <w:pPr>
        <w:numPr>
          <w:ilvl w:val="0"/>
          <w:numId w:val="6"/>
        </w:numPr>
      </w:pPr>
      <w:r w:rsidRPr="00C936FB">
        <w:rPr>
          <w:b/>
          <w:bCs/>
        </w:rPr>
        <w:t>Types d'échanges :</w:t>
      </w:r>
      <w:r w:rsidRPr="00C936FB">
        <w:t xml:space="preserve"> Messages privés (1-to-1) et discussions de groupe.</w:t>
      </w:r>
    </w:p>
    <w:p w14:paraId="2A973CB3" w14:textId="77777777" w:rsidR="00C936FB" w:rsidRPr="00C936FB" w:rsidRDefault="00C936FB" w:rsidP="00C936FB">
      <w:pPr>
        <w:numPr>
          <w:ilvl w:val="0"/>
          <w:numId w:val="6"/>
        </w:numPr>
      </w:pPr>
      <w:r w:rsidRPr="00C936FB">
        <w:rPr>
          <w:b/>
          <w:bCs/>
        </w:rPr>
        <w:t>Réactivité :</w:t>
      </w:r>
      <w:r w:rsidRPr="00C936FB">
        <w:t xml:space="preserve"> Système de notifications en temps réel.</w:t>
      </w:r>
    </w:p>
    <w:p w14:paraId="07007B7E" w14:textId="2A1FEE00" w:rsidR="00C936FB" w:rsidRPr="00C936FB" w:rsidRDefault="00C936FB" w:rsidP="00C936FB"/>
    <w:p w14:paraId="388E49CB" w14:textId="2DFB84E9" w:rsidR="00C936FB" w:rsidRPr="00C936FB" w:rsidRDefault="00C936FB" w:rsidP="00C936FB">
      <w:pPr>
        <w:pStyle w:val="Titre2"/>
      </w:pPr>
      <w:bookmarkStart w:id="3" w:name="_Toc221128327"/>
      <w:r w:rsidRPr="00C936FB">
        <w:lastRenderedPageBreak/>
        <w:t>0</w:t>
      </w:r>
      <w:r>
        <w:t>3</w:t>
      </w:r>
      <w:r w:rsidRPr="00C936FB">
        <w:t xml:space="preserve"> | Gestion des comptes utilisateurs</w:t>
      </w:r>
      <w:bookmarkEnd w:id="3"/>
    </w:p>
    <w:p w14:paraId="45B1D35A" w14:textId="77777777" w:rsidR="00C936FB" w:rsidRPr="00C936FB" w:rsidRDefault="00C936FB" w:rsidP="00C936FB">
      <w:r w:rsidRPr="00C936FB">
        <w:t>L'accès au site est strictement contrôlé pour garantir la confidentialité des échanges sportifs.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6909"/>
      </w:tblGrid>
      <w:tr w:rsidR="00C936FB" w:rsidRPr="00C936FB" w14:paraId="23D3ED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34987" w14:textId="77777777" w:rsidR="00C936FB" w:rsidRPr="00C936FB" w:rsidRDefault="00C936FB" w:rsidP="00C936FB">
            <w:r w:rsidRPr="00C936FB"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8A738" w14:textId="77777777" w:rsidR="00C936FB" w:rsidRPr="00C936FB" w:rsidRDefault="00C936FB" w:rsidP="00C936FB">
            <w:r w:rsidRPr="00C936FB">
              <w:rPr>
                <w:b/>
                <w:bCs/>
              </w:rPr>
              <w:t>Description</w:t>
            </w:r>
          </w:p>
        </w:tc>
      </w:tr>
      <w:tr w:rsidR="00C936FB" w:rsidRPr="00C936FB" w14:paraId="46699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4D9DC" w14:textId="77777777" w:rsidR="00C936FB" w:rsidRPr="00C936FB" w:rsidRDefault="00C936FB" w:rsidP="00C936FB">
            <w:r w:rsidRPr="00C936FB">
              <w:rPr>
                <w:b/>
                <w:bCs/>
              </w:rPr>
              <w:t>Authentification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6911C" w14:textId="77777777" w:rsidR="00C936FB" w:rsidRPr="00C936FB" w:rsidRDefault="00C936FB" w:rsidP="00C936FB">
            <w:r w:rsidRPr="00C936FB">
              <w:t>Connexion sécurisée par identifiant/mot de passe.</w:t>
            </w:r>
          </w:p>
        </w:tc>
      </w:tr>
      <w:tr w:rsidR="00C936FB" w:rsidRPr="00C936FB" w14:paraId="4657C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AE894" w14:textId="77777777" w:rsidR="00C936FB" w:rsidRPr="00C936FB" w:rsidRDefault="00C936FB" w:rsidP="00C936FB">
            <w:r w:rsidRPr="00C936FB">
              <w:rPr>
                <w:b/>
                <w:bCs/>
              </w:rPr>
              <w:t>Sécurité Initiale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94ACF" w14:textId="77777777" w:rsidR="00C936FB" w:rsidRPr="00C936FB" w:rsidRDefault="00C936FB" w:rsidP="00C936FB">
            <w:r w:rsidRPr="00C936FB">
              <w:t>Obligation de modifier le mot de passe dès la première connexion.</w:t>
            </w:r>
          </w:p>
        </w:tc>
      </w:tr>
      <w:tr w:rsidR="00C936FB" w:rsidRPr="00C936FB" w14:paraId="69AFD1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40392" w14:textId="77777777" w:rsidR="00C936FB" w:rsidRPr="00C936FB" w:rsidRDefault="00C936FB" w:rsidP="00C936FB">
            <w:r w:rsidRPr="00C936FB">
              <w:rPr>
                <w:b/>
                <w:bCs/>
              </w:rPr>
              <w:t>Gestion des Rôles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9D4A6" w14:textId="77777777" w:rsidR="00C936FB" w:rsidRPr="00C936FB" w:rsidRDefault="00C936FB" w:rsidP="00C936FB">
            <w:r w:rsidRPr="00C936FB">
              <w:t>Attribution de permissions spécifiques (Joueur, Staff, Admin).</w:t>
            </w:r>
          </w:p>
        </w:tc>
      </w:tr>
    </w:tbl>
    <w:p w14:paraId="5D4DA08B" w14:textId="77777777" w:rsidR="00C80E8C" w:rsidRDefault="00C80E8C"/>
    <w:p w14:paraId="4A71540B" w14:textId="1729654D" w:rsidR="00C936FB" w:rsidRDefault="00C936FB"/>
    <w:p w14:paraId="5BCF4701" w14:textId="605761DF" w:rsidR="00C936FB" w:rsidRPr="00C936FB" w:rsidRDefault="00C936FB" w:rsidP="00C936FB">
      <w:pPr>
        <w:pStyle w:val="Titre2"/>
      </w:pPr>
      <w:bookmarkStart w:id="4" w:name="_Toc221128328"/>
      <w:r w:rsidRPr="00C936FB">
        <w:t>0</w:t>
      </w:r>
      <w:r>
        <w:t>4</w:t>
      </w:r>
      <w:r w:rsidRPr="00C936FB">
        <w:t xml:space="preserve"> | Vues &amp; Interface</w:t>
      </w:r>
      <w:bookmarkEnd w:id="4"/>
    </w:p>
    <w:p w14:paraId="39E3C85B" w14:textId="77777777" w:rsidR="00C936FB" w:rsidRPr="00C936FB" w:rsidRDefault="00C936FB" w:rsidP="00C936FB">
      <w:r w:rsidRPr="00C936FB">
        <w:t>Le site s'articule autour de trois vues majeures pour l'utilisateur :</w:t>
      </w:r>
    </w:p>
    <w:p w14:paraId="728A2079" w14:textId="77777777" w:rsidR="00C936FB" w:rsidRPr="00C936FB" w:rsidRDefault="00C936FB" w:rsidP="00C936FB">
      <w:pPr>
        <w:numPr>
          <w:ilvl w:val="0"/>
          <w:numId w:val="7"/>
        </w:numPr>
      </w:pPr>
      <w:r w:rsidRPr="00C936FB">
        <w:rPr>
          <w:b/>
          <w:bCs/>
        </w:rPr>
        <w:t>Vue Équipe :</w:t>
      </w:r>
      <w:r w:rsidRPr="00C936FB">
        <w:t xml:space="preserve"> Trombinoscope et profils détaillés des joueurs et du staff.</w:t>
      </w:r>
    </w:p>
    <w:p w14:paraId="380CC4DC" w14:textId="77777777" w:rsidR="00C936FB" w:rsidRPr="00C936FB" w:rsidRDefault="00C936FB" w:rsidP="00C936FB">
      <w:pPr>
        <w:numPr>
          <w:ilvl w:val="0"/>
          <w:numId w:val="7"/>
        </w:numPr>
      </w:pPr>
      <w:r w:rsidRPr="00C936FB">
        <w:rPr>
          <w:b/>
          <w:bCs/>
        </w:rPr>
        <w:t>Vue Actualités :</w:t>
      </w:r>
      <w:r w:rsidRPr="00C936FB">
        <w:t xml:space="preserve"> Flux dynamique des derniers articles publiés.</w:t>
      </w:r>
    </w:p>
    <w:p w14:paraId="61FD3C73" w14:textId="19FF8C5E" w:rsidR="00C936FB" w:rsidRPr="00C936FB" w:rsidRDefault="00C936FB" w:rsidP="00C936FB">
      <w:pPr>
        <w:numPr>
          <w:ilvl w:val="0"/>
          <w:numId w:val="7"/>
        </w:numPr>
      </w:pPr>
      <w:r w:rsidRPr="00C936FB">
        <w:rPr>
          <w:b/>
          <w:bCs/>
        </w:rPr>
        <w:t>Vue Calendrier :</w:t>
      </w:r>
      <w:r w:rsidRPr="00C936FB">
        <w:t xml:space="preserve"> Planning interactif regroupant matchs et événements du club.</w:t>
      </w:r>
    </w:p>
    <w:p w14:paraId="1B3509FF" w14:textId="77777777" w:rsidR="00C936FB" w:rsidRDefault="00C936FB"/>
    <w:p w14:paraId="273324F5" w14:textId="5FD093EB" w:rsidR="00C936FB" w:rsidRDefault="00C936FB" w:rsidP="00C936FB">
      <w:pPr>
        <w:pStyle w:val="Titre2"/>
      </w:pPr>
      <w:bookmarkStart w:id="5" w:name="_Toc221128329"/>
      <w:r w:rsidRPr="00C936FB">
        <w:t>0</w:t>
      </w:r>
      <w:r>
        <w:t>5</w:t>
      </w:r>
      <w:r w:rsidRPr="00C936FB">
        <w:t xml:space="preserve"> | Architecture technique</w:t>
      </w:r>
      <w:bookmarkEnd w:id="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5120"/>
      </w:tblGrid>
      <w:tr w:rsidR="00C936FB" w:rsidRPr="00C936FB" w14:paraId="3FFBB0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92DC6" w14:textId="77777777" w:rsidR="00C936FB" w:rsidRPr="00C936FB" w:rsidRDefault="00C936FB" w:rsidP="00C936FB">
            <w:r w:rsidRPr="00C936FB">
              <w:rPr>
                <w:b/>
                <w:bCs/>
              </w:rPr>
              <w:t>Composant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DD39B" w14:textId="77777777" w:rsidR="00C936FB" w:rsidRPr="00C936FB" w:rsidRDefault="00C936FB" w:rsidP="00C936FB">
            <w:r w:rsidRPr="00C936FB">
              <w:rPr>
                <w:b/>
                <w:bCs/>
              </w:rPr>
              <w:t>Technologie retenue</w:t>
            </w:r>
          </w:p>
        </w:tc>
      </w:tr>
      <w:tr w:rsidR="00C936FB" w:rsidRPr="00C936FB" w14:paraId="744B1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F44D7" w14:textId="77777777" w:rsidR="00C936FB" w:rsidRPr="00C936FB" w:rsidRDefault="00C936FB" w:rsidP="00C936FB">
            <w:proofErr w:type="spellStart"/>
            <w:r w:rsidRPr="00C936FB">
              <w:rPr>
                <w:b/>
                <w:bCs/>
              </w:rPr>
              <w:t>Front-end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0CF3D" w14:textId="77777777" w:rsidR="00C936FB" w:rsidRPr="00C936FB" w:rsidRDefault="00C936FB" w:rsidP="00C936FB">
            <w:r w:rsidRPr="00C936FB">
              <w:t>HTML5, CSS3, JavaScript</w:t>
            </w:r>
          </w:p>
        </w:tc>
      </w:tr>
      <w:tr w:rsidR="00C936FB" w:rsidRPr="00C936FB" w14:paraId="30B57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CEC52" w14:textId="77777777" w:rsidR="00C936FB" w:rsidRPr="00C936FB" w:rsidRDefault="00C936FB" w:rsidP="00C936FB">
            <w:proofErr w:type="spellStart"/>
            <w:r w:rsidRPr="00C936FB">
              <w:rPr>
                <w:b/>
                <w:bCs/>
              </w:rPr>
              <w:t>Back-end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3028C" w14:textId="77777777" w:rsidR="00C936FB" w:rsidRPr="00C936FB" w:rsidRDefault="00C936FB" w:rsidP="00C936FB">
            <w:r w:rsidRPr="00C936FB">
              <w:t>PHP</w:t>
            </w:r>
          </w:p>
        </w:tc>
      </w:tr>
      <w:tr w:rsidR="00C936FB" w:rsidRPr="00C936FB" w14:paraId="664B0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EA034" w14:textId="77777777" w:rsidR="00C936FB" w:rsidRPr="00C936FB" w:rsidRDefault="00C936FB" w:rsidP="00C936FB">
            <w:r w:rsidRPr="00C936FB">
              <w:rPr>
                <w:b/>
                <w:bCs/>
              </w:rPr>
              <w:t>Base de données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4CA20" w14:textId="77777777" w:rsidR="00C936FB" w:rsidRPr="00C936FB" w:rsidRDefault="00C936FB" w:rsidP="00C936FB">
            <w:r w:rsidRPr="00C936FB">
              <w:t>MySQL (utilisateurs, matchs, articles, messages)</w:t>
            </w:r>
          </w:p>
        </w:tc>
      </w:tr>
      <w:tr w:rsidR="00C936FB" w:rsidRPr="00C936FB" w14:paraId="4AFCBA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3DAD3" w14:textId="77777777" w:rsidR="00C936FB" w:rsidRPr="00C936FB" w:rsidRDefault="00C936FB" w:rsidP="00C936FB">
            <w:r w:rsidRPr="00C936FB">
              <w:rPr>
                <w:b/>
                <w:bCs/>
              </w:rPr>
              <w:t>Authentification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EB9DA" w14:textId="77777777" w:rsidR="00C936FB" w:rsidRPr="00C936FB" w:rsidRDefault="00C936FB" w:rsidP="00C936FB">
            <w:r w:rsidRPr="00C936FB">
              <w:t>Contrôleur de sessions (Session Controller)</w:t>
            </w:r>
          </w:p>
        </w:tc>
      </w:tr>
      <w:tr w:rsidR="00C936FB" w:rsidRPr="00C936FB" w14:paraId="2772A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C3B63" w14:textId="77777777" w:rsidR="00C936FB" w:rsidRPr="00C936FB" w:rsidRDefault="00C936FB" w:rsidP="00C936FB">
            <w:r w:rsidRPr="00C936FB">
              <w:rPr>
                <w:b/>
                <w:bCs/>
              </w:rPr>
              <w:t>Messagerie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F39A0" w14:textId="77777777" w:rsidR="00C936FB" w:rsidRPr="00C936FB" w:rsidRDefault="00C936FB" w:rsidP="00C936FB">
            <w:r w:rsidRPr="00C936FB">
              <w:t>Système de stockage et flux en temps réel</w:t>
            </w:r>
          </w:p>
        </w:tc>
      </w:tr>
    </w:tbl>
    <w:p w14:paraId="136ACBCF" w14:textId="77777777" w:rsidR="00C936FB" w:rsidRDefault="00C936FB"/>
    <w:p w14:paraId="5CB0BD72" w14:textId="02A07E30" w:rsidR="00C936FB" w:rsidRPr="00C936FB" w:rsidRDefault="00C936FB" w:rsidP="00C936FB">
      <w:pPr>
        <w:pStyle w:val="Titre2"/>
      </w:pPr>
      <w:bookmarkStart w:id="6" w:name="_Toc221128330"/>
      <w:r w:rsidRPr="00C936FB">
        <w:t>0</w:t>
      </w:r>
      <w:r>
        <w:t>6</w:t>
      </w:r>
      <w:r w:rsidRPr="00C936FB">
        <w:t xml:space="preserve"> | Parcours utilisateur</w:t>
      </w:r>
      <w:bookmarkEnd w:id="6"/>
    </w:p>
    <w:p w14:paraId="0360A525" w14:textId="77777777" w:rsidR="00C936FB" w:rsidRPr="00C936FB" w:rsidRDefault="00C936FB" w:rsidP="00C936FB">
      <w:pPr>
        <w:rPr>
          <w:b/>
          <w:bCs/>
        </w:rPr>
      </w:pPr>
      <w:r w:rsidRPr="00C936FB">
        <w:rPr>
          <w:b/>
          <w:bCs/>
        </w:rPr>
        <w:t>Joueur / Staff</w:t>
      </w:r>
    </w:p>
    <w:p w14:paraId="2DAC310B" w14:textId="77777777" w:rsidR="00C936FB" w:rsidRPr="00C936FB" w:rsidRDefault="00C936FB" w:rsidP="00C936FB">
      <w:pPr>
        <w:numPr>
          <w:ilvl w:val="0"/>
          <w:numId w:val="8"/>
        </w:numPr>
      </w:pPr>
      <w:r w:rsidRPr="00C936FB">
        <w:rPr>
          <w:b/>
          <w:bCs/>
        </w:rPr>
        <w:t>Connexion :</w:t>
      </w:r>
      <w:r w:rsidRPr="00C936FB">
        <w:t xml:space="preserve"> Accès via les identifiants fournis.</w:t>
      </w:r>
    </w:p>
    <w:p w14:paraId="41E23A1A" w14:textId="77777777" w:rsidR="00C936FB" w:rsidRPr="00C936FB" w:rsidRDefault="00C936FB" w:rsidP="00C936FB">
      <w:pPr>
        <w:numPr>
          <w:ilvl w:val="0"/>
          <w:numId w:val="8"/>
        </w:numPr>
      </w:pPr>
      <w:r w:rsidRPr="00C936FB">
        <w:rPr>
          <w:b/>
          <w:bCs/>
        </w:rPr>
        <w:lastRenderedPageBreak/>
        <w:t>Consultation :</w:t>
      </w:r>
      <w:r w:rsidRPr="00C936FB">
        <w:t xml:space="preserve"> Lecture des actualités et vérification des dates de matchs sur le calendrier.</w:t>
      </w:r>
    </w:p>
    <w:p w14:paraId="1EDBDFBF" w14:textId="77777777" w:rsidR="00C936FB" w:rsidRPr="00C936FB" w:rsidRDefault="00C936FB" w:rsidP="00C936FB">
      <w:pPr>
        <w:numPr>
          <w:ilvl w:val="0"/>
          <w:numId w:val="8"/>
        </w:numPr>
      </w:pPr>
      <w:r w:rsidRPr="00C936FB">
        <w:rPr>
          <w:b/>
          <w:bCs/>
        </w:rPr>
        <w:t>Interaction :</w:t>
      </w:r>
      <w:r w:rsidRPr="00C936FB">
        <w:t xml:space="preserve"> Utilisation de la messagerie pour contacter un membre du club.</w:t>
      </w:r>
    </w:p>
    <w:p w14:paraId="7423763B" w14:textId="77777777" w:rsidR="00C936FB" w:rsidRPr="00C936FB" w:rsidRDefault="00C936FB" w:rsidP="00C936FB">
      <w:pPr>
        <w:numPr>
          <w:ilvl w:val="0"/>
          <w:numId w:val="8"/>
        </w:numPr>
      </w:pPr>
      <w:r w:rsidRPr="00C936FB">
        <w:rPr>
          <w:b/>
          <w:bCs/>
        </w:rPr>
        <w:t>Profil :</w:t>
      </w:r>
      <w:r w:rsidRPr="00C936FB">
        <w:t xml:space="preserve"> Mise à jour du mot de passe personnel.</w:t>
      </w:r>
    </w:p>
    <w:p w14:paraId="0F7B9917" w14:textId="77777777" w:rsidR="00C936FB" w:rsidRPr="00C936FB" w:rsidRDefault="00C936FB" w:rsidP="00C936FB">
      <w:pPr>
        <w:rPr>
          <w:b/>
          <w:bCs/>
        </w:rPr>
      </w:pPr>
      <w:r w:rsidRPr="00C936FB">
        <w:rPr>
          <w:b/>
          <w:bCs/>
        </w:rPr>
        <w:t>Administrateur</w:t>
      </w:r>
    </w:p>
    <w:p w14:paraId="13ACD150" w14:textId="77777777" w:rsidR="00C936FB" w:rsidRPr="00C936FB" w:rsidRDefault="00C936FB" w:rsidP="00C936FB">
      <w:pPr>
        <w:numPr>
          <w:ilvl w:val="0"/>
          <w:numId w:val="9"/>
        </w:numPr>
      </w:pPr>
      <w:r w:rsidRPr="00C936FB">
        <w:rPr>
          <w:b/>
          <w:bCs/>
        </w:rPr>
        <w:t>Dashboard :</w:t>
      </w:r>
      <w:r w:rsidRPr="00C936FB">
        <w:t xml:space="preserve"> Accès privilégié à l'interface d'administration.</w:t>
      </w:r>
    </w:p>
    <w:p w14:paraId="67E6A840" w14:textId="77777777" w:rsidR="00C936FB" w:rsidRPr="00C936FB" w:rsidRDefault="00C936FB" w:rsidP="00C936FB">
      <w:pPr>
        <w:numPr>
          <w:ilvl w:val="0"/>
          <w:numId w:val="9"/>
        </w:numPr>
      </w:pPr>
      <w:r w:rsidRPr="00C936FB">
        <w:rPr>
          <w:b/>
          <w:bCs/>
        </w:rPr>
        <w:t>Gestion Sportive :</w:t>
      </w:r>
      <w:r w:rsidRPr="00C936FB">
        <w:t xml:space="preserve"> Mise à jour du calendrier des matchs.</w:t>
      </w:r>
    </w:p>
    <w:p w14:paraId="16D19650" w14:textId="77777777" w:rsidR="00C936FB" w:rsidRPr="00C936FB" w:rsidRDefault="00C936FB" w:rsidP="00C936FB">
      <w:pPr>
        <w:numPr>
          <w:ilvl w:val="0"/>
          <w:numId w:val="9"/>
        </w:numPr>
      </w:pPr>
      <w:r w:rsidRPr="00C936FB">
        <w:rPr>
          <w:b/>
          <w:bCs/>
        </w:rPr>
        <w:t>Rédaction :</w:t>
      </w:r>
      <w:r w:rsidRPr="00C936FB">
        <w:t xml:space="preserve"> Publication de contenus et d'actualités.</w:t>
      </w:r>
    </w:p>
    <w:p w14:paraId="01804698" w14:textId="77777777" w:rsidR="00C936FB" w:rsidRPr="00C936FB" w:rsidRDefault="00C936FB" w:rsidP="00C936FB">
      <w:pPr>
        <w:numPr>
          <w:ilvl w:val="0"/>
          <w:numId w:val="9"/>
        </w:numPr>
      </w:pPr>
      <w:r w:rsidRPr="00C936FB">
        <w:rPr>
          <w:b/>
          <w:bCs/>
        </w:rPr>
        <w:t>Modération :</w:t>
      </w:r>
      <w:r w:rsidRPr="00C936FB">
        <w:t xml:space="preserve"> Gestion de la base utilisateur et attribution des rôles.</w:t>
      </w:r>
    </w:p>
    <w:p w14:paraId="3120EC4B" w14:textId="7415DAA0" w:rsidR="00C936FB" w:rsidRPr="00C936FB" w:rsidRDefault="00C936FB" w:rsidP="00C936FB"/>
    <w:p w14:paraId="5715C021" w14:textId="76A64985" w:rsidR="00C936FB" w:rsidRPr="00C936FB" w:rsidRDefault="00C936FB" w:rsidP="00C936FB">
      <w:pPr>
        <w:pStyle w:val="Titre2"/>
      </w:pPr>
      <w:bookmarkStart w:id="7" w:name="_Toc221128331"/>
      <w:r w:rsidRPr="00C936FB">
        <w:t>0</w:t>
      </w:r>
      <w:r>
        <w:t>7</w:t>
      </w:r>
      <w:r w:rsidRPr="00C936FB">
        <w:t xml:space="preserve"> | Sécurité et points forts du projet</w:t>
      </w:r>
      <w:bookmarkEnd w:id="7"/>
    </w:p>
    <w:p w14:paraId="787890E2" w14:textId="77777777" w:rsidR="00C936FB" w:rsidRPr="00C936FB" w:rsidRDefault="00C936FB" w:rsidP="00C936FB">
      <w:pPr>
        <w:rPr>
          <w:b/>
          <w:bCs/>
        </w:rPr>
      </w:pPr>
      <w:r w:rsidRPr="00C936FB">
        <w:rPr>
          <w:b/>
          <w:bCs/>
        </w:rPr>
        <w:t>Sécurité des données</w:t>
      </w:r>
    </w:p>
    <w:p w14:paraId="445B1CFF" w14:textId="77777777" w:rsidR="00C936FB" w:rsidRPr="00C936FB" w:rsidRDefault="00C936FB" w:rsidP="00C936FB">
      <w:pPr>
        <w:numPr>
          <w:ilvl w:val="0"/>
          <w:numId w:val="10"/>
        </w:numPr>
      </w:pPr>
      <w:r w:rsidRPr="00C936FB">
        <w:rPr>
          <w:b/>
          <w:bCs/>
        </w:rPr>
        <w:t>Accès restreint :</w:t>
      </w:r>
      <w:r w:rsidRPr="00C936FB">
        <w:t xml:space="preserve"> Authentification obligatoire pour toute consultation.</w:t>
      </w:r>
    </w:p>
    <w:p w14:paraId="767435E1" w14:textId="77777777" w:rsidR="00C936FB" w:rsidRPr="00C936FB" w:rsidRDefault="00C936FB" w:rsidP="00C936FB">
      <w:pPr>
        <w:numPr>
          <w:ilvl w:val="0"/>
          <w:numId w:val="10"/>
        </w:numPr>
      </w:pPr>
      <w:r w:rsidRPr="00C936FB">
        <w:rPr>
          <w:b/>
          <w:bCs/>
        </w:rPr>
        <w:t>Cryptage :</w:t>
      </w:r>
      <w:r w:rsidRPr="00C936FB">
        <w:t xml:space="preserve"> Mots de passe stockés via un algorithme de </w:t>
      </w:r>
      <w:proofErr w:type="spellStart"/>
      <w:r w:rsidRPr="00C936FB">
        <w:t>hashage</w:t>
      </w:r>
      <w:proofErr w:type="spellEnd"/>
      <w:r w:rsidRPr="00C936FB">
        <w:t>.</w:t>
      </w:r>
    </w:p>
    <w:p w14:paraId="6343F15F" w14:textId="77777777" w:rsidR="00C936FB" w:rsidRPr="00C936FB" w:rsidRDefault="00C936FB" w:rsidP="00C936FB">
      <w:pPr>
        <w:numPr>
          <w:ilvl w:val="0"/>
          <w:numId w:val="10"/>
        </w:numPr>
      </w:pPr>
      <w:r w:rsidRPr="00C936FB">
        <w:rPr>
          <w:b/>
          <w:bCs/>
        </w:rPr>
        <w:t>Protection :</w:t>
      </w:r>
      <w:r w:rsidRPr="00C936FB">
        <w:t xml:space="preserve"> Mesures contre les attaques XSS, CSRF et injections SQL.</w:t>
      </w:r>
    </w:p>
    <w:p w14:paraId="408FB46F" w14:textId="77777777" w:rsidR="00C936FB" w:rsidRPr="00C936FB" w:rsidRDefault="00C936FB" w:rsidP="00C936FB">
      <w:pPr>
        <w:rPr>
          <w:b/>
          <w:bCs/>
        </w:rPr>
      </w:pPr>
      <w:r w:rsidRPr="00C936FB">
        <w:rPr>
          <w:b/>
          <w:bCs/>
        </w:rPr>
        <w:t>Points forts</w:t>
      </w:r>
    </w:p>
    <w:p w14:paraId="6409E7E1" w14:textId="77777777" w:rsidR="00C936FB" w:rsidRPr="00C936FB" w:rsidRDefault="00C936FB" w:rsidP="00C936FB">
      <w:pPr>
        <w:numPr>
          <w:ilvl w:val="0"/>
          <w:numId w:val="11"/>
        </w:numPr>
      </w:pPr>
      <w:r w:rsidRPr="00C936FB">
        <w:rPr>
          <w:b/>
          <w:bCs/>
        </w:rPr>
        <w:t>Centralisation :</w:t>
      </w:r>
      <w:r w:rsidRPr="00C936FB">
        <w:t xml:space="preserve"> Toutes les infos au même endroit.</w:t>
      </w:r>
    </w:p>
    <w:p w14:paraId="6B118F9B" w14:textId="77777777" w:rsidR="00C936FB" w:rsidRPr="00C936FB" w:rsidRDefault="00C936FB" w:rsidP="00C936FB">
      <w:pPr>
        <w:numPr>
          <w:ilvl w:val="0"/>
          <w:numId w:val="11"/>
        </w:numPr>
      </w:pPr>
      <w:r w:rsidRPr="00C936FB">
        <w:rPr>
          <w:b/>
          <w:bCs/>
        </w:rPr>
        <w:t>Ergonomie :</w:t>
      </w:r>
      <w:r w:rsidRPr="00C936FB">
        <w:t xml:space="preserve"> Interface intuitive pensée pour l'usage sportif (mobile-</w:t>
      </w:r>
      <w:proofErr w:type="spellStart"/>
      <w:r w:rsidRPr="00C936FB">
        <w:t>friendly</w:t>
      </w:r>
      <w:proofErr w:type="spellEnd"/>
      <w:r w:rsidRPr="00C936FB">
        <w:t>).</w:t>
      </w:r>
    </w:p>
    <w:p w14:paraId="1BBF2A97" w14:textId="77777777" w:rsidR="00C936FB" w:rsidRPr="00C936FB" w:rsidRDefault="00C936FB" w:rsidP="00C936FB">
      <w:pPr>
        <w:numPr>
          <w:ilvl w:val="0"/>
          <w:numId w:val="11"/>
        </w:numPr>
      </w:pPr>
      <w:r w:rsidRPr="00C936FB">
        <w:rPr>
          <w:b/>
          <w:bCs/>
        </w:rPr>
        <w:t>Hiérarchie :</w:t>
      </w:r>
      <w:r w:rsidRPr="00C936FB">
        <w:t xml:space="preserve"> Gestion fine des accès selon le rôle dans le club.</w:t>
      </w:r>
    </w:p>
    <w:p w14:paraId="0FD1B14F" w14:textId="05713360" w:rsidR="00C936FB" w:rsidRPr="00C936FB" w:rsidRDefault="00C936FB" w:rsidP="00C936FB"/>
    <w:p w14:paraId="7A8BDDFD" w14:textId="4D04D47C" w:rsidR="00C936FB" w:rsidRPr="00C936FB" w:rsidRDefault="00C936FB" w:rsidP="00C936FB">
      <w:pPr>
        <w:pStyle w:val="Titre2"/>
      </w:pPr>
      <w:bookmarkStart w:id="8" w:name="_Toc221128332"/>
      <w:r>
        <w:t>08</w:t>
      </w:r>
      <w:r w:rsidRPr="00C936FB">
        <w:t xml:space="preserve"> | Conclusion &amp; Perspectives</w:t>
      </w:r>
      <w:bookmarkEnd w:id="8"/>
    </w:p>
    <w:p w14:paraId="62D03F40" w14:textId="77777777" w:rsidR="00C936FB" w:rsidRPr="00C936FB" w:rsidRDefault="00C936FB" w:rsidP="00C936FB">
      <w:r w:rsidRPr="00C936FB">
        <w:t xml:space="preserve">Le site </w:t>
      </w:r>
      <w:r w:rsidRPr="00C936FB">
        <w:rPr>
          <w:b/>
          <w:bCs/>
        </w:rPr>
        <w:t>GRINTA FC</w:t>
      </w:r>
      <w:r w:rsidRPr="00C936FB">
        <w:t xml:space="preserve"> constitue une solution moderne pour renforcer la cohésion et l'organisation du club. Il transforme la communication souvent éparpillée en un flux structuré et sécurisé.</w:t>
      </w:r>
    </w:p>
    <w:p w14:paraId="6A175C54" w14:textId="77777777" w:rsidR="00C936FB" w:rsidRPr="00C936FB" w:rsidRDefault="00C936FB" w:rsidP="00C936FB">
      <w:r w:rsidRPr="00C936FB">
        <w:rPr>
          <w:rFonts w:ascii="Segoe UI Emoji" w:hAnsi="Segoe UI Emoji" w:cs="Segoe UI Emoji"/>
          <w:b/>
          <w:bCs/>
        </w:rPr>
        <w:t>🚀</w:t>
      </w:r>
      <w:r w:rsidRPr="00C936FB">
        <w:rPr>
          <w:b/>
          <w:bCs/>
        </w:rPr>
        <w:t xml:space="preserve"> Perspectives d’évolution :</w:t>
      </w:r>
    </w:p>
    <w:p w14:paraId="1D3DF9CE" w14:textId="77777777" w:rsidR="00C936FB" w:rsidRPr="00C936FB" w:rsidRDefault="00C936FB" w:rsidP="00C936FB">
      <w:pPr>
        <w:numPr>
          <w:ilvl w:val="0"/>
          <w:numId w:val="12"/>
        </w:numPr>
      </w:pPr>
      <w:r w:rsidRPr="00C936FB">
        <w:rPr>
          <w:b/>
          <w:bCs/>
        </w:rPr>
        <w:t>Statistiques :</w:t>
      </w:r>
      <w:r w:rsidRPr="00C936FB">
        <w:t xml:space="preserve"> Module de performances individuelles (buts, passes, temps de jeu).</w:t>
      </w:r>
    </w:p>
    <w:p w14:paraId="6DA50DE7" w14:textId="77777777" w:rsidR="00C936FB" w:rsidRPr="00C936FB" w:rsidRDefault="00C936FB" w:rsidP="00C936FB">
      <w:pPr>
        <w:numPr>
          <w:ilvl w:val="0"/>
          <w:numId w:val="12"/>
        </w:numPr>
      </w:pPr>
      <w:r w:rsidRPr="00C936FB">
        <w:rPr>
          <w:b/>
          <w:bCs/>
        </w:rPr>
        <w:t>Entraînements :</w:t>
      </w:r>
      <w:r w:rsidRPr="00C936FB">
        <w:t xml:space="preserve"> Module de gestion des présences aux séances.</w:t>
      </w:r>
    </w:p>
    <w:p w14:paraId="0BDFA410" w14:textId="077B8001" w:rsidR="00C936FB" w:rsidRDefault="00C936FB" w:rsidP="00C936FB">
      <w:pPr>
        <w:numPr>
          <w:ilvl w:val="0"/>
          <w:numId w:val="12"/>
        </w:numPr>
      </w:pPr>
      <w:r w:rsidRPr="00C936FB">
        <w:rPr>
          <w:b/>
          <w:bCs/>
        </w:rPr>
        <w:t>Mobilité :</w:t>
      </w:r>
      <w:r w:rsidRPr="00C936FB">
        <w:t xml:space="preserve"> Développement d'une application mobile native et notifications Push.</w:t>
      </w:r>
    </w:p>
    <w:sectPr w:rsidR="00C936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3D87"/>
    <w:multiLevelType w:val="multilevel"/>
    <w:tmpl w:val="253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C7080"/>
    <w:multiLevelType w:val="multilevel"/>
    <w:tmpl w:val="551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F20B8"/>
    <w:multiLevelType w:val="multilevel"/>
    <w:tmpl w:val="E0B8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C7D03"/>
    <w:multiLevelType w:val="multilevel"/>
    <w:tmpl w:val="5A84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2B64C0"/>
    <w:multiLevelType w:val="multilevel"/>
    <w:tmpl w:val="C9A0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44B06"/>
    <w:multiLevelType w:val="multilevel"/>
    <w:tmpl w:val="F086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E73FB"/>
    <w:multiLevelType w:val="multilevel"/>
    <w:tmpl w:val="8916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24BFC"/>
    <w:multiLevelType w:val="multilevel"/>
    <w:tmpl w:val="9352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36DB1"/>
    <w:multiLevelType w:val="multilevel"/>
    <w:tmpl w:val="C570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23F2B"/>
    <w:multiLevelType w:val="multilevel"/>
    <w:tmpl w:val="4704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F1D22"/>
    <w:multiLevelType w:val="multilevel"/>
    <w:tmpl w:val="C36A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571E78"/>
    <w:multiLevelType w:val="multilevel"/>
    <w:tmpl w:val="43AE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142123">
    <w:abstractNumId w:val="4"/>
  </w:num>
  <w:num w:numId="2" w16cid:durableId="2048873572">
    <w:abstractNumId w:val="2"/>
  </w:num>
  <w:num w:numId="3" w16cid:durableId="2078551985">
    <w:abstractNumId w:val="1"/>
  </w:num>
  <w:num w:numId="4" w16cid:durableId="239213780">
    <w:abstractNumId w:val="5"/>
  </w:num>
  <w:num w:numId="5" w16cid:durableId="1031153115">
    <w:abstractNumId w:val="0"/>
  </w:num>
  <w:num w:numId="6" w16cid:durableId="1973511471">
    <w:abstractNumId w:val="9"/>
  </w:num>
  <w:num w:numId="7" w16cid:durableId="46298735">
    <w:abstractNumId w:val="11"/>
  </w:num>
  <w:num w:numId="8" w16cid:durableId="469203121">
    <w:abstractNumId w:val="3"/>
  </w:num>
  <w:num w:numId="9" w16cid:durableId="1442653051">
    <w:abstractNumId w:val="10"/>
  </w:num>
  <w:num w:numId="10" w16cid:durableId="595290728">
    <w:abstractNumId w:val="8"/>
  </w:num>
  <w:num w:numId="11" w16cid:durableId="879559699">
    <w:abstractNumId w:val="6"/>
  </w:num>
  <w:num w:numId="12" w16cid:durableId="19839958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FB"/>
    <w:rsid w:val="006C1B23"/>
    <w:rsid w:val="00C13819"/>
    <w:rsid w:val="00C80E8C"/>
    <w:rsid w:val="00C9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E485A"/>
  <w15:chartTrackingRefBased/>
  <w15:docId w15:val="{1EC37F80-FC1F-4EA2-9544-13B1E4EFC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3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93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3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3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3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3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3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3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3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3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93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3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36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36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36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36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36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36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3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3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3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3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3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36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36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36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3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36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36FB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936FB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C936FB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C936FB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C936F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744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Youssoufi</dc:creator>
  <cp:keywords/>
  <dc:description/>
  <cp:lastModifiedBy>Sami Youssoufi</cp:lastModifiedBy>
  <cp:revision>1</cp:revision>
  <dcterms:created xsi:type="dcterms:W3CDTF">2026-02-04T19:06:00Z</dcterms:created>
  <dcterms:modified xsi:type="dcterms:W3CDTF">2026-02-04T19:12:00Z</dcterms:modified>
</cp:coreProperties>
</file>