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DC86" w14:textId="0F7CB00C" w:rsidR="00F514A9" w:rsidRDefault="00CC7A49" w:rsidP="00CC7A49">
      <w:pPr>
        <w:pStyle w:val="Heading1"/>
        <w:rPr>
          <w:lang w:val="en-GB"/>
        </w:rPr>
      </w:pPr>
      <w:r>
        <w:rPr>
          <w:lang w:val="en-GB"/>
        </w:rPr>
        <w:t>GitHub desktop</w:t>
      </w:r>
    </w:p>
    <w:p w14:paraId="451E8660" w14:textId="0774DCED" w:rsidR="00CC7A49" w:rsidRDefault="00CC7A49" w:rsidP="00CC7A49">
      <w:pPr>
        <w:rPr>
          <w:lang w:val="en-GB"/>
        </w:rPr>
      </w:pPr>
      <w:r>
        <w:rPr>
          <w:lang w:val="en-GB"/>
        </w:rPr>
        <w:t>GitHub desktop is (in my opinion) the best tool to work with repositories. It can be downloaded here:</w:t>
      </w:r>
    </w:p>
    <w:p w14:paraId="294C2B25" w14:textId="5C2C460D" w:rsidR="00CC7A49" w:rsidRDefault="00CC7A49" w:rsidP="00CC7A49">
      <w:pPr>
        <w:rPr>
          <w:lang w:val="en-GB"/>
        </w:rPr>
      </w:pPr>
      <w:hyperlink r:id="rId4" w:history="1">
        <w:r w:rsidRPr="00D86CB1">
          <w:rPr>
            <w:rStyle w:val="Hyperlink"/>
            <w:lang w:val="en-GB"/>
          </w:rPr>
          <w:t>https://desktop.github.com/</w:t>
        </w:r>
      </w:hyperlink>
    </w:p>
    <w:p w14:paraId="3FB8C134" w14:textId="5114C4B9" w:rsidR="00CC7A49" w:rsidRDefault="00CC7A49" w:rsidP="00CC7A49">
      <w:pPr>
        <w:rPr>
          <w:lang w:val="en-GB"/>
        </w:rPr>
      </w:pPr>
    </w:p>
    <w:p w14:paraId="24CBCF84" w14:textId="536E0BC1" w:rsidR="00CC7A49" w:rsidRDefault="00CC7A49" w:rsidP="00CC7A49">
      <w:pPr>
        <w:rPr>
          <w:lang w:val="en-GB"/>
        </w:rPr>
      </w:pPr>
      <w:r>
        <w:rPr>
          <w:lang w:val="en-GB"/>
        </w:rPr>
        <w:t>After installing GitHub desktop, click on “Clone repository” and you should be able to see the repository “DVA313-G6/Graphical-Port-Simulator”.</w:t>
      </w:r>
    </w:p>
    <w:p w14:paraId="3FC5C34E" w14:textId="1A4CD1A2" w:rsidR="00CC7A49" w:rsidRDefault="00CC7A49" w:rsidP="00CC7A49">
      <w:pPr>
        <w:rPr>
          <w:lang w:val="en-GB"/>
        </w:rPr>
      </w:pPr>
      <w:r>
        <w:rPr>
          <w:lang w:val="en-GB"/>
        </w:rPr>
        <w:t>Choose the local path where the files will be located and press “Clone”.</w:t>
      </w:r>
    </w:p>
    <w:p w14:paraId="44885BB4" w14:textId="1B04D240" w:rsidR="00CC7A49" w:rsidRDefault="00CC7A49" w:rsidP="00CC7A49">
      <w:pPr>
        <w:rPr>
          <w:lang w:val="en-GB"/>
        </w:rPr>
      </w:pPr>
      <w:r>
        <w:rPr>
          <w:lang w:val="en-GB"/>
        </w:rPr>
        <w:t>Now you are all setup!</w:t>
      </w:r>
    </w:p>
    <w:p w14:paraId="23029674" w14:textId="35529245" w:rsidR="00CC7A49" w:rsidRDefault="00CC7A49" w:rsidP="00CC7A49">
      <w:pPr>
        <w:rPr>
          <w:lang w:val="en-GB"/>
        </w:rPr>
      </w:pPr>
    </w:p>
    <w:p w14:paraId="3BC22866" w14:textId="77DAEACE" w:rsidR="00CC7A49" w:rsidRDefault="00CC7A49" w:rsidP="00CC7A49">
      <w:pPr>
        <w:pStyle w:val="Heading1"/>
        <w:rPr>
          <w:lang w:val="en-GB"/>
        </w:rPr>
      </w:pPr>
      <w:r>
        <w:rPr>
          <w:lang w:val="en-GB"/>
        </w:rPr>
        <w:t>General info</w:t>
      </w:r>
    </w:p>
    <w:p w14:paraId="246EDEA4" w14:textId="15F5F700" w:rsidR="00CC7A49" w:rsidRDefault="00CC7A49" w:rsidP="00CC7A49">
      <w:pPr>
        <w:rPr>
          <w:lang w:val="en-GB"/>
        </w:rPr>
      </w:pPr>
      <w:r>
        <w:rPr>
          <w:lang w:val="en-GB"/>
        </w:rPr>
        <w:t>This is general information about all the different parts/tools we have available to help us with working on and managing the project:</w:t>
      </w:r>
    </w:p>
    <w:p w14:paraId="5EDD39B3" w14:textId="37CA03BC" w:rsidR="00CC7A49" w:rsidRDefault="00CC7A49" w:rsidP="00CC7A49">
      <w:pPr>
        <w:rPr>
          <w:lang w:val="en-GB"/>
        </w:rPr>
      </w:pPr>
      <w:r>
        <w:rPr>
          <w:lang w:val="en-GB"/>
        </w:rPr>
        <w:t>Repository: the repository is where all our files are located. Here you can see all the files and the modifications that have been done to the files.</w:t>
      </w:r>
    </w:p>
    <w:p w14:paraId="69DA09B5" w14:textId="76E04FB5" w:rsidR="00CC7A49" w:rsidRDefault="00CC7A49" w:rsidP="00CC7A49">
      <w:pPr>
        <w:rPr>
          <w:lang w:val="en-GB"/>
        </w:rPr>
      </w:pPr>
      <w:r>
        <w:rPr>
          <w:lang w:val="en-GB"/>
        </w:rPr>
        <w:t xml:space="preserve">Project: this is where we can plan our project, divide it into smaller tasks and organize how and when a single task will be implemented. There </w:t>
      </w:r>
      <w:r w:rsidR="00401067">
        <w:rPr>
          <w:lang w:val="en-GB"/>
        </w:rPr>
        <w:t>are</w:t>
      </w:r>
      <w:r>
        <w:rPr>
          <w:lang w:val="en-GB"/>
        </w:rPr>
        <w:t xml:space="preserve"> many different views and it is very customizable. Here is a view showing the </w:t>
      </w:r>
      <w:r w:rsidR="00401067">
        <w:rPr>
          <w:lang w:val="en-GB"/>
        </w:rPr>
        <w:t>Product backlog and in which stage each task currently is:</w:t>
      </w:r>
    </w:p>
    <w:p w14:paraId="30F29439" w14:textId="52B9D769" w:rsidR="00401067" w:rsidRDefault="00401067" w:rsidP="00CC7A49">
      <w:pPr>
        <w:rPr>
          <w:lang w:val="en-GB"/>
        </w:rPr>
      </w:pPr>
      <w:r w:rsidRPr="00401067">
        <w:rPr>
          <w:lang w:val="en-GB"/>
        </w:rPr>
        <w:drawing>
          <wp:inline distT="0" distB="0" distL="0" distR="0" wp14:anchorId="67F4BE65" wp14:editId="216C4C5A">
            <wp:extent cx="5731510" cy="225171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B242" w14:textId="43886305" w:rsidR="00401067" w:rsidRDefault="00401067" w:rsidP="00CC7A49">
      <w:pPr>
        <w:rPr>
          <w:lang w:val="en-GB"/>
        </w:rPr>
      </w:pPr>
    </w:p>
    <w:p w14:paraId="624B96DF" w14:textId="2D1B18AD" w:rsidR="00401067" w:rsidRDefault="00401067" w:rsidP="00CC7A49">
      <w:pPr>
        <w:rPr>
          <w:lang w:val="en-GB"/>
        </w:rPr>
      </w:pPr>
      <w:r>
        <w:rPr>
          <w:lang w:val="en-GB"/>
        </w:rPr>
        <w:t>To open the command palette, press ctrl + k. Here you can group tasks by for example sprints, or priority, etc.</w:t>
      </w:r>
    </w:p>
    <w:p w14:paraId="038E7673" w14:textId="0B62C5D7" w:rsidR="00401067" w:rsidRDefault="00401067" w:rsidP="00CC7A49">
      <w:pPr>
        <w:rPr>
          <w:lang w:val="en-GB"/>
        </w:rPr>
      </w:pPr>
    </w:p>
    <w:p w14:paraId="674C7516" w14:textId="05F17BBD" w:rsidR="00401067" w:rsidRPr="00CC7A49" w:rsidRDefault="00401067" w:rsidP="00CC7A49">
      <w:pPr>
        <w:rPr>
          <w:lang w:val="en-GB"/>
        </w:rPr>
      </w:pPr>
      <w:r>
        <w:rPr>
          <w:lang w:val="en-GB"/>
        </w:rPr>
        <w:t>More info coming…</w:t>
      </w:r>
    </w:p>
    <w:sectPr w:rsidR="00401067" w:rsidRPr="00CC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0D"/>
    <w:rsid w:val="002008E5"/>
    <w:rsid w:val="00401067"/>
    <w:rsid w:val="007F6F0D"/>
    <w:rsid w:val="00CC7A49"/>
    <w:rsid w:val="00D96210"/>
    <w:rsid w:val="00F5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359F2"/>
  <w15:chartTrackingRefBased/>
  <w15:docId w15:val="{62480655-B9C3-4D8F-9AC9-5B6182E9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7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Alejandro Oyola Bordagaray</dc:creator>
  <cp:keywords/>
  <dc:description/>
  <cp:lastModifiedBy>Joel Alejandro Oyola Bordagaray</cp:lastModifiedBy>
  <cp:revision>2</cp:revision>
  <dcterms:created xsi:type="dcterms:W3CDTF">2022-11-08T15:37:00Z</dcterms:created>
  <dcterms:modified xsi:type="dcterms:W3CDTF">2022-11-08T15:52:00Z</dcterms:modified>
</cp:coreProperties>
</file>