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057C" w14:textId="7F7FFFEE" w:rsidR="007F270D" w:rsidRDefault="007F270D" w:rsidP="007C6195">
      <w:pPr>
        <w:rPr>
          <w:b/>
          <w:bCs/>
          <w:color w:val="1F4E79" w:themeColor="accent5" w:themeShade="80"/>
          <w:sz w:val="24"/>
          <w:szCs w:val="24"/>
        </w:rPr>
      </w:pPr>
      <w:r>
        <w:rPr>
          <w:b/>
          <w:bCs/>
          <w:color w:val="1F4E79" w:themeColor="accent5" w:themeShade="80"/>
          <w:sz w:val="24"/>
          <w:szCs w:val="24"/>
        </w:rPr>
        <w:t>TEAM MEMBERS:</w:t>
      </w:r>
    </w:p>
    <w:p w14:paraId="12FD0B79" w14:textId="252EC0DA" w:rsidR="007F270D" w:rsidRPr="00F45DB3" w:rsidRDefault="007F270D" w:rsidP="007F270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F45DB3">
        <w:rPr>
          <w:b/>
          <w:bCs/>
          <w:sz w:val="24"/>
          <w:szCs w:val="24"/>
        </w:rPr>
        <w:t xml:space="preserve">Biswas – </w:t>
      </w:r>
      <w:r w:rsidR="00F45DB3">
        <w:rPr>
          <w:b/>
          <w:bCs/>
          <w:sz w:val="24"/>
          <w:szCs w:val="24"/>
        </w:rPr>
        <w:t>25RBAIM0016</w:t>
      </w:r>
    </w:p>
    <w:p w14:paraId="6661C7EF" w14:textId="1C06582D" w:rsidR="007F270D" w:rsidRPr="00F45DB3" w:rsidRDefault="007F270D" w:rsidP="007F270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F45DB3">
        <w:rPr>
          <w:b/>
          <w:bCs/>
          <w:sz w:val="24"/>
          <w:szCs w:val="24"/>
        </w:rPr>
        <w:t>Karthik –</w:t>
      </w:r>
      <w:r w:rsidR="00F45DB3">
        <w:rPr>
          <w:b/>
          <w:bCs/>
          <w:sz w:val="24"/>
          <w:szCs w:val="24"/>
        </w:rPr>
        <w:t xml:space="preserve"> </w:t>
      </w:r>
      <w:r w:rsidR="00F45DB3">
        <w:rPr>
          <w:b/>
          <w:bCs/>
          <w:sz w:val="24"/>
          <w:szCs w:val="24"/>
        </w:rPr>
        <w:t>25RBAIM00</w:t>
      </w:r>
      <w:r w:rsidR="00F45DB3">
        <w:rPr>
          <w:b/>
          <w:bCs/>
          <w:sz w:val="24"/>
          <w:szCs w:val="24"/>
        </w:rPr>
        <w:t>10</w:t>
      </w:r>
    </w:p>
    <w:p w14:paraId="787FC917" w14:textId="423A8226" w:rsidR="007F270D" w:rsidRPr="00F45DB3" w:rsidRDefault="007F270D" w:rsidP="007F270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proofErr w:type="spellStart"/>
      <w:r w:rsidRPr="00F45DB3">
        <w:rPr>
          <w:b/>
          <w:bCs/>
          <w:sz w:val="24"/>
          <w:szCs w:val="24"/>
        </w:rPr>
        <w:t>Narsing</w:t>
      </w:r>
      <w:proofErr w:type="spellEnd"/>
      <w:r w:rsidRPr="00F45DB3">
        <w:rPr>
          <w:b/>
          <w:bCs/>
          <w:sz w:val="24"/>
          <w:szCs w:val="24"/>
        </w:rPr>
        <w:t xml:space="preserve"> –</w:t>
      </w:r>
      <w:r w:rsidR="00F45DB3">
        <w:rPr>
          <w:b/>
          <w:bCs/>
          <w:sz w:val="24"/>
          <w:szCs w:val="24"/>
        </w:rPr>
        <w:t xml:space="preserve"> </w:t>
      </w:r>
      <w:r w:rsidR="00F45DB3">
        <w:rPr>
          <w:b/>
          <w:bCs/>
          <w:sz w:val="24"/>
          <w:szCs w:val="24"/>
        </w:rPr>
        <w:t>25RBAIM00</w:t>
      </w:r>
      <w:r w:rsidR="00F45DB3">
        <w:rPr>
          <w:b/>
          <w:bCs/>
          <w:sz w:val="24"/>
          <w:szCs w:val="24"/>
        </w:rPr>
        <w:t>27</w:t>
      </w:r>
    </w:p>
    <w:p w14:paraId="40AC1728" w14:textId="2E0F1D24" w:rsidR="007F270D" w:rsidRPr="00F45DB3" w:rsidRDefault="007F270D" w:rsidP="007F270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F45DB3">
        <w:rPr>
          <w:b/>
          <w:bCs/>
          <w:sz w:val="24"/>
          <w:szCs w:val="24"/>
        </w:rPr>
        <w:t>Prabhas –</w:t>
      </w:r>
      <w:r w:rsidR="00F45DB3">
        <w:rPr>
          <w:b/>
          <w:bCs/>
          <w:sz w:val="24"/>
          <w:szCs w:val="24"/>
        </w:rPr>
        <w:t xml:space="preserve"> </w:t>
      </w:r>
      <w:r w:rsidR="00F45DB3">
        <w:rPr>
          <w:b/>
          <w:bCs/>
          <w:sz w:val="24"/>
          <w:szCs w:val="24"/>
        </w:rPr>
        <w:t>25RBAIM00</w:t>
      </w:r>
      <w:r w:rsidR="00F45DB3">
        <w:rPr>
          <w:b/>
          <w:bCs/>
          <w:sz w:val="24"/>
          <w:szCs w:val="24"/>
        </w:rPr>
        <w:t>48</w:t>
      </w:r>
    </w:p>
    <w:p w14:paraId="0B15745B" w14:textId="1AB8BAA4" w:rsidR="007F270D" w:rsidRPr="00F45DB3" w:rsidRDefault="007F270D" w:rsidP="007F270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F45DB3">
        <w:rPr>
          <w:b/>
          <w:bCs/>
          <w:sz w:val="24"/>
          <w:szCs w:val="24"/>
        </w:rPr>
        <w:t>Mirza Haseeb –</w:t>
      </w:r>
      <w:r w:rsidR="00F45DB3">
        <w:rPr>
          <w:b/>
          <w:bCs/>
          <w:sz w:val="24"/>
          <w:szCs w:val="24"/>
        </w:rPr>
        <w:t xml:space="preserve"> </w:t>
      </w:r>
      <w:r w:rsidR="00F45DB3">
        <w:rPr>
          <w:b/>
          <w:bCs/>
          <w:sz w:val="24"/>
          <w:szCs w:val="24"/>
        </w:rPr>
        <w:t>25RBAIM00</w:t>
      </w:r>
      <w:r w:rsidR="00F45DB3">
        <w:rPr>
          <w:b/>
          <w:bCs/>
          <w:sz w:val="24"/>
          <w:szCs w:val="24"/>
        </w:rPr>
        <w:t>45</w:t>
      </w:r>
    </w:p>
    <w:p w14:paraId="5A67CB13" w14:textId="63AA22E0" w:rsidR="007F270D" w:rsidRPr="00F45DB3" w:rsidRDefault="007F270D" w:rsidP="007F270D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F45DB3">
        <w:rPr>
          <w:b/>
          <w:bCs/>
          <w:sz w:val="24"/>
          <w:szCs w:val="24"/>
        </w:rPr>
        <w:t xml:space="preserve">Sam </w:t>
      </w:r>
      <w:proofErr w:type="spellStart"/>
      <w:r w:rsidRPr="00F45DB3">
        <w:rPr>
          <w:b/>
          <w:bCs/>
          <w:sz w:val="24"/>
          <w:szCs w:val="24"/>
        </w:rPr>
        <w:t>s</w:t>
      </w:r>
      <w:r w:rsidR="00F45DB3" w:rsidRPr="00F45DB3">
        <w:rPr>
          <w:b/>
          <w:bCs/>
          <w:sz w:val="24"/>
          <w:szCs w:val="24"/>
        </w:rPr>
        <w:t>oloman</w:t>
      </w:r>
      <w:proofErr w:type="spellEnd"/>
      <w:r w:rsidR="00F45DB3" w:rsidRPr="00F45DB3">
        <w:rPr>
          <w:b/>
          <w:bCs/>
          <w:sz w:val="24"/>
          <w:szCs w:val="24"/>
        </w:rPr>
        <w:t xml:space="preserve"> –</w:t>
      </w:r>
      <w:r w:rsidR="00F45DB3">
        <w:rPr>
          <w:b/>
          <w:bCs/>
          <w:sz w:val="24"/>
          <w:szCs w:val="24"/>
        </w:rPr>
        <w:t xml:space="preserve"> </w:t>
      </w:r>
      <w:r w:rsidR="00F45DB3">
        <w:rPr>
          <w:b/>
          <w:bCs/>
          <w:sz w:val="24"/>
          <w:szCs w:val="24"/>
        </w:rPr>
        <w:t>25RBAIM00</w:t>
      </w:r>
      <w:r w:rsidR="00F45DB3">
        <w:rPr>
          <w:b/>
          <w:bCs/>
          <w:sz w:val="24"/>
          <w:szCs w:val="24"/>
        </w:rPr>
        <w:t>21</w:t>
      </w:r>
    </w:p>
    <w:p w14:paraId="27FE4117" w14:textId="77777777" w:rsidR="00F45DB3" w:rsidRDefault="00F45DB3" w:rsidP="007C6195">
      <w:pPr>
        <w:rPr>
          <w:b/>
          <w:bCs/>
          <w:color w:val="1F4E79" w:themeColor="accent5" w:themeShade="80"/>
          <w:sz w:val="24"/>
          <w:szCs w:val="24"/>
        </w:rPr>
      </w:pPr>
    </w:p>
    <w:p w14:paraId="53983BD9" w14:textId="25401F52" w:rsidR="007F270D" w:rsidRDefault="007F270D" w:rsidP="007C6195">
      <w:pPr>
        <w:rPr>
          <w:b/>
          <w:bCs/>
          <w:color w:val="1F4E79" w:themeColor="accent5" w:themeShade="80"/>
          <w:sz w:val="24"/>
          <w:szCs w:val="24"/>
        </w:rPr>
      </w:pPr>
      <w:r w:rsidRPr="007F270D">
        <w:rPr>
          <w:b/>
          <w:bCs/>
          <w:color w:val="1F4E79" w:themeColor="accent5" w:themeShade="80"/>
          <w:sz w:val="24"/>
          <w:szCs w:val="24"/>
        </w:rPr>
        <w:t xml:space="preserve">Hospital OPD Queue Management &amp; SDLC Activity Sheets </w:t>
      </w:r>
    </w:p>
    <w:p w14:paraId="6EBE661D" w14:textId="2E321D3B" w:rsidR="007F270D" w:rsidRPr="007F270D" w:rsidRDefault="007F270D" w:rsidP="007C6195">
      <w:pPr>
        <w:rPr>
          <w:b/>
          <w:bCs/>
          <w:color w:val="1F4E79" w:themeColor="accent5" w:themeShade="80"/>
          <w:sz w:val="24"/>
          <w:szCs w:val="24"/>
        </w:rPr>
      </w:pPr>
      <w:r w:rsidRPr="007F270D">
        <w:rPr>
          <w:b/>
          <w:bCs/>
          <w:color w:val="1F4E79" w:themeColor="accent5" w:themeShade="80"/>
          <w:sz w:val="24"/>
          <w:szCs w:val="24"/>
        </w:rPr>
        <w:t>SDLC ACTIVITY SHEETS</w:t>
      </w:r>
    </w:p>
    <w:p w14:paraId="416BD400" w14:textId="77777777" w:rsidR="007F270D" w:rsidRDefault="007F270D" w:rsidP="007C6195">
      <w:pPr>
        <w:rPr>
          <w:b/>
          <w:bCs/>
        </w:rPr>
      </w:pPr>
      <w:r w:rsidRPr="007F270D">
        <w:rPr>
          <w:b/>
          <w:bCs/>
        </w:rPr>
        <w:t xml:space="preserve"> Hospital Queue Management and OPD Guidance System </w:t>
      </w:r>
    </w:p>
    <w:p w14:paraId="7E40BB7F" w14:textId="77777777" w:rsidR="007F270D" w:rsidRPr="007F270D" w:rsidRDefault="007F270D" w:rsidP="007C6195">
      <w:r w:rsidRPr="007F270D">
        <w:rPr>
          <w:b/>
          <w:bCs/>
        </w:rPr>
        <w:t xml:space="preserve">ACTIVITY SHEET 1 - </w:t>
      </w:r>
      <w:r w:rsidRPr="007F270D">
        <w:t xml:space="preserve">Requirements Gathering (SRS Development) </w:t>
      </w:r>
    </w:p>
    <w:p w14:paraId="24CEED60" w14:textId="77777777" w:rsidR="007F270D" w:rsidRDefault="007F270D" w:rsidP="007C6195">
      <w:pPr>
        <w:rPr>
          <w:b/>
          <w:bCs/>
        </w:rPr>
      </w:pPr>
      <w:r w:rsidRPr="007F270D">
        <w:rPr>
          <w:b/>
          <w:bCs/>
        </w:rPr>
        <w:t xml:space="preserve">Project Title: </w:t>
      </w:r>
      <w:r w:rsidRPr="007F270D">
        <w:t>Hospital Queue Management and OPD Guidance System</w:t>
      </w:r>
      <w:r w:rsidRPr="007F270D">
        <w:rPr>
          <w:b/>
          <w:bCs/>
        </w:rPr>
        <w:t xml:space="preserve"> </w:t>
      </w:r>
    </w:p>
    <w:p w14:paraId="7952AE18" w14:textId="77777777" w:rsidR="007F270D" w:rsidRDefault="007F270D" w:rsidP="007C6195">
      <w:pPr>
        <w:rPr>
          <w:b/>
          <w:bCs/>
        </w:rPr>
      </w:pPr>
      <w:r w:rsidRPr="007F270D">
        <w:rPr>
          <w:b/>
          <w:bCs/>
        </w:rPr>
        <w:t xml:space="preserve">Task 1: </w:t>
      </w:r>
      <w:r w:rsidRPr="007F270D">
        <w:t>Stakeholder Interview</w:t>
      </w:r>
      <w:r w:rsidRPr="007F270D">
        <w:rPr>
          <w:b/>
          <w:bCs/>
        </w:rPr>
        <w:t xml:space="preserve"> </w:t>
      </w:r>
    </w:p>
    <w:p w14:paraId="050E26B9" w14:textId="77777777" w:rsidR="007F270D" w:rsidRDefault="007F270D" w:rsidP="007C6195">
      <w:pPr>
        <w:rPr>
          <w:b/>
          <w:bCs/>
        </w:rPr>
      </w:pPr>
      <w:r w:rsidRPr="007F270D">
        <w:rPr>
          <w:b/>
          <w:bCs/>
        </w:rPr>
        <w:t xml:space="preserve">Identified Stakeholders: </w:t>
      </w:r>
    </w:p>
    <w:p w14:paraId="3EDF8809" w14:textId="77777777" w:rsidR="007F270D" w:rsidRPr="007F270D" w:rsidRDefault="007F270D" w:rsidP="007C6195">
      <w:r w:rsidRPr="007F270D">
        <w:t xml:space="preserve">1. Patients </w:t>
      </w:r>
    </w:p>
    <w:p w14:paraId="69D77A45" w14:textId="77777777" w:rsidR="007F270D" w:rsidRPr="007F270D" w:rsidRDefault="007F270D" w:rsidP="007C6195">
      <w:r w:rsidRPr="007F270D">
        <w:t xml:space="preserve">2. Doctors </w:t>
      </w:r>
    </w:p>
    <w:p w14:paraId="1C4FA9AD" w14:textId="77777777" w:rsidR="007F270D" w:rsidRPr="007F270D" w:rsidRDefault="007F270D" w:rsidP="007C6195">
      <w:r w:rsidRPr="007F270D">
        <w:t xml:space="preserve">3. Reception / OPD Staff </w:t>
      </w:r>
    </w:p>
    <w:p w14:paraId="20D6E218" w14:textId="77777777" w:rsidR="007F270D" w:rsidRPr="007F270D" w:rsidRDefault="007F270D" w:rsidP="007C6195">
      <w:r w:rsidRPr="007F270D">
        <w:t>4</w:t>
      </w:r>
      <w:r w:rsidRPr="007F270D">
        <w:t>.</w:t>
      </w:r>
      <w:r w:rsidRPr="007F270D">
        <w:t xml:space="preserve"> Hospital Administrator </w:t>
      </w:r>
    </w:p>
    <w:p w14:paraId="6A8273AC" w14:textId="77777777" w:rsidR="007F270D" w:rsidRPr="007F270D" w:rsidRDefault="007F270D" w:rsidP="007C6195">
      <w:r w:rsidRPr="007F270D">
        <w:t xml:space="preserve">5. System Developer </w:t>
      </w:r>
    </w:p>
    <w:p w14:paraId="35D5D7AE" w14:textId="77777777" w:rsidR="007F270D" w:rsidRDefault="007F270D" w:rsidP="007C6195">
      <w:pPr>
        <w:rPr>
          <w:b/>
          <w:bCs/>
        </w:rPr>
      </w:pPr>
    </w:p>
    <w:p w14:paraId="75C66CAD" w14:textId="47878A6A" w:rsidR="007F270D" w:rsidRPr="007F270D" w:rsidRDefault="007F270D" w:rsidP="007C6195">
      <w:pPr>
        <w:rPr>
          <w:b/>
          <w:bCs/>
          <w:color w:val="1F4E79" w:themeColor="accent5" w:themeShade="80"/>
          <w:sz w:val="24"/>
          <w:szCs w:val="24"/>
        </w:rPr>
      </w:pPr>
      <w:r w:rsidRPr="007F270D">
        <w:rPr>
          <w:b/>
          <w:bCs/>
          <w:color w:val="1F4E79" w:themeColor="accent5" w:themeShade="80"/>
          <w:sz w:val="24"/>
          <w:szCs w:val="24"/>
        </w:rPr>
        <w:t xml:space="preserve">Interview Questions: </w:t>
      </w:r>
    </w:p>
    <w:p w14:paraId="40DA9C54" w14:textId="77777777" w:rsidR="007F270D" w:rsidRPr="007F270D" w:rsidRDefault="007F270D" w:rsidP="007C6195">
      <w:r w:rsidRPr="007F270D">
        <w:t>1</w:t>
      </w:r>
      <w:r w:rsidRPr="007F270D">
        <w:t>.</w:t>
      </w:r>
      <w:r w:rsidRPr="007F270D">
        <w:t xml:space="preserve"> How long do patients usually wait in OPD queues? </w:t>
      </w:r>
    </w:p>
    <w:p w14:paraId="71272571" w14:textId="77777777" w:rsidR="007F270D" w:rsidRPr="007F270D" w:rsidRDefault="007F270D" w:rsidP="007C6195">
      <w:r w:rsidRPr="007F270D">
        <w:t xml:space="preserve">2. Do patients face confusion in identifying correct OPDs? </w:t>
      </w:r>
    </w:p>
    <w:p w14:paraId="3B97FC29" w14:textId="77777777" w:rsidR="007F270D" w:rsidRPr="007F270D" w:rsidRDefault="007F270D" w:rsidP="007C6195">
      <w:r w:rsidRPr="007F270D">
        <w:t xml:space="preserve">3. Should the system show real-time queue status? </w:t>
      </w:r>
    </w:p>
    <w:p w14:paraId="47A82E82" w14:textId="77777777" w:rsidR="007F270D" w:rsidRPr="007F270D" w:rsidRDefault="007F270D" w:rsidP="007C6195">
      <w:r w:rsidRPr="007F270D">
        <w:t xml:space="preserve">4. ls token-based appointment helpful for patients? </w:t>
      </w:r>
    </w:p>
    <w:p w14:paraId="043A1CA6" w14:textId="77777777" w:rsidR="007F270D" w:rsidRPr="007F270D" w:rsidRDefault="007F270D" w:rsidP="007C6195">
      <w:r w:rsidRPr="007F270D">
        <w:t xml:space="preserve">5. Should elderly and emergency patients get priority? </w:t>
      </w:r>
    </w:p>
    <w:p w14:paraId="2950BD6C" w14:textId="77777777" w:rsidR="007F270D" w:rsidRPr="007F270D" w:rsidRDefault="007F270D" w:rsidP="007C6195">
      <w:r w:rsidRPr="007F270D">
        <w:t xml:space="preserve">6. Do you want digital display boards for OPD guidance? </w:t>
      </w:r>
    </w:p>
    <w:p w14:paraId="5194C372" w14:textId="77777777" w:rsidR="007F270D" w:rsidRPr="007F270D" w:rsidRDefault="007F270D" w:rsidP="007C6195">
      <w:r w:rsidRPr="007F270D">
        <w:t xml:space="preserve">7. Should SMS notifications be sent to patients? </w:t>
      </w:r>
    </w:p>
    <w:p w14:paraId="472B86A7" w14:textId="77777777" w:rsidR="007F270D" w:rsidRPr="007F270D" w:rsidRDefault="007F270D" w:rsidP="007C6195">
      <w:r w:rsidRPr="007F270D">
        <w:t xml:space="preserve">8. Is multilingual support required? </w:t>
      </w:r>
    </w:p>
    <w:p w14:paraId="1553B65B" w14:textId="77777777" w:rsidR="007F270D" w:rsidRPr="007F270D" w:rsidRDefault="007F270D" w:rsidP="007C6195">
      <w:r w:rsidRPr="007F270D">
        <w:t xml:space="preserve">9. How important is reducing waiting time? </w:t>
      </w:r>
    </w:p>
    <w:p w14:paraId="537A9D0A" w14:textId="6BD995C6" w:rsidR="00794EE6" w:rsidRPr="007F270D" w:rsidRDefault="007F270D" w:rsidP="007C6195">
      <w:r w:rsidRPr="007F270D">
        <w:t>10.Should Patient History be stored for future visits?</w:t>
      </w:r>
    </w:p>
    <w:p w14:paraId="35BF0862" w14:textId="51C733EC" w:rsidR="00FE2AB9" w:rsidRPr="00081A76" w:rsidRDefault="00236D00" w:rsidP="00236D00">
      <w:pPr>
        <w:rPr>
          <w:b/>
          <w:bCs/>
        </w:rPr>
      </w:pPr>
      <w:r w:rsidRPr="00081A76">
        <w:rPr>
          <w:b/>
          <w:bCs/>
        </w:rPr>
        <w:lastRenderedPageBreak/>
        <w:t xml:space="preserve">ACTIVITY SHEET 2- System Design (High-Level &amp; Low-Level) </w:t>
      </w:r>
    </w:p>
    <w:p w14:paraId="618EF1A9" w14:textId="31FF99E1" w:rsidR="00236D00" w:rsidRPr="00236D00" w:rsidRDefault="00236D00" w:rsidP="00236D00">
      <w:pPr>
        <w:rPr>
          <w:b/>
          <w:bCs/>
        </w:rPr>
      </w:pPr>
      <w:r w:rsidRPr="00236D00">
        <w:rPr>
          <w:b/>
          <w:bCs/>
        </w:rPr>
        <w:t>Project Title:</w:t>
      </w:r>
    </w:p>
    <w:p w14:paraId="180BA4F2" w14:textId="77777777" w:rsidR="00236D00" w:rsidRPr="00081A76" w:rsidRDefault="00236D00" w:rsidP="00236D00">
      <w:r w:rsidRPr="00081A76">
        <w:t>Smart OPD Queue Management &amp; Navigation System</w:t>
      </w:r>
    </w:p>
    <w:p w14:paraId="41BF8C96" w14:textId="77777777" w:rsidR="005B5B44" w:rsidRDefault="005B5B44" w:rsidP="00236D00">
      <w:pPr>
        <w:rPr>
          <w:b/>
          <w:bCs/>
        </w:rPr>
      </w:pPr>
    </w:p>
    <w:p w14:paraId="14D12E34" w14:textId="75EA8A10" w:rsidR="00FE2AB9" w:rsidRDefault="00236D00" w:rsidP="00236D00">
      <w:pPr>
        <w:rPr>
          <w:b/>
          <w:bCs/>
        </w:rPr>
      </w:pPr>
      <w:r w:rsidRPr="00236D00">
        <w:rPr>
          <w:b/>
          <w:bCs/>
        </w:rPr>
        <w:t>Problem Statement</w:t>
      </w:r>
    </w:p>
    <w:p w14:paraId="3E6BBEC4" w14:textId="7473AD6D" w:rsidR="00236D00" w:rsidRPr="00236D00" w:rsidRDefault="00236D00" w:rsidP="00236D00">
      <w:pPr>
        <w:rPr>
          <w:b/>
          <w:bCs/>
        </w:rPr>
      </w:pPr>
      <w:r w:rsidRPr="00081A76">
        <w:t>Hospitals face long waiting queues and confusion regarding OPD locations, doctor availability, and appointment timings. This system aims to reduce waiting time and confusion using digital queue management</w:t>
      </w:r>
      <w:r w:rsidRPr="00236D00">
        <w:rPr>
          <w:b/>
          <w:bCs/>
        </w:rPr>
        <w:t>.</w:t>
      </w:r>
    </w:p>
    <w:p w14:paraId="6AA8FA76" w14:textId="77777777" w:rsidR="005B5B44" w:rsidRDefault="005B5B44" w:rsidP="00236D00">
      <w:pPr>
        <w:rPr>
          <w:b/>
          <w:bCs/>
        </w:rPr>
      </w:pPr>
    </w:p>
    <w:p w14:paraId="0DED1858" w14:textId="773295C7" w:rsidR="00236D00" w:rsidRPr="00236D00" w:rsidRDefault="00236D00" w:rsidP="00236D00">
      <w:pPr>
        <w:rPr>
          <w:b/>
          <w:bCs/>
        </w:rPr>
      </w:pPr>
      <w:r w:rsidRPr="00236D00">
        <w:rPr>
          <w:b/>
          <w:bCs/>
        </w:rPr>
        <w:t>Task 1: System Architecture Diagram</w:t>
      </w:r>
    </w:p>
    <w:p w14:paraId="2D67B277" w14:textId="77777777" w:rsidR="00236D00" w:rsidRPr="00081A76" w:rsidRDefault="00236D00" w:rsidP="00236D00">
      <w:r w:rsidRPr="00081A76">
        <w:t>Components include Patient Mobile App, Admin Web App, Backend Server, Database, Notification Service, and Hospital Information System. The patient books a token, backend manages queues, and notifications are sent in real time.</w:t>
      </w:r>
    </w:p>
    <w:p w14:paraId="0695F66D" w14:textId="77777777" w:rsidR="005B5B44" w:rsidRDefault="005B5B44" w:rsidP="00236D00">
      <w:pPr>
        <w:rPr>
          <w:b/>
          <w:bCs/>
        </w:rPr>
      </w:pPr>
    </w:p>
    <w:p w14:paraId="05E71A82" w14:textId="6F9D74C7" w:rsidR="00236D00" w:rsidRPr="00236D00" w:rsidRDefault="00236D00" w:rsidP="00236D00">
      <w:pPr>
        <w:rPr>
          <w:b/>
          <w:bCs/>
        </w:rPr>
      </w:pPr>
      <w:r w:rsidRPr="00236D00">
        <w:rPr>
          <w:b/>
          <w:bCs/>
        </w:rPr>
        <w:t>Task 2: UI Wireframes</w:t>
      </w:r>
    </w:p>
    <w:p w14:paraId="63ADE6EC" w14:textId="77777777" w:rsidR="00236D00" w:rsidRPr="00081A76" w:rsidRDefault="00236D00" w:rsidP="00236D00">
      <w:r w:rsidRPr="00081A76">
        <w:t>Screens include Home Screen, Login/Signup, OPD Queue Status Screen, and Settings/Profile Screen. These screens help patients book tokens, track queues, and navigate OPDs easily.</w:t>
      </w:r>
    </w:p>
    <w:p w14:paraId="2E0F2F71" w14:textId="77777777" w:rsidR="005B5B44" w:rsidRDefault="005B5B44" w:rsidP="00236D00">
      <w:pPr>
        <w:rPr>
          <w:b/>
          <w:bCs/>
        </w:rPr>
      </w:pPr>
    </w:p>
    <w:p w14:paraId="6753059A" w14:textId="179BC7A9" w:rsidR="00236D00" w:rsidRPr="00236D00" w:rsidRDefault="00236D00" w:rsidP="00236D00">
      <w:pPr>
        <w:rPr>
          <w:b/>
          <w:bCs/>
        </w:rPr>
      </w:pPr>
      <w:r w:rsidRPr="00236D00">
        <w:rPr>
          <w:b/>
          <w:bCs/>
        </w:rPr>
        <w:t>Task 3: Database Design (ERD)</w:t>
      </w:r>
    </w:p>
    <w:p w14:paraId="50404587" w14:textId="158BCE7D" w:rsidR="00236D00" w:rsidRPr="00081A76" w:rsidRDefault="00236D00" w:rsidP="00236D00">
      <w:r w:rsidRPr="00081A76">
        <w:t xml:space="preserve">Entities include Patient, Doctor, OPD, Appointment, </w:t>
      </w:r>
      <w:proofErr w:type="spellStart"/>
      <w:r w:rsidRPr="00081A76">
        <w:t>QueueToken</w:t>
      </w:r>
      <w:proofErr w:type="spellEnd"/>
      <w:r w:rsidRPr="00081A76">
        <w:t>, and Admin/Staff. Relationships connect patients with appointments, doctors with OPDs, and queue tokens</w:t>
      </w:r>
      <w:r w:rsidR="00081A76" w:rsidRPr="00081A76">
        <w:t xml:space="preserve"> </w:t>
      </w:r>
      <w:r w:rsidRPr="00081A76">
        <w:t>with OPDs and patients.</w:t>
      </w:r>
    </w:p>
    <w:p w14:paraId="2B3F6659" w14:textId="77777777" w:rsidR="005B5B44" w:rsidRDefault="005B5B44" w:rsidP="00236D00">
      <w:pPr>
        <w:rPr>
          <w:b/>
          <w:bCs/>
        </w:rPr>
      </w:pPr>
    </w:p>
    <w:p w14:paraId="4F1C4613" w14:textId="6CE86A35" w:rsidR="00236D00" w:rsidRPr="00236D00" w:rsidRDefault="00236D00" w:rsidP="00236D00">
      <w:pPr>
        <w:rPr>
          <w:b/>
          <w:bCs/>
        </w:rPr>
      </w:pPr>
      <w:r w:rsidRPr="00236D00">
        <w:rPr>
          <w:b/>
          <w:bCs/>
        </w:rPr>
        <w:t>Outcome</w:t>
      </w:r>
    </w:p>
    <w:p w14:paraId="469F57C6" w14:textId="7D6BB0B3" w:rsidR="00794EE6" w:rsidRPr="00081A76" w:rsidRDefault="00236D00" w:rsidP="00236D00">
      <w:r w:rsidRPr="00081A76">
        <w:t>The system reduces OPD confusion, minimizes long queues, and improves overall hospital efficiency.</w:t>
      </w:r>
      <w:r w:rsidR="00794EE6" w:rsidRPr="00081A76">
        <w:br w:type="page"/>
      </w:r>
    </w:p>
    <w:p w14:paraId="24BFABE1" w14:textId="21E76F23" w:rsidR="00252F26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lastRenderedPageBreak/>
        <w:t>ACTIVITY SHEET 3 — Development Phase</w:t>
      </w:r>
    </w:p>
    <w:p w14:paraId="1100291F" w14:textId="77777777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 xml:space="preserve">Task 1: Break Work </w:t>
      </w:r>
      <w:proofErr w:type="gramStart"/>
      <w:r w:rsidRPr="007C6195">
        <w:rPr>
          <w:b/>
          <w:bCs/>
        </w:rPr>
        <w:t>Into</w:t>
      </w:r>
      <w:proofErr w:type="gramEnd"/>
      <w:r w:rsidRPr="007C6195">
        <w:rPr>
          <w:b/>
          <w:bCs/>
        </w:rPr>
        <w:t xml:space="preserve"> Tasks</w:t>
      </w:r>
    </w:p>
    <w:p w14:paraId="4E363472" w14:textId="77777777" w:rsidR="007C6195" w:rsidRPr="007C6195" w:rsidRDefault="007C6195" w:rsidP="007C6195">
      <w:r w:rsidRPr="007C6195">
        <w:t>Fill the development backlog:</w:t>
      </w:r>
    </w:p>
    <w:tbl>
      <w:tblPr>
        <w:tblW w:w="9498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701"/>
        <w:gridCol w:w="3827"/>
        <w:gridCol w:w="1843"/>
        <w:gridCol w:w="1275"/>
      </w:tblGrid>
      <w:tr w:rsidR="007E6424" w:rsidRPr="007C6195" w14:paraId="726C8C8C" w14:textId="77777777" w:rsidTr="00137097">
        <w:trPr>
          <w:trHeight w:val="575"/>
          <w:tblHeader/>
          <w:tblCellSpacing w:w="15" w:type="dxa"/>
        </w:trPr>
        <w:tc>
          <w:tcPr>
            <w:tcW w:w="807" w:type="dxa"/>
            <w:vAlign w:val="center"/>
            <w:hideMark/>
          </w:tcPr>
          <w:p w14:paraId="1086DD5F" w14:textId="77777777" w:rsidR="007C6195" w:rsidRPr="007C6195" w:rsidRDefault="007C6195" w:rsidP="007C6195">
            <w:pPr>
              <w:rPr>
                <w:b/>
                <w:bCs/>
              </w:rPr>
            </w:pPr>
            <w:r w:rsidRPr="007C6195">
              <w:rPr>
                <w:b/>
                <w:bCs/>
              </w:rPr>
              <w:t>Task ID</w:t>
            </w:r>
          </w:p>
        </w:tc>
        <w:tc>
          <w:tcPr>
            <w:tcW w:w="1671" w:type="dxa"/>
            <w:vAlign w:val="center"/>
            <w:hideMark/>
          </w:tcPr>
          <w:p w14:paraId="20E744D4" w14:textId="77777777" w:rsidR="007C6195" w:rsidRPr="007C6195" w:rsidRDefault="007C6195" w:rsidP="007C6195">
            <w:pPr>
              <w:rPr>
                <w:b/>
                <w:bCs/>
              </w:rPr>
            </w:pPr>
            <w:r w:rsidRPr="007C6195">
              <w:rPr>
                <w:b/>
                <w:bCs/>
              </w:rPr>
              <w:t>Feature</w:t>
            </w:r>
          </w:p>
        </w:tc>
        <w:tc>
          <w:tcPr>
            <w:tcW w:w="3797" w:type="dxa"/>
            <w:vAlign w:val="center"/>
            <w:hideMark/>
          </w:tcPr>
          <w:p w14:paraId="63483F26" w14:textId="77777777" w:rsidR="007C6195" w:rsidRPr="007C6195" w:rsidRDefault="007C6195" w:rsidP="007C6195">
            <w:pPr>
              <w:rPr>
                <w:b/>
                <w:bCs/>
              </w:rPr>
            </w:pPr>
            <w:r w:rsidRPr="007C6195">
              <w:rPr>
                <w:b/>
                <w:bCs/>
              </w:rPr>
              <w:t>Description</w:t>
            </w:r>
          </w:p>
        </w:tc>
        <w:tc>
          <w:tcPr>
            <w:tcW w:w="1813" w:type="dxa"/>
            <w:vAlign w:val="center"/>
            <w:hideMark/>
          </w:tcPr>
          <w:p w14:paraId="65AB6F3E" w14:textId="77777777" w:rsidR="007C6195" w:rsidRPr="007C6195" w:rsidRDefault="007C6195" w:rsidP="007C6195">
            <w:pPr>
              <w:rPr>
                <w:b/>
                <w:bCs/>
              </w:rPr>
            </w:pPr>
            <w:r w:rsidRPr="007C6195">
              <w:rPr>
                <w:b/>
                <w:bCs/>
              </w:rPr>
              <w:t>Assignee</w:t>
            </w:r>
          </w:p>
        </w:tc>
        <w:tc>
          <w:tcPr>
            <w:tcW w:w="1230" w:type="dxa"/>
            <w:vAlign w:val="center"/>
            <w:hideMark/>
          </w:tcPr>
          <w:p w14:paraId="7CD78093" w14:textId="77777777" w:rsidR="007C6195" w:rsidRPr="007C6195" w:rsidRDefault="007C6195" w:rsidP="007C6195">
            <w:pPr>
              <w:rPr>
                <w:b/>
                <w:bCs/>
              </w:rPr>
            </w:pPr>
            <w:r w:rsidRPr="007C6195">
              <w:rPr>
                <w:b/>
                <w:bCs/>
              </w:rPr>
              <w:t>Status</w:t>
            </w:r>
          </w:p>
        </w:tc>
      </w:tr>
      <w:tr w:rsidR="007E6424" w:rsidRPr="007C6195" w14:paraId="0881DADB" w14:textId="77777777" w:rsidTr="00137097">
        <w:trPr>
          <w:trHeight w:val="575"/>
          <w:tblCellSpacing w:w="15" w:type="dxa"/>
        </w:trPr>
        <w:tc>
          <w:tcPr>
            <w:tcW w:w="807" w:type="dxa"/>
            <w:vAlign w:val="center"/>
            <w:hideMark/>
          </w:tcPr>
          <w:p w14:paraId="4958CE85" w14:textId="26FCAA8D" w:rsidR="007C6195" w:rsidRPr="007C6195" w:rsidRDefault="00003130" w:rsidP="007C6195">
            <w:r>
              <w:t xml:space="preserve">    </w:t>
            </w:r>
            <w:r w:rsidR="007C6195" w:rsidRPr="007C6195">
              <w:t>T1</w:t>
            </w:r>
          </w:p>
        </w:tc>
        <w:tc>
          <w:tcPr>
            <w:tcW w:w="1671" w:type="dxa"/>
            <w:vAlign w:val="center"/>
            <w:hideMark/>
          </w:tcPr>
          <w:p w14:paraId="6EF7A14D" w14:textId="0CA28007" w:rsidR="006707C6" w:rsidRPr="00CA32EF" w:rsidRDefault="00D30653" w:rsidP="00C7225E">
            <w:pPr>
              <w:spacing w:line="240" w:lineRule="auto"/>
              <w:rPr>
                <w:sz w:val="20"/>
                <w:szCs w:val="20"/>
              </w:rPr>
            </w:pPr>
            <w:r w:rsidRPr="00CA32EF">
              <w:rPr>
                <w:sz w:val="20"/>
                <w:szCs w:val="20"/>
              </w:rPr>
              <w:t>User Interface</w:t>
            </w:r>
            <w:r w:rsidR="00250EEC" w:rsidRPr="00CA32EF">
              <w:rPr>
                <w:sz w:val="20"/>
                <w:szCs w:val="20"/>
              </w:rPr>
              <w:t xml:space="preserve"> </w:t>
            </w:r>
            <w:r w:rsidR="006707C6" w:rsidRPr="00CA32EF">
              <w:rPr>
                <w:sz w:val="20"/>
                <w:szCs w:val="20"/>
              </w:rPr>
              <w:t>&amp;</w:t>
            </w:r>
            <w:r w:rsidR="00CF30B9">
              <w:rPr>
                <w:sz w:val="20"/>
                <w:szCs w:val="20"/>
              </w:rPr>
              <w:t xml:space="preserve"> </w:t>
            </w:r>
            <w:r w:rsidR="006707C6" w:rsidRPr="00CA32EF">
              <w:rPr>
                <w:sz w:val="20"/>
                <w:szCs w:val="20"/>
              </w:rPr>
              <w:t>Menu Design</w:t>
            </w:r>
          </w:p>
        </w:tc>
        <w:tc>
          <w:tcPr>
            <w:tcW w:w="3797" w:type="dxa"/>
            <w:vAlign w:val="center"/>
            <w:hideMark/>
          </w:tcPr>
          <w:p w14:paraId="2CF3F0C6" w14:textId="1CBA002A" w:rsidR="007C6195" w:rsidRPr="007C6195" w:rsidRDefault="0086650E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Created basic menu for booking and managing appointments.</w:t>
            </w:r>
          </w:p>
        </w:tc>
        <w:tc>
          <w:tcPr>
            <w:tcW w:w="1813" w:type="dxa"/>
            <w:vAlign w:val="center"/>
            <w:hideMark/>
          </w:tcPr>
          <w:p w14:paraId="2568A1B1" w14:textId="520D58B1" w:rsidR="007C6195" w:rsidRPr="007C6195" w:rsidRDefault="00137097" w:rsidP="007C6195">
            <w:r>
              <w:t xml:space="preserve">  </w:t>
            </w:r>
            <w:r w:rsidR="00CF30B9">
              <w:t xml:space="preserve">Team </w:t>
            </w:r>
            <w:r w:rsidR="00D852E5">
              <w:t>M</w:t>
            </w:r>
            <w:r w:rsidR="00CF30B9">
              <w:t>ember 1</w:t>
            </w:r>
          </w:p>
        </w:tc>
        <w:tc>
          <w:tcPr>
            <w:tcW w:w="1230" w:type="dxa"/>
            <w:vAlign w:val="center"/>
            <w:hideMark/>
          </w:tcPr>
          <w:p w14:paraId="3A0FBAE6" w14:textId="28A59E22" w:rsidR="007C6195" w:rsidRPr="007C6195" w:rsidRDefault="00CF30B9" w:rsidP="007C6195">
            <w:r>
              <w:t xml:space="preserve">    </w:t>
            </w:r>
            <w:r w:rsidR="007C6195" w:rsidRPr="007C6195">
              <w:t>Done</w:t>
            </w:r>
          </w:p>
        </w:tc>
      </w:tr>
      <w:tr w:rsidR="007E6424" w:rsidRPr="007C6195" w14:paraId="4B1275BE" w14:textId="77777777" w:rsidTr="00137097">
        <w:trPr>
          <w:trHeight w:val="590"/>
          <w:tblCellSpacing w:w="15" w:type="dxa"/>
        </w:trPr>
        <w:tc>
          <w:tcPr>
            <w:tcW w:w="807" w:type="dxa"/>
            <w:vAlign w:val="center"/>
            <w:hideMark/>
          </w:tcPr>
          <w:p w14:paraId="78B5BA1A" w14:textId="4E3FCC95" w:rsidR="007C6195" w:rsidRPr="007C6195" w:rsidRDefault="00003130" w:rsidP="007C6195">
            <w:r>
              <w:t xml:space="preserve">    </w:t>
            </w:r>
            <w:r w:rsidR="007C6195" w:rsidRPr="007C6195">
              <w:t>T2</w:t>
            </w:r>
          </w:p>
        </w:tc>
        <w:tc>
          <w:tcPr>
            <w:tcW w:w="1671" w:type="dxa"/>
            <w:vAlign w:val="center"/>
            <w:hideMark/>
          </w:tcPr>
          <w:p w14:paraId="6EB180A3" w14:textId="6986A180" w:rsidR="007C6195" w:rsidRPr="007C6195" w:rsidRDefault="00CF30B9" w:rsidP="007C6195">
            <w:r>
              <w:t>Appointment</w:t>
            </w:r>
            <w:r w:rsidR="00DD347F">
              <w:t xml:space="preserve"> Booking </w:t>
            </w:r>
          </w:p>
        </w:tc>
        <w:tc>
          <w:tcPr>
            <w:tcW w:w="3797" w:type="dxa"/>
            <w:vAlign w:val="center"/>
            <w:hideMark/>
          </w:tcPr>
          <w:p w14:paraId="2AA0DD89" w14:textId="0AF170EB" w:rsidR="007C6195" w:rsidRPr="007C6195" w:rsidRDefault="0086650E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Implemented booking using patient details and time slot.</w:t>
            </w:r>
          </w:p>
        </w:tc>
        <w:tc>
          <w:tcPr>
            <w:tcW w:w="1813" w:type="dxa"/>
            <w:vAlign w:val="center"/>
            <w:hideMark/>
          </w:tcPr>
          <w:p w14:paraId="785F8F08" w14:textId="423FAA27" w:rsidR="007C6195" w:rsidRPr="007C6195" w:rsidRDefault="00137097" w:rsidP="007C6195">
            <w:r>
              <w:t xml:space="preserve">  </w:t>
            </w:r>
            <w:r w:rsidR="00513B07">
              <w:t xml:space="preserve">Team </w:t>
            </w:r>
            <w:r w:rsidR="00D852E5">
              <w:t>M</w:t>
            </w:r>
            <w:r w:rsidR="00513B07">
              <w:t>ember 2</w:t>
            </w:r>
          </w:p>
        </w:tc>
        <w:tc>
          <w:tcPr>
            <w:tcW w:w="1230" w:type="dxa"/>
            <w:vAlign w:val="center"/>
            <w:hideMark/>
          </w:tcPr>
          <w:p w14:paraId="04FF23F1" w14:textId="477C03A4" w:rsidR="007C6195" w:rsidRPr="007C6195" w:rsidRDefault="00513B07" w:rsidP="007C6195">
            <w:r>
              <w:t xml:space="preserve">    </w:t>
            </w:r>
            <w:r w:rsidR="007C6195" w:rsidRPr="007C6195">
              <w:t>Done</w:t>
            </w:r>
          </w:p>
        </w:tc>
      </w:tr>
      <w:tr w:rsidR="007E6424" w:rsidRPr="007C6195" w14:paraId="7F03DB3D" w14:textId="77777777" w:rsidTr="00137097">
        <w:trPr>
          <w:trHeight w:val="575"/>
          <w:tblCellSpacing w:w="15" w:type="dxa"/>
        </w:trPr>
        <w:tc>
          <w:tcPr>
            <w:tcW w:w="807" w:type="dxa"/>
            <w:vAlign w:val="center"/>
            <w:hideMark/>
          </w:tcPr>
          <w:p w14:paraId="1E3BE5C6" w14:textId="670C28C7" w:rsidR="007C6195" w:rsidRPr="007C6195" w:rsidRDefault="00003130" w:rsidP="007C6195">
            <w:r>
              <w:t xml:space="preserve">    </w:t>
            </w:r>
            <w:r w:rsidR="007C6195" w:rsidRPr="007C6195">
              <w:t>T3</w:t>
            </w:r>
          </w:p>
        </w:tc>
        <w:tc>
          <w:tcPr>
            <w:tcW w:w="1671" w:type="dxa"/>
            <w:vAlign w:val="center"/>
            <w:hideMark/>
          </w:tcPr>
          <w:p w14:paraId="7AEA980B" w14:textId="6B63AA3C" w:rsidR="007C6195" w:rsidRPr="007C6195" w:rsidRDefault="00513B07" w:rsidP="007C6195">
            <w:r>
              <w:t xml:space="preserve">Slot </w:t>
            </w:r>
            <w:r w:rsidR="00FE0A43">
              <w:t xml:space="preserve">Check </w:t>
            </w:r>
          </w:p>
        </w:tc>
        <w:tc>
          <w:tcPr>
            <w:tcW w:w="3797" w:type="dxa"/>
            <w:vAlign w:val="center"/>
            <w:hideMark/>
          </w:tcPr>
          <w:p w14:paraId="14D7EA44" w14:textId="4C22E26C" w:rsidR="007C6195" w:rsidRPr="007C6195" w:rsidRDefault="00B73364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Added logic to avoid double booking.</w:t>
            </w:r>
          </w:p>
        </w:tc>
        <w:tc>
          <w:tcPr>
            <w:tcW w:w="1813" w:type="dxa"/>
            <w:vAlign w:val="center"/>
            <w:hideMark/>
          </w:tcPr>
          <w:p w14:paraId="3A42E761" w14:textId="0F63BDB0" w:rsidR="007C6195" w:rsidRPr="007C6195" w:rsidRDefault="00137097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 </w:t>
            </w:r>
            <w:r w:rsidR="00D852E5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Team Member 3</w:t>
            </w:r>
          </w:p>
        </w:tc>
        <w:tc>
          <w:tcPr>
            <w:tcW w:w="1230" w:type="dxa"/>
            <w:vAlign w:val="center"/>
            <w:hideMark/>
          </w:tcPr>
          <w:p w14:paraId="33B34251" w14:textId="7909CBA6" w:rsidR="007C6195" w:rsidRPr="007C6195" w:rsidRDefault="00003130" w:rsidP="007C6195">
            <w:r>
              <w:t xml:space="preserve">  </w:t>
            </w:r>
            <w:r w:rsidR="00D852E5">
              <w:t xml:space="preserve">In </w:t>
            </w:r>
            <w:r w:rsidR="007C6195" w:rsidRPr="007C6195">
              <w:t xml:space="preserve">Progress </w:t>
            </w:r>
          </w:p>
        </w:tc>
      </w:tr>
      <w:tr w:rsidR="00003130" w:rsidRPr="007C6195" w14:paraId="3D70B20F" w14:textId="77777777" w:rsidTr="00137097">
        <w:trPr>
          <w:trHeight w:val="575"/>
          <w:tblCellSpacing w:w="15" w:type="dxa"/>
        </w:trPr>
        <w:tc>
          <w:tcPr>
            <w:tcW w:w="807" w:type="dxa"/>
            <w:vAlign w:val="center"/>
          </w:tcPr>
          <w:p w14:paraId="4D0986CE" w14:textId="4AF3A8A7" w:rsidR="001F34FE" w:rsidRPr="007C6195" w:rsidRDefault="00003130" w:rsidP="007C6195">
            <w:r>
              <w:t xml:space="preserve">    </w:t>
            </w:r>
            <w:r w:rsidR="001F34FE">
              <w:t>T4</w:t>
            </w:r>
          </w:p>
        </w:tc>
        <w:tc>
          <w:tcPr>
            <w:tcW w:w="1671" w:type="dxa"/>
            <w:vAlign w:val="center"/>
          </w:tcPr>
          <w:p w14:paraId="018564A8" w14:textId="7C550E74" w:rsidR="001F34FE" w:rsidRDefault="007E6424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View &amp; Cancel Appointments</w:t>
            </w:r>
          </w:p>
        </w:tc>
        <w:tc>
          <w:tcPr>
            <w:tcW w:w="3797" w:type="dxa"/>
            <w:vAlign w:val="center"/>
          </w:tcPr>
          <w:p w14:paraId="75733002" w14:textId="788CC720" w:rsidR="001F34FE" w:rsidRDefault="00B73364" w:rsidP="007C6195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Display and cancel booked appointments.</w:t>
            </w:r>
          </w:p>
        </w:tc>
        <w:tc>
          <w:tcPr>
            <w:tcW w:w="1813" w:type="dxa"/>
            <w:vAlign w:val="center"/>
          </w:tcPr>
          <w:p w14:paraId="5F05B8A8" w14:textId="03BBF4DC" w:rsidR="001F34FE" w:rsidRDefault="00137097" w:rsidP="007C6195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 </w:t>
            </w:r>
            <w:r w:rsidR="00A841BD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Team Member 4</w:t>
            </w:r>
          </w:p>
        </w:tc>
        <w:tc>
          <w:tcPr>
            <w:tcW w:w="1230" w:type="dxa"/>
            <w:vAlign w:val="center"/>
          </w:tcPr>
          <w:p w14:paraId="7989FB0A" w14:textId="40472637" w:rsidR="001F34FE" w:rsidRDefault="00A841BD" w:rsidP="007C6195">
            <w:r>
              <w:t xml:space="preserve">To Do </w:t>
            </w:r>
          </w:p>
        </w:tc>
      </w:tr>
      <w:tr w:rsidR="00003130" w:rsidRPr="007C6195" w14:paraId="5458C799" w14:textId="77777777" w:rsidTr="00137097">
        <w:trPr>
          <w:trHeight w:val="575"/>
          <w:tblCellSpacing w:w="15" w:type="dxa"/>
        </w:trPr>
        <w:tc>
          <w:tcPr>
            <w:tcW w:w="807" w:type="dxa"/>
            <w:vAlign w:val="center"/>
          </w:tcPr>
          <w:p w14:paraId="276BB401" w14:textId="67D0233E" w:rsidR="001F34FE" w:rsidRPr="007C6195" w:rsidRDefault="00003130" w:rsidP="007C6195">
            <w:r>
              <w:t xml:space="preserve">    </w:t>
            </w:r>
            <w:r w:rsidR="00A841BD">
              <w:t xml:space="preserve">T5 </w:t>
            </w:r>
          </w:p>
        </w:tc>
        <w:tc>
          <w:tcPr>
            <w:tcW w:w="1671" w:type="dxa"/>
            <w:vAlign w:val="center"/>
          </w:tcPr>
          <w:p w14:paraId="69E559EF" w14:textId="21D1096F" w:rsidR="001F34FE" w:rsidRDefault="00A841BD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Testing </w:t>
            </w:r>
          </w:p>
        </w:tc>
        <w:tc>
          <w:tcPr>
            <w:tcW w:w="3797" w:type="dxa"/>
            <w:vAlign w:val="center"/>
          </w:tcPr>
          <w:p w14:paraId="1EB82248" w14:textId="2D46EEE9" w:rsidR="001F34FE" w:rsidRDefault="00137097" w:rsidP="007C6195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Tested and fixed errors.</w:t>
            </w:r>
          </w:p>
        </w:tc>
        <w:tc>
          <w:tcPr>
            <w:tcW w:w="1813" w:type="dxa"/>
            <w:vAlign w:val="center"/>
          </w:tcPr>
          <w:p w14:paraId="1907F2AF" w14:textId="7FCEB917" w:rsidR="001F34FE" w:rsidRDefault="00137097" w:rsidP="007C6195">
            <w:pP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 xml:space="preserve">  </w:t>
            </w:r>
            <w:r w:rsidR="00C528A5"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Team Member 5</w:t>
            </w:r>
          </w:p>
        </w:tc>
        <w:tc>
          <w:tcPr>
            <w:tcW w:w="1230" w:type="dxa"/>
            <w:vAlign w:val="center"/>
          </w:tcPr>
          <w:p w14:paraId="60F5E4D6" w14:textId="4FC4278C" w:rsidR="001F34FE" w:rsidRDefault="00C528A5" w:rsidP="007C6195">
            <w:r>
              <w:rPr>
                <w:rFonts w:ascii="Segoe UI" w:hAnsi="Segoe UI" w:cs="Segoe UI"/>
                <w:color w:val="0D0D0D"/>
                <w:sz w:val="21"/>
                <w:szCs w:val="21"/>
                <w:shd w:val="clear" w:color="auto" w:fill="FFFFFF"/>
              </w:rPr>
              <w:t>To Do</w:t>
            </w:r>
          </w:p>
        </w:tc>
      </w:tr>
    </w:tbl>
    <w:p w14:paraId="379DE0F6" w14:textId="77777777" w:rsidR="00C528A5" w:rsidRDefault="00C528A5" w:rsidP="007C6195">
      <w:pPr>
        <w:rPr>
          <w:b/>
          <w:bCs/>
        </w:rPr>
      </w:pPr>
    </w:p>
    <w:p w14:paraId="51FEADBE" w14:textId="72801B22" w:rsidR="007C6195" w:rsidRPr="007C6195" w:rsidRDefault="007C6195" w:rsidP="007C6195">
      <w:pPr>
        <w:rPr>
          <w:b/>
          <w:bCs/>
        </w:rPr>
      </w:pPr>
      <w:r w:rsidRPr="007C6195">
        <w:rPr>
          <w:b/>
          <w:bCs/>
        </w:rPr>
        <w:t>Task 2: Code Walkthrough Notes</w:t>
      </w:r>
    </w:p>
    <w:p w14:paraId="554892EF" w14:textId="77777777" w:rsidR="00AA345F" w:rsidRDefault="00AA345F" w:rsidP="00AA345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Features implemented:</w:t>
      </w:r>
      <w:r>
        <w:rPr>
          <w:rFonts w:ascii="Segoe UI" w:hAnsi="Segoe UI" w:cs="Segoe UI"/>
          <w:color w:val="0D0D0D"/>
        </w:rPr>
        <w:br/>
        <w:t>Basic menu and appointment booking module.</w:t>
      </w:r>
    </w:p>
    <w:p w14:paraId="5C39CB4A" w14:textId="77777777" w:rsidR="00AA345F" w:rsidRDefault="00AA345F" w:rsidP="00AA345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Blockers faced:</w:t>
      </w:r>
      <w:r>
        <w:rPr>
          <w:rFonts w:ascii="Segoe UI" w:hAnsi="Segoe UI" w:cs="Segoe UI"/>
          <w:color w:val="0D0D0D"/>
        </w:rPr>
        <w:br/>
        <w:t>Time slot overlap issue.</w:t>
      </w:r>
    </w:p>
    <w:p w14:paraId="3038C860" w14:textId="77777777" w:rsidR="00AA345F" w:rsidRDefault="00AA345F" w:rsidP="00AA345F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</w:rPr>
        <w:t>Solutions / Next steps:</w:t>
      </w:r>
      <w:r>
        <w:rPr>
          <w:rFonts w:ascii="Segoe UI" w:hAnsi="Segoe UI" w:cs="Segoe UI"/>
          <w:color w:val="0D0D0D"/>
        </w:rPr>
        <w:br/>
        <w:t>Added validation checks and will complete cancellation and testing.</w:t>
      </w:r>
    </w:p>
    <w:p w14:paraId="6532BD93" w14:textId="77777777" w:rsidR="00087F33" w:rsidRDefault="00087F33" w:rsidP="00087F33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13F70222" w14:textId="77777777" w:rsidR="00087F33" w:rsidRDefault="00087F33" w:rsidP="00087F33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8"/>
          <w:szCs w:val="28"/>
        </w:rPr>
      </w:pPr>
    </w:p>
    <w:p w14:paraId="617D54A8" w14:textId="669F9A80" w:rsidR="00087F33" w:rsidRPr="00087F33" w:rsidRDefault="007C6195" w:rsidP="00087F33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  <w:sz w:val="28"/>
          <w:szCs w:val="28"/>
        </w:rPr>
      </w:pPr>
      <w:r w:rsidRPr="00087F33">
        <w:rPr>
          <w:b/>
          <w:bCs/>
          <w:sz w:val="28"/>
          <w:szCs w:val="28"/>
        </w:rPr>
        <w:t>Deliverable: Updated backlog + coded feature demo</w:t>
      </w:r>
    </w:p>
    <w:p w14:paraId="3C2D23B7" w14:textId="77777777" w:rsidR="00087F33" w:rsidRDefault="00087F33" w:rsidP="00087F33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0D0D0D"/>
        </w:rPr>
      </w:pPr>
    </w:p>
    <w:p w14:paraId="704C3DBA" w14:textId="25B56D41" w:rsidR="00F66337" w:rsidRPr="00087F33" w:rsidRDefault="00F66337" w:rsidP="00087F3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 w:line="480" w:lineRule="auto"/>
        <w:rPr>
          <w:rFonts w:ascii="Segoe UI" w:hAnsi="Segoe UI" w:cs="Segoe UI"/>
          <w:color w:val="0D0D0D"/>
        </w:rPr>
      </w:pPr>
      <w:r w:rsidRPr="00087F33">
        <w:rPr>
          <w:rFonts w:ascii="Segoe UI" w:hAnsi="Segoe UI" w:cs="Segoe UI"/>
          <w:color w:val="0D0D0D"/>
        </w:rPr>
        <w:t>Working appointment booking module demonstrated</w:t>
      </w:r>
    </w:p>
    <w:p w14:paraId="37E8F9B6" w14:textId="77777777" w:rsidR="00F66337" w:rsidRDefault="00F66337" w:rsidP="00087F3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 w:line="48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Basic user interface for scheduling appointments completed</w:t>
      </w:r>
    </w:p>
    <w:p w14:paraId="7FC09FBE" w14:textId="5849C955" w:rsidR="00361114" w:rsidRDefault="00F66337" w:rsidP="00087F3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 w:line="480" w:lineRule="auto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Initial validation implemented to avoid time slot conflicts</w:t>
      </w:r>
    </w:p>
    <w:p w14:paraId="26EFCAF4" w14:textId="3CDE9638" w:rsidR="00F94AE2" w:rsidRPr="003219B3" w:rsidRDefault="00361114" w:rsidP="003219B3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cs="Segoe UI"/>
          <w:color w:val="0D0D0D"/>
        </w:rPr>
        <w:br w:type="page"/>
      </w:r>
    </w:p>
    <w:p w14:paraId="491B93A1" w14:textId="77777777" w:rsidR="005A49D4" w:rsidRPr="005A49D4" w:rsidRDefault="005A49D4" w:rsidP="005A49D4">
      <w:pPr>
        <w:rPr>
          <w:rFonts w:ascii="Segoe UI" w:hAnsi="Segoe UI" w:cs="Segoe UI"/>
          <w:b/>
          <w:bCs/>
          <w:color w:val="0D0D0D"/>
        </w:rPr>
      </w:pPr>
      <w:r w:rsidRPr="005A49D4">
        <w:rPr>
          <w:rFonts w:ascii="Segoe UI" w:hAnsi="Segoe UI" w:cs="Segoe UI"/>
          <w:b/>
          <w:bCs/>
          <w:color w:val="0D0D0D"/>
        </w:rPr>
        <w:lastRenderedPageBreak/>
        <w:t>ACTIVITY SHEET 4 — Testing Phase</w:t>
      </w:r>
    </w:p>
    <w:p w14:paraId="4A9FC7F6" w14:textId="77777777" w:rsidR="005A49D4" w:rsidRDefault="005A49D4" w:rsidP="005A49D4">
      <w:pPr>
        <w:rPr>
          <w:rFonts w:ascii="Segoe UI" w:hAnsi="Segoe UI" w:cs="Segoe UI"/>
          <w:b/>
          <w:bCs/>
          <w:color w:val="0D0D0D"/>
        </w:rPr>
      </w:pPr>
    </w:p>
    <w:p w14:paraId="41FB6047" w14:textId="397EA57F" w:rsidR="005A49D4" w:rsidRPr="005A49D4" w:rsidRDefault="005A49D4" w:rsidP="005A49D4">
      <w:pPr>
        <w:rPr>
          <w:rFonts w:ascii="Segoe UI" w:hAnsi="Segoe UI" w:cs="Segoe UI"/>
          <w:b/>
          <w:bCs/>
          <w:color w:val="0D0D0D"/>
        </w:rPr>
      </w:pPr>
      <w:r w:rsidRPr="005A49D4">
        <w:rPr>
          <w:rFonts w:ascii="Segoe UI" w:hAnsi="Segoe UI" w:cs="Segoe UI"/>
          <w:b/>
          <w:bCs/>
          <w:color w:val="0D0D0D"/>
        </w:rPr>
        <w:t>Task 1: Create Test Cases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1542"/>
        <w:gridCol w:w="2073"/>
        <w:gridCol w:w="2062"/>
        <w:gridCol w:w="1649"/>
        <w:gridCol w:w="900"/>
      </w:tblGrid>
      <w:tr w:rsidR="005A49D4" w:rsidRPr="005A49D4" w14:paraId="4E9E8A8A" w14:textId="77777777" w:rsidTr="005A49D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A966FF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Test Case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E1315B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2F5F66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 xml:space="preserve">     Steps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6BC942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 xml:space="preserve">              Expected Result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14D6E6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Actual Result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84FB02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Status (P/F)</w:t>
            </w:r>
          </w:p>
        </w:tc>
      </w:tr>
      <w:tr w:rsidR="005A49D4" w:rsidRPr="005A49D4" w14:paraId="6D4BE21D" w14:textId="77777777" w:rsidTr="005A49D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35B211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TC1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CF92A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Book appointment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EF8291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Choose doctor, and date, then book.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0EB5C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   Appointment is booked successfully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21DD5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Appointment booked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3F667E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P </w:t>
            </w:r>
          </w:p>
        </w:tc>
      </w:tr>
      <w:tr w:rsidR="005A49D4" w:rsidRPr="005A49D4" w14:paraId="4E132F80" w14:textId="77777777" w:rsidTr="005A49D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2E5392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TC2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48C434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Book without 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9BF99F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Choose doctor but no date, then book.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C436FA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Error message shown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7E1C71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Error message shown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15EC32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P </w:t>
            </w:r>
          </w:p>
        </w:tc>
      </w:tr>
      <w:tr w:rsidR="005A49D4" w:rsidRPr="005A49D4" w14:paraId="5FCF8793" w14:textId="77777777" w:rsidTr="005A49D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122CB9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TC3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A8C46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Cancel appointment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F435D0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 open appointment and cancel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C16B58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Appointment is cancelled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FCF55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Appointment cancelled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01CAD9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P </w:t>
            </w:r>
          </w:p>
        </w:tc>
      </w:tr>
    </w:tbl>
    <w:p w14:paraId="642AF73C" w14:textId="77777777" w:rsidR="005A49D4" w:rsidRDefault="005A49D4" w:rsidP="005A49D4">
      <w:pPr>
        <w:rPr>
          <w:rFonts w:ascii="Segoe UI" w:hAnsi="Segoe UI" w:cs="Segoe UI"/>
          <w:b/>
          <w:bCs/>
          <w:color w:val="0D0D0D"/>
        </w:rPr>
      </w:pPr>
    </w:p>
    <w:p w14:paraId="3790FAB4" w14:textId="6EC70580" w:rsidR="005A49D4" w:rsidRPr="005A49D4" w:rsidRDefault="005A49D4" w:rsidP="005A49D4">
      <w:pPr>
        <w:rPr>
          <w:rFonts w:ascii="Segoe UI" w:hAnsi="Segoe UI" w:cs="Segoe UI"/>
          <w:b/>
          <w:bCs/>
          <w:color w:val="0D0D0D"/>
        </w:rPr>
      </w:pPr>
      <w:r w:rsidRPr="005A49D4">
        <w:rPr>
          <w:rFonts w:ascii="Segoe UI" w:hAnsi="Segoe UI" w:cs="Segoe UI"/>
          <w:b/>
          <w:bCs/>
          <w:color w:val="0D0D0D"/>
        </w:rPr>
        <w:t>Task 2: Bug Report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273"/>
        <w:gridCol w:w="914"/>
        <w:gridCol w:w="1932"/>
        <w:gridCol w:w="1937"/>
        <w:gridCol w:w="1222"/>
      </w:tblGrid>
      <w:tr w:rsidR="005A49D4" w:rsidRPr="005A49D4" w14:paraId="25D1551E" w14:textId="77777777" w:rsidTr="005A49D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EAD19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Bug 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736C88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1745B7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Severity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A730C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Steps to Reproduce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C46AF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 xml:space="preserve">             Screenshot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091AD" w14:textId="77777777" w:rsidR="005A49D4" w:rsidRPr="005A49D4" w:rsidRDefault="005A49D4" w:rsidP="005A49D4">
            <w:pPr>
              <w:rPr>
                <w:rFonts w:ascii="Segoe UI" w:hAnsi="Segoe UI" w:cs="Segoe UI"/>
                <w:b/>
                <w:bCs/>
                <w:color w:val="0D0D0D"/>
              </w:rPr>
            </w:pPr>
            <w:r w:rsidRPr="005A49D4">
              <w:rPr>
                <w:rFonts w:ascii="Segoe UI" w:hAnsi="Segoe UI" w:cs="Segoe UI"/>
                <w:b/>
                <w:bCs/>
                <w:color w:val="0D0D0D"/>
              </w:rPr>
              <w:t>Status</w:t>
            </w:r>
          </w:p>
        </w:tc>
      </w:tr>
      <w:tr w:rsidR="005A49D4" w:rsidRPr="005A49D4" w14:paraId="2482C89A" w14:textId="77777777" w:rsidTr="005A49D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BB2D5F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B1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C88EAC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No email after booking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62B50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Medium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8852D7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1.Book appointment</w:t>
            </w:r>
          </w:p>
          <w:p w14:paraId="1FDEAD1E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2.check email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A4156A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             </w:t>
            </w:r>
            <w:proofErr w:type="gramStart"/>
            <w:r w:rsidRPr="005A49D4">
              <w:rPr>
                <w:rFonts w:ascii="Segoe UI" w:hAnsi="Segoe UI" w:cs="Segoe UI"/>
                <w:color w:val="0D0D0D"/>
              </w:rPr>
              <w:t>No  attached</w:t>
            </w:r>
            <w:proofErr w:type="gram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D66237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Open/Fixed</w:t>
            </w:r>
          </w:p>
        </w:tc>
      </w:tr>
      <w:tr w:rsidR="005A49D4" w:rsidRPr="005A49D4" w14:paraId="23A858F6" w14:textId="77777777" w:rsidTr="005A49D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66FB8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B2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08D364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App crashes on past date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A26C3B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 xml:space="preserve"> High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1F0985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1.open app</w:t>
            </w:r>
          </w:p>
          <w:p w14:paraId="53BD1758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2.select past date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5779E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Not attached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3AAA69" w14:textId="77777777" w:rsidR="005A49D4" w:rsidRPr="005A49D4" w:rsidRDefault="005A49D4" w:rsidP="005A49D4">
            <w:pPr>
              <w:rPr>
                <w:rFonts w:ascii="Segoe UI" w:hAnsi="Segoe UI" w:cs="Segoe UI"/>
                <w:color w:val="0D0D0D"/>
              </w:rPr>
            </w:pPr>
            <w:r w:rsidRPr="005A49D4">
              <w:rPr>
                <w:rFonts w:ascii="Segoe UI" w:hAnsi="Segoe UI" w:cs="Segoe UI"/>
                <w:color w:val="0D0D0D"/>
              </w:rPr>
              <w:t>Open/Fixed</w:t>
            </w:r>
          </w:p>
        </w:tc>
      </w:tr>
    </w:tbl>
    <w:p w14:paraId="0C698E8A" w14:textId="77777777" w:rsidR="005A49D4" w:rsidRPr="005A49D4" w:rsidRDefault="005A49D4" w:rsidP="005A49D4">
      <w:pPr>
        <w:rPr>
          <w:rFonts w:ascii="Segoe UI" w:hAnsi="Segoe UI" w:cs="Segoe UI"/>
          <w:b/>
          <w:bCs/>
          <w:color w:val="0D0D0D"/>
        </w:rPr>
      </w:pPr>
      <w:r w:rsidRPr="005A49D4">
        <w:rPr>
          <w:rFonts w:ascii="Segoe UI" w:hAnsi="Segoe UI" w:cs="Segoe UI"/>
          <w:b/>
          <w:bCs/>
          <w:color w:val="0D0D0D"/>
        </w:rPr>
        <w:t>Task 3: Test Summary</w:t>
      </w:r>
    </w:p>
    <w:p w14:paraId="488E0E50" w14:textId="77777777" w:rsidR="005A49D4" w:rsidRPr="005A49D4" w:rsidRDefault="005A49D4" w:rsidP="005A49D4">
      <w:pPr>
        <w:numPr>
          <w:ilvl w:val="0"/>
          <w:numId w:val="27"/>
        </w:numPr>
        <w:rPr>
          <w:rFonts w:ascii="Segoe UI" w:hAnsi="Segoe UI" w:cs="Segoe UI"/>
          <w:color w:val="0D0D0D"/>
        </w:rPr>
      </w:pPr>
      <w:r w:rsidRPr="005A49D4">
        <w:rPr>
          <w:rFonts w:ascii="Segoe UI" w:hAnsi="Segoe UI" w:cs="Segoe UI"/>
          <w:color w:val="0D0D0D"/>
        </w:rPr>
        <w:t>Total test cases: 3</w:t>
      </w:r>
    </w:p>
    <w:p w14:paraId="0CC7E629" w14:textId="77777777" w:rsidR="005A49D4" w:rsidRPr="005A49D4" w:rsidRDefault="005A49D4" w:rsidP="005A49D4">
      <w:pPr>
        <w:numPr>
          <w:ilvl w:val="0"/>
          <w:numId w:val="27"/>
        </w:numPr>
        <w:rPr>
          <w:rFonts w:ascii="Segoe UI" w:hAnsi="Segoe UI" w:cs="Segoe UI"/>
          <w:color w:val="0D0D0D"/>
        </w:rPr>
      </w:pPr>
      <w:r w:rsidRPr="005A49D4">
        <w:rPr>
          <w:rFonts w:ascii="Segoe UI" w:hAnsi="Segoe UI" w:cs="Segoe UI"/>
          <w:color w:val="0D0D0D"/>
        </w:rPr>
        <w:t>Passe: 3</w:t>
      </w:r>
    </w:p>
    <w:p w14:paraId="6BD5773A" w14:textId="77777777" w:rsidR="005A49D4" w:rsidRPr="005A49D4" w:rsidRDefault="005A49D4" w:rsidP="005A49D4">
      <w:pPr>
        <w:numPr>
          <w:ilvl w:val="0"/>
          <w:numId w:val="27"/>
        </w:numPr>
        <w:rPr>
          <w:rFonts w:ascii="Segoe UI" w:hAnsi="Segoe UI" w:cs="Segoe UI"/>
          <w:color w:val="0D0D0D"/>
        </w:rPr>
      </w:pPr>
      <w:r w:rsidRPr="005A49D4">
        <w:rPr>
          <w:rFonts w:ascii="Segoe UI" w:hAnsi="Segoe UI" w:cs="Segoe UI"/>
          <w:color w:val="0D0D0D"/>
        </w:rPr>
        <w:t>Failed: 0</w:t>
      </w:r>
    </w:p>
    <w:p w14:paraId="774BDF15" w14:textId="77777777" w:rsidR="005A49D4" w:rsidRPr="005A49D4" w:rsidRDefault="005A49D4" w:rsidP="005A49D4">
      <w:pPr>
        <w:numPr>
          <w:ilvl w:val="0"/>
          <w:numId w:val="27"/>
        </w:numPr>
        <w:rPr>
          <w:rFonts w:ascii="Segoe UI" w:hAnsi="Segoe UI" w:cs="Segoe UI"/>
          <w:color w:val="0D0D0D"/>
        </w:rPr>
      </w:pPr>
      <w:r w:rsidRPr="005A49D4">
        <w:rPr>
          <w:rFonts w:ascii="Segoe UI" w:hAnsi="Segoe UI" w:cs="Segoe UI"/>
          <w:color w:val="0D0D0D"/>
        </w:rPr>
        <w:t>Major issues found: App Crash When selecting past date</w:t>
      </w:r>
    </w:p>
    <w:p w14:paraId="34BA21F0" w14:textId="77777777" w:rsidR="005A49D4" w:rsidRPr="005A49D4" w:rsidRDefault="005A49D4" w:rsidP="005A49D4">
      <w:pPr>
        <w:rPr>
          <w:rFonts w:ascii="Segoe UI" w:hAnsi="Segoe UI" w:cs="Segoe UI"/>
          <w:b/>
          <w:bCs/>
          <w:color w:val="0D0D0D"/>
        </w:rPr>
      </w:pPr>
      <w:r w:rsidRPr="005A49D4">
        <w:rPr>
          <w:rFonts w:ascii="Segoe UI" w:hAnsi="Segoe UI" w:cs="Segoe UI"/>
          <w:b/>
          <w:bCs/>
          <w:color w:val="0D0D0D"/>
        </w:rPr>
        <w:t>Deliverable: Test case sheet + bug report</w:t>
      </w:r>
    </w:p>
    <w:p w14:paraId="63B4D106" w14:textId="77777777" w:rsidR="005A49D4" w:rsidRPr="005A49D4" w:rsidRDefault="005A49D4" w:rsidP="005A49D4">
      <w:pPr>
        <w:numPr>
          <w:ilvl w:val="0"/>
          <w:numId w:val="27"/>
        </w:numPr>
        <w:rPr>
          <w:rFonts w:ascii="Segoe UI" w:hAnsi="Segoe UI" w:cs="Segoe UI"/>
          <w:color w:val="0D0D0D"/>
        </w:rPr>
      </w:pPr>
      <w:r w:rsidRPr="005A49D4">
        <w:rPr>
          <w:rFonts w:ascii="Segoe UI" w:hAnsi="Segoe UI" w:cs="Segoe UI"/>
          <w:color w:val="0D0D0D"/>
        </w:rPr>
        <w:t>Simplify it for school level submission</w:t>
      </w:r>
    </w:p>
    <w:p w14:paraId="2AC3AF0B" w14:textId="77777777" w:rsidR="005A49D4" w:rsidRPr="005A49D4" w:rsidRDefault="005A49D4" w:rsidP="005A49D4">
      <w:pPr>
        <w:numPr>
          <w:ilvl w:val="0"/>
          <w:numId w:val="27"/>
        </w:numPr>
        <w:rPr>
          <w:rFonts w:ascii="Segoe UI" w:hAnsi="Segoe UI" w:cs="Segoe UI"/>
          <w:color w:val="0D0D0D"/>
        </w:rPr>
      </w:pPr>
      <w:r w:rsidRPr="005A49D4">
        <w:rPr>
          <w:rFonts w:ascii="Segoe UI" w:hAnsi="Segoe UI" w:cs="Segoe UI"/>
          <w:color w:val="0D0D0D"/>
        </w:rPr>
        <w:t>Rewrite it for manual tasting interview answers</w:t>
      </w:r>
    </w:p>
    <w:p w14:paraId="7F8980D0" w14:textId="6F6F914C" w:rsidR="00F94AE2" w:rsidRPr="003219B3" w:rsidRDefault="00F94AE2" w:rsidP="003219B3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cs="Segoe UI"/>
          <w:color w:val="0D0D0D"/>
        </w:rPr>
        <w:br w:type="page"/>
      </w:r>
    </w:p>
    <w:p w14:paraId="7F9C20F6" w14:textId="77777777" w:rsidR="003219B3" w:rsidRPr="003219B3" w:rsidRDefault="003219B3" w:rsidP="003219B3">
      <w:pPr>
        <w:rPr>
          <w:rFonts w:ascii="Segoe UI" w:hAnsi="Segoe UI" w:cs="Segoe UI"/>
          <w:b/>
          <w:bCs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lastRenderedPageBreak/>
        <w:t>ACTIVITY SHEET 5 – Deployment &amp; Release Notes</w:t>
      </w:r>
    </w:p>
    <w:p w14:paraId="23A96E96" w14:textId="77777777" w:rsidR="003219B3" w:rsidRPr="003219B3" w:rsidRDefault="003219B3" w:rsidP="003219B3">
      <w:pPr>
        <w:rPr>
          <w:rFonts w:ascii="Segoe UI" w:hAnsi="Segoe UI" w:cs="Segoe UI"/>
          <w:b/>
          <w:bCs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Task 1: Deployment Checklist</w:t>
      </w:r>
    </w:p>
    <w:p w14:paraId="360435A7" w14:textId="77777777" w:rsidR="003219B3" w:rsidRPr="003219B3" w:rsidRDefault="003219B3" w:rsidP="003219B3">
      <w:p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Tick as completed:</w:t>
      </w:r>
    </w:p>
    <w:p w14:paraId="5A8B143E" w14:textId="77777777" w:rsidR="003219B3" w:rsidRPr="003219B3" w:rsidRDefault="003219B3" w:rsidP="003219B3">
      <w:pPr>
        <w:numPr>
          <w:ilvl w:val="0"/>
          <w:numId w:val="23"/>
        </w:num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Code merged</w:t>
      </w:r>
    </w:p>
    <w:p w14:paraId="249480CB" w14:textId="77777777" w:rsidR="003219B3" w:rsidRPr="003219B3" w:rsidRDefault="003219B3" w:rsidP="003219B3">
      <w:pPr>
        <w:numPr>
          <w:ilvl w:val="0"/>
          <w:numId w:val="23"/>
        </w:num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Database configured</w:t>
      </w:r>
    </w:p>
    <w:p w14:paraId="701D9F4B" w14:textId="77777777" w:rsidR="003219B3" w:rsidRPr="003219B3" w:rsidRDefault="003219B3" w:rsidP="003219B3">
      <w:pPr>
        <w:numPr>
          <w:ilvl w:val="0"/>
          <w:numId w:val="23"/>
        </w:num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Environment variables set</w:t>
      </w:r>
    </w:p>
    <w:p w14:paraId="3B74FF40" w14:textId="77777777" w:rsidR="003219B3" w:rsidRPr="003219B3" w:rsidRDefault="003219B3" w:rsidP="003219B3">
      <w:pPr>
        <w:numPr>
          <w:ilvl w:val="0"/>
          <w:numId w:val="23"/>
        </w:num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Build successful</w:t>
      </w:r>
    </w:p>
    <w:p w14:paraId="12710F99" w14:textId="77777777" w:rsidR="003219B3" w:rsidRPr="003219B3" w:rsidRDefault="003219B3" w:rsidP="003219B3">
      <w:pPr>
        <w:numPr>
          <w:ilvl w:val="0"/>
          <w:numId w:val="23"/>
        </w:num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Final testing done</w:t>
      </w:r>
    </w:p>
    <w:p w14:paraId="16700FCA" w14:textId="77777777" w:rsidR="003219B3" w:rsidRPr="003219B3" w:rsidRDefault="003219B3" w:rsidP="003219B3">
      <w:pPr>
        <w:numPr>
          <w:ilvl w:val="0"/>
          <w:numId w:val="23"/>
        </w:numPr>
        <w:rPr>
          <w:rFonts w:ascii="Segoe UI" w:hAnsi="Segoe UI" w:cs="Segoe UI"/>
          <w:color w:val="0D0D0D"/>
        </w:rPr>
      </w:pPr>
      <w:r w:rsidRPr="003219B3">
        <w:rPr>
          <w:rFonts w:ascii="Segoe UI Symbol" w:hAnsi="Segoe UI Symbol" w:cs="Segoe UI Symbol"/>
          <w:color w:val="0D0D0D"/>
        </w:rPr>
        <w:t>✔</w:t>
      </w:r>
      <w:r w:rsidRPr="003219B3">
        <w:rPr>
          <w:rFonts w:ascii="Segoe UI" w:hAnsi="Segoe UI" w:cs="Segoe UI"/>
          <w:color w:val="0D0D0D"/>
        </w:rPr>
        <w:t xml:space="preserve"> Version tagged (v1.0)</w:t>
      </w:r>
    </w:p>
    <w:p w14:paraId="641A7C7E" w14:textId="182C3FE4" w:rsidR="003219B3" w:rsidRPr="003219B3" w:rsidRDefault="003219B3" w:rsidP="003219B3">
      <w:pPr>
        <w:rPr>
          <w:rFonts w:ascii="Segoe UI" w:hAnsi="Segoe UI" w:cs="Segoe UI"/>
          <w:color w:val="0D0D0D"/>
        </w:rPr>
      </w:pPr>
    </w:p>
    <w:p w14:paraId="6726CBE2" w14:textId="77777777" w:rsidR="003219B3" w:rsidRPr="003219B3" w:rsidRDefault="003219B3" w:rsidP="003219B3">
      <w:pPr>
        <w:rPr>
          <w:rFonts w:ascii="Segoe UI" w:hAnsi="Segoe UI" w:cs="Segoe UI"/>
          <w:b/>
          <w:bCs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Task 2: Release Notes</w:t>
      </w:r>
    </w:p>
    <w:p w14:paraId="56687C56" w14:textId="77777777" w:rsidR="003219B3" w:rsidRPr="003219B3" w:rsidRDefault="003219B3" w:rsidP="003219B3">
      <w:p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Release Version:</w:t>
      </w:r>
      <w:r w:rsidRPr="003219B3">
        <w:rPr>
          <w:rFonts w:ascii="Segoe UI" w:hAnsi="Segoe UI" w:cs="Segoe UI"/>
          <w:color w:val="0D0D0D"/>
        </w:rPr>
        <w:t xml:space="preserve"> </w:t>
      </w:r>
      <w:r w:rsidRPr="003219B3">
        <w:rPr>
          <w:rFonts w:ascii="Segoe UI" w:hAnsi="Segoe UI" w:cs="Segoe UI"/>
          <w:b/>
          <w:bCs/>
          <w:color w:val="0D0D0D"/>
        </w:rPr>
        <w:t>v1.0</w:t>
      </w:r>
    </w:p>
    <w:p w14:paraId="0176C3EA" w14:textId="77777777" w:rsidR="003219B3" w:rsidRPr="003219B3" w:rsidRDefault="003219B3" w:rsidP="003219B3">
      <w:pPr>
        <w:rPr>
          <w:rFonts w:ascii="Segoe UI" w:hAnsi="Segoe UI" w:cs="Segoe UI"/>
          <w:b/>
          <w:bCs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Features Included:</w:t>
      </w:r>
    </w:p>
    <w:p w14:paraId="4446A539" w14:textId="77777777" w:rsidR="003219B3" w:rsidRPr="003219B3" w:rsidRDefault="003219B3" w:rsidP="003219B3">
      <w:pPr>
        <w:numPr>
          <w:ilvl w:val="0"/>
          <w:numId w:val="24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Allows patients to register, log in, and book appointments with doctors</w:t>
      </w:r>
    </w:p>
    <w:p w14:paraId="653D64E8" w14:textId="77777777" w:rsidR="003219B3" w:rsidRPr="003219B3" w:rsidRDefault="003219B3" w:rsidP="003219B3">
      <w:pPr>
        <w:numPr>
          <w:ilvl w:val="0"/>
          <w:numId w:val="24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Enables doctors/admin to view, approve, reschedule, or cancel appointments</w:t>
      </w:r>
    </w:p>
    <w:p w14:paraId="7F54FE7B" w14:textId="77777777" w:rsidR="003219B3" w:rsidRPr="003219B3" w:rsidRDefault="003219B3" w:rsidP="003219B3">
      <w:pPr>
        <w:numPr>
          <w:ilvl w:val="0"/>
          <w:numId w:val="24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Appointment scheduling based on available dates and time slots</w:t>
      </w:r>
    </w:p>
    <w:p w14:paraId="7AB3AB97" w14:textId="77777777" w:rsidR="003219B3" w:rsidRPr="003219B3" w:rsidRDefault="003219B3" w:rsidP="003219B3">
      <w:pPr>
        <w:numPr>
          <w:ilvl w:val="0"/>
          <w:numId w:val="24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Patient details and appointment data stored securely in the database</w:t>
      </w:r>
    </w:p>
    <w:p w14:paraId="59CACA3F" w14:textId="77777777" w:rsidR="003219B3" w:rsidRPr="003219B3" w:rsidRDefault="003219B3" w:rsidP="003219B3">
      <w:pPr>
        <w:numPr>
          <w:ilvl w:val="0"/>
          <w:numId w:val="24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User-friendly interface for easy navigation and booking</w:t>
      </w:r>
    </w:p>
    <w:p w14:paraId="53BDBF9B" w14:textId="77777777" w:rsidR="003219B3" w:rsidRPr="003219B3" w:rsidRDefault="003219B3" w:rsidP="003219B3">
      <w:pPr>
        <w:rPr>
          <w:rFonts w:ascii="Segoe UI" w:hAnsi="Segoe UI" w:cs="Segoe UI"/>
          <w:b/>
          <w:bCs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Known Issues:</w:t>
      </w:r>
    </w:p>
    <w:p w14:paraId="316C8CA7" w14:textId="77777777" w:rsidR="003219B3" w:rsidRPr="003219B3" w:rsidRDefault="003219B3" w:rsidP="003219B3">
      <w:pPr>
        <w:numPr>
          <w:ilvl w:val="0"/>
          <w:numId w:val="25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Email/SMS notifications for appointment confirmation are not yet implemented</w:t>
      </w:r>
    </w:p>
    <w:p w14:paraId="2C5CB95D" w14:textId="77777777" w:rsidR="003219B3" w:rsidRPr="003219B3" w:rsidRDefault="003219B3" w:rsidP="003219B3">
      <w:pPr>
        <w:numPr>
          <w:ilvl w:val="0"/>
          <w:numId w:val="25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Limited error handling for invalid input in some forms</w:t>
      </w:r>
    </w:p>
    <w:p w14:paraId="7C3FDE54" w14:textId="77777777" w:rsidR="003219B3" w:rsidRPr="003219B3" w:rsidRDefault="003219B3" w:rsidP="003219B3">
      <w:pPr>
        <w:rPr>
          <w:rFonts w:ascii="Segoe UI" w:hAnsi="Segoe UI" w:cs="Segoe UI"/>
          <w:b/>
          <w:bCs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Next Update Goals:</w:t>
      </w:r>
    </w:p>
    <w:p w14:paraId="39412989" w14:textId="77777777" w:rsidR="003219B3" w:rsidRPr="003219B3" w:rsidRDefault="003219B3" w:rsidP="003219B3">
      <w:pPr>
        <w:numPr>
          <w:ilvl w:val="0"/>
          <w:numId w:val="26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Add email and SMS notification system for appointment reminders</w:t>
      </w:r>
    </w:p>
    <w:p w14:paraId="13E351B3" w14:textId="77777777" w:rsidR="003219B3" w:rsidRPr="003219B3" w:rsidRDefault="003219B3" w:rsidP="003219B3">
      <w:pPr>
        <w:numPr>
          <w:ilvl w:val="0"/>
          <w:numId w:val="26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Implement online payment integration</w:t>
      </w:r>
    </w:p>
    <w:p w14:paraId="12C20D35" w14:textId="77777777" w:rsidR="003219B3" w:rsidRPr="003219B3" w:rsidRDefault="003219B3" w:rsidP="003219B3">
      <w:pPr>
        <w:numPr>
          <w:ilvl w:val="0"/>
          <w:numId w:val="26"/>
        </w:num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color w:val="0D0D0D"/>
        </w:rPr>
        <w:t>Improve UI design and add role-based access control</w:t>
      </w:r>
    </w:p>
    <w:p w14:paraId="3981612D" w14:textId="3A8840D7" w:rsidR="003219B3" w:rsidRPr="003219B3" w:rsidRDefault="003219B3" w:rsidP="003219B3">
      <w:pPr>
        <w:rPr>
          <w:rFonts w:ascii="Segoe UI" w:hAnsi="Segoe UI" w:cs="Segoe UI"/>
          <w:color w:val="0D0D0D"/>
        </w:rPr>
      </w:pPr>
    </w:p>
    <w:p w14:paraId="3379DAA8" w14:textId="77777777" w:rsidR="003219B3" w:rsidRPr="003219B3" w:rsidRDefault="003219B3" w:rsidP="003219B3">
      <w:pPr>
        <w:rPr>
          <w:rFonts w:ascii="Segoe UI" w:hAnsi="Segoe UI" w:cs="Segoe UI"/>
          <w:color w:val="0D0D0D"/>
        </w:rPr>
      </w:pPr>
      <w:r w:rsidRPr="003219B3">
        <w:rPr>
          <w:rFonts w:ascii="Segoe UI" w:hAnsi="Segoe UI" w:cs="Segoe UI"/>
          <w:b/>
          <w:bCs/>
          <w:color w:val="0D0D0D"/>
        </w:rPr>
        <w:t>Deliverable: Deployment &amp; Release Document completed successfully</w:t>
      </w:r>
    </w:p>
    <w:p w14:paraId="060D8C66" w14:textId="77777777" w:rsidR="00F94AE2" w:rsidRDefault="00F94AE2">
      <w:pPr>
        <w:rPr>
          <w:rFonts w:ascii="Segoe UI" w:eastAsia="Times New Roman" w:hAnsi="Segoe UI" w:cs="Segoe UI"/>
          <w:color w:val="0D0D0D"/>
          <w:kern w:val="0"/>
          <w:sz w:val="24"/>
          <w:szCs w:val="24"/>
          <w:lang w:eastAsia="en-IN"/>
          <w14:ligatures w14:val="none"/>
        </w:rPr>
      </w:pPr>
      <w:r>
        <w:rPr>
          <w:rFonts w:ascii="Segoe UI" w:hAnsi="Segoe UI" w:cs="Segoe UI"/>
          <w:color w:val="0D0D0D"/>
        </w:rPr>
        <w:br w:type="page"/>
      </w:r>
    </w:p>
    <w:p w14:paraId="7BDFC6E9" w14:textId="77777777" w:rsidR="00A349FD" w:rsidRPr="00665C4D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b/>
          <w:bCs/>
          <w:color w:val="0D0D0D"/>
        </w:rPr>
      </w:pPr>
      <w:r w:rsidRPr="00665C4D">
        <w:rPr>
          <w:rFonts w:ascii="Segoe UI" w:hAnsi="Segoe UI" w:cs="Segoe UI"/>
          <w:b/>
          <w:bCs/>
          <w:color w:val="0D0D0D"/>
        </w:rPr>
        <w:lastRenderedPageBreak/>
        <w:t xml:space="preserve">ACTIVITY SHEET 6 – Maintenance &amp; Reflection </w:t>
      </w:r>
    </w:p>
    <w:p w14:paraId="1341E548" w14:textId="77777777" w:rsidR="009D21B0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665C4D">
        <w:rPr>
          <w:rFonts w:ascii="Segoe UI" w:hAnsi="Segoe UI" w:cs="Segoe UI"/>
          <w:b/>
          <w:bCs/>
          <w:color w:val="0D0D0D"/>
        </w:rPr>
        <w:t>Patch ID:</w:t>
      </w:r>
      <w:r w:rsidRPr="00F94AE2">
        <w:rPr>
          <w:rFonts w:ascii="Segoe UI" w:hAnsi="Segoe UI" w:cs="Segoe UI"/>
          <w:color w:val="0D0D0D"/>
        </w:rPr>
        <w:t xml:space="preserve"> P1 </w:t>
      </w:r>
    </w:p>
    <w:p w14:paraId="2607A20F" w14:textId="77777777" w:rsidR="00CB7CBF" w:rsidRDefault="00CB7CBF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b/>
          <w:bCs/>
          <w:color w:val="0D0D0D"/>
        </w:rPr>
      </w:pPr>
    </w:p>
    <w:p w14:paraId="50112C8E" w14:textId="77777777" w:rsidR="00ED24DC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665C4D">
        <w:rPr>
          <w:rFonts w:ascii="Segoe UI" w:hAnsi="Segoe UI" w:cs="Segoe UI"/>
          <w:b/>
          <w:bCs/>
          <w:color w:val="0D0D0D"/>
        </w:rPr>
        <w:t>Issue:</w:t>
      </w:r>
      <w:r w:rsidRPr="00F94AE2">
        <w:rPr>
          <w:rFonts w:ascii="Segoe UI" w:hAnsi="Segoe UI" w:cs="Segoe UI"/>
          <w:color w:val="0D0D0D"/>
        </w:rPr>
        <w:t xml:space="preserve"> </w:t>
      </w:r>
    </w:p>
    <w:p w14:paraId="11AFB001" w14:textId="425EF606" w:rsidR="009D21B0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CB7CBF">
        <w:rPr>
          <w:rFonts w:ascii="Segoe UI" w:hAnsi="Segoe UI" w:cs="Segoe UI"/>
          <w:b/>
          <w:bCs/>
          <w:color w:val="0D0D0D"/>
        </w:rPr>
        <w:t>Task 1:</w:t>
      </w:r>
      <w:r w:rsidRPr="00F94AE2">
        <w:rPr>
          <w:rFonts w:ascii="Segoe UI" w:hAnsi="Segoe UI" w:cs="Segoe UI"/>
          <w:color w:val="0D0D0D"/>
        </w:rPr>
        <w:t xml:space="preserve"> Fix &amp; Patch </w:t>
      </w:r>
    </w:p>
    <w:p w14:paraId="4298249E" w14:textId="77777777" w:rsidR="009D21B0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Appointment time clashes for multiple patients </w:t>
      </w:r>
    </w:p>
    <w:p w14:paraId="5B3F46E6" w14:textId="77777777" w:rsidR="009D21B0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Root Cause: No real-time slot availability check in the scheduling module </w:t>
      </w:r>
    </w:p>
    <w:p w14:paraId="240CFC1A" w14:textId="77777777" w:rsidR="006379D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Fix Implemented: Added slot validation and auto-blocking of booked time slots </w:t>
      </w:r>
    </w:p>
    <w:p w14:paraId="51864691" w14:textId="77777777" w:rsidR="006379D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665C4D">
        <w:rPr>
          <w:rFonts w:ascii="Segoe UI" w:hAnsi="Segoe UI" w:cs="Segoe UI"/>
          <w:b/>
          <w:bCs/>
          <w:color w:val="0D0D0D"/>
        </w:rPr>
        <w:t>Status:</w:t>
      </w:r>
      <w:r w:rsidRPr="00F94AE2">
        <w:rPr>
          <w:rFonts w:ascii="Segoe UI" w:hAnsi="Segoe UI" w:cs="Segoe UI"/>
          <w:color w:val="0D0D0D"/>
        </w:rPr>
        <w:t xml:space="preserve"> Done </w:t>
      </w:r>
    </w:p>
    <w:p w14:paraId="66860E96" w14:textId="77777777" w:rsidR="00ED24DC" w:rsidRDefault="00ED24DC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b/>
          <w:bCs/>
          <w:color w:val="0D0D0D"/>
        </w:rPr>
      </w:pPr>
    </w:p>
    <w:p w14:paraId="76F4316C" w14:textId="3DE71E66" w:rsidR="006379D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CB7CBF">
        <w:rPr>
          <w:rFonts w:ascii="Segoe UI" w:hAnsi="Segoe UI" w:cs="Segoe UI"/>
          <w:b/>
          <w:bCs/>
          <w:color w:val="0D0D0D"/>
        </w:rPr>
        <w:t>Task 2:</w:t>
      </w:r>
      <w:r w:rsidRPr="00F94AE2">
        <w:rPr>
          <w:rFonts w:ascii="Segoe UI" w:hAnsi="Segoe UI" w:cs="Segoe UI"/>
          <w:color w:val="0D0D0D"/>
        </w:rPr>
        <w:t xml:space="preserve"> Team Retrospective </w:t>
      </w:r>
    </w:p>
    <w:p w14:paraId="0787BBC7" w14:textId="77777777" w:rsidR="006379D3" w:rsidRPr="00CB7CBF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b/>
          <w:bCs/>
          <w:color w:val="0D0D0D"/>
        </w:rPr>
      </w:pPr>
      <w:r w:rsidRPr="00CB7CBF">
        <w:rPr>
          <w:rFonts w:ascii="Segoe UI" w:hAnsi="Segoe UI" w:cs="Segoe UI"/>
          <w:b/>
          <w:bCs/>
          <w:color w:val="0D0D0D"/>
        </w:rPr>
        <w:t xml:space="preserve">What worked well? </w:t>
      </w:r>
    </w:p>
    <w:p w14:paraId="6F7C7E65" w14:textId="77777777" w:rsidR="006379D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Team coordination was good during issue identification. </w:t>
      </w:r>
    </w:p>
    <w:p w14:paraId="7C7BC01D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Appointment booking flow was easy to understand and use. </w:t>
      </w:r>
    </w:p>
    <w:p w14:paraId="5C1CABAA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Testing helped detect scheduling conflicts early. </w:t>
      </w:r>
    </w:p>
    <w:p w14:paraId="3EFFD142" w14:textId="77777777" w:rsidR="00F554F3" w:rsidRPr="00CB7CBF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b/>
          <w:bCs/>
          <w:color w:val="0D0D0D"/>
        </w:rPr>
      </w:pPr>
      <w:r w:rsidRPr="00CB7CBF">
        <w:rPr>
          <w:rFonts w:ascii="Segoe UI" w:hAnsi="Segoe UI" w:cs="Segoe UI"/>
          <w:b/>
          <w:bCs/>
          <w:color w:val="0D0D0D"/>
        </w:rPr>
        <w:t xml:space="preserve">What needs improvement? </w:t>
      </w:r>
    </w:p>
    <w:p w14:paraId="129FA864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Better validation for peak-hour appointments. </w:t>
      </w:r>
    </w:p>
    <w:p w14:paraId="65F07302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Faster update of appointment status after booking. </w:t>
      </w:r>
    </w:p>
    <w:p w14:paraId="3F8096DD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More user feedback messages. </w:t>
      </w:r>
    </w:p>
    <w:p w14:paraId="02093E25" w14:textId="77777777" w:rsidR="00F554F3" w:rsidRPr="00CB7CBF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b/>
          <w:bCs/>
          <w:color w:val="0D0D0D"/>
        </w:rPr>
      </w:pPr>
      <w:r w:rsidRPr="00CB7CBF">
        <w:rPr>
          <w:rFonts w:ascii="Segoe UI" w:hAnsi="Segoe UI" w:cs="Segoe UI"/>
          <w:b/>
          <w:bCs/>
          <w:color w:val="0D0D0D"/>
        </w:rPr>
        <w:t xml:space="preserve">What will we change next time? </w:t>
      </w:r>
    </w:p>
    <w:p w14:paraId="5611A5C4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Implement real-time notifications for appointment confirmation. </w:t>
      </w:r>
    </w:p>
    <w:p w14:paraId="74F988FB" w14:textId="77777777" w:rsidR="00F554F3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Add automated testing for scheduling conflicts. </w:t>
      </w:r>
    </w:p>
    <w:p w14:paraId="6693F925" w14:textId="77777777" w:rsidR="00EB3866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Improve UI for better patient experience. </w:t>
      </w:r>
    </w:p>
    <w:p w14:paraId="3EC74B4C" w14:textId="6E9BFF1E" w:rsidR="00EB3866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CB7CBF">
        <w:rPr>
          <w:rFonts w:ascii="Segoe UI" w:hAnsi="Segoe UI" w:cs="Segoe UI"/>
          <w:b/>
          <w:bCs/>
          <w:color w:val="0D0D0D"/>
        </w:rPr>
        <w:t>Deliverable:</w:t>
      </w:r>
      <w:r w:rsidRPr="00F94AE2">
        <w:rPr>
          <w:rFonts w:ascii="Segoe UI" w:hAnsi="Segoe UI" w:cs="Segoe UI"/>
          <w:color w:val="0D0D0D"/>
        </w:rPr>
        <w:t xml:space="preserve"> Final Reflection </w:t>
      </w:r>
    </w:p>
    <w:p w14:paraId="5333B8FF" w14:textId="77777777" w:rsidR="00665C4D" w:rsidRDefault="00F94AE2" w:rsidP="00FE648B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 xml:space="preserve">The maintenance phase helped us identify and fix critical scheduling issues. </w:t>
      </w:r>
    </w:p>
    <w:p w14:paraId="588F4597" w14:textId="42D72859" w:rsidR="00F66337" w:rsidRDefault="00F94AE2" w:rsidP="00665C4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rPr>
          <w:rFonts w:ascii="Segoe UI" w:hAnsi="Segoe UI" w:cs="Segoe UI"/>
          <w:color w:val="0D0D0D"/>
        </w:rPr>
      </w:pPr>
      <w:r w:rsidRPr="00F94AE2">
        <w:rPr>
          <w:rFonts w:ascii="Segoe UI" w:hAnsi="Segoe UI" w:cs="Segoe UI"/>
          <w:color w:val="0D0D0D"/>
        </w:rPr>
        <w:t>By applying proper patch management, the Hospital Appointment Scheduler became more reliable and efficient. The retrospective allowed the team to reflect on improvements and plan better enhancements for future iterations.</w:t>
      </w:r>
    </w:p>
    <w:p w14:paraId="5A074389" w14:textId="77777777" w:rsidR="001F49F6" w:rsidRDefault="001F49F6" w:rsidP="00FE648B">
      <w:pPr>
        <w:spacing w:line="360" w:lineRule="auto"/>
        <w:rPr>
          <w:b/>
          <w:bCs/>
        </w:rPr>
      </w:pPr>
    </w:p>
    <w:sectPr w:rsidR="001F4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2EF5"/>
    <w:multiLevelType w:val="multilevel"/>
    <w:tmpl w:val="503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71D3D"/>
    <w:multiLevelType w:val="multilevel"/>
    <w:tmpl w:val="B718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2752"/>
    <w:multiLevelType w:val="multilevel"/>
    <w:tmpl w:val="71DE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964D32"/>
    <w:multiLevelType w:val="multilevel"/>
    <w:tmpl w:val="5966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E18AA"/>
    <w:multiLevelType w:val="multilevel"/>
    <w:tmpl w:val="ED7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54EB6"/>
    <w:multiLevelType w:val="multilevel"/>
    <w:tmpl w:val="E5F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10B11"/>
    <w:multiLevelType w:val="multilevel"/>
    <w:tmpl w:val="5FA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332EB"/>
    <w:multiLevelType w:val="multilevel"/>
    <w:tmpl w:val="5080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E359C"/>
    <w:multiLevelType w:val="multilevel"/>
    <w:tmpl w:val="C57C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53661"/>
    <w:multiLevelType w:val="hybridMultilevel"/>
    <w:tmpl w:val="9C3E62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9F5EA3"/>
    <w:multiLevelType w:val="multilevel"/>
    <w:tmpl w:val="AEF0B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60D23"/>
    <w:multiLevelType w:val="multilevel"/>
    <w:tmpl w:val="554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E776B"/>
    <w:multiLevelType w:val="multilevel"/>
    <w:tmpl w:val="237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D3590"/>
    <w:multiLevelType w:val="multilevel"/>
    <w:tmpl w:val="267C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D7281"/>
    <w:multiLevelType w:val="multilevel"/>
    <w:tmpl w:val="23F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C6077"/>
    <w:multiLevelType w:val="multilevel"/>
    <w:tmpl w:val="F5D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471F5"/>
    <w:multiLevelType w:val="multilevel"/>
    <w:tmpl w:val="2616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0759DA"/>
    <w:multiLevelType w:val="multilevel"/>
    <w:tmpl w:val="AC7C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9376F"/>
    <w:multiLevelType w:val="multilevel"/>
    <w:tmpl w:val="936C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B1EF8"/>
    <w:multiLevelType w:val="multilevel"/>
    <w:tmpl w:val="7E50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A3F61"/>
    <w:multiLevelType w:val="multilevel"/>
    <w:tmpl w:val="5AF8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5547BA"/>
    <w:multiLevelType w:val="multilevel"/>
    <w:tmpl w:val="DE60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7268B4"/>
    <w:multiLevelType w:val="multilevel"/>
    <w:tmpl w:val="08DA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02B8B"/>
    <w:multiLevelType w:val="multilevel"/>
    <w:tmpl w:val="7FE8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57C4F"/>
    <w:multiLevelType w:val="multilevel"/>
    <w:tmpl w:val="7476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D96D5D"/>
    <w:multiLevelType w:val="multilevel"/>
    <w:tmpl w:val="AD6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E51BD3"/>
    <w:multiLevelType w:val="multilevel"/>
    <w:tmpl w:val="5C022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755316">
    <w:abstractNumId w:val="10"/>
  </w:num>
  <w:num w:numId="2" w16cid:durableId="1618752468">
    <w:abstractNumId w:val="16"/>
  </w:num>
  <w:num w:numId="3" w16cid:durableId="1520318206">
    <w:abstractNumId w:val="24"/>
  </w:num>
  <w:num w:numId="4" w16cid:durableId="2091805690">
    <w:abstractNumId w:val="22"/>
  </w:num>
  <w:num w:numId="5" w16cid:durableId="572204108">
    <w:abstractNumId w:val="5"/>
  </w:num>
  <w:num w:numId="6" w16cid:durableId="529732462">
    <w:abstractNumId w:val="13"/>
  </w:num>
  <w:num w:numId="7" w16cid:durableId="1663846965">
    <w:abstractNumId w:val="4"/>
  </w:num>
  <w:num w:numId="8" w16cid:durableId="876311625">
    <w:abstractNumId w:val="1"/>
  </w:num>
  <w:num w:numId="9" w16cid:durableId="1083144903">
    <w:abstractNumId w:val="20"/>
  </w:num>
  <w:num w:numId="10" w16cid:durableId="715856871">
    <w:abstractNumId w:val="23"/>
  </w:num>
  <w:num w:numId="11" w16cid:durableId="1208032570">
    <w:abstractNumId w:val="7"/>
  </w:num>
  <w:num w:numId="12" w16cid:durableId="1977492299">
    <w:abstractNumId w:val="26"/>
  </w:num>
  <w:num w:numId="13" w16cid:durableId="1794669824">
    <w:abstractNumId w:val="19"/>
  </w:num>
  <w:num w:numId="14" w16cid:durableId="1264802691">
    <w:abstractNumId w:val="12"/>
  </w:num>
  <w:num w:numId="15" w16cid:durableId="2029283979">
    <w:abstractNumId w:val="11"/>
  </w:num>
  <w:num w:numId="16" w16cid:durableId="1439982338">
    <w:abstractNumId w:val="21"/>
  </w:num>
  <w:num w:numId="17" w16cid:durableId="6493420">
    <w:abstractNumId w:val="0"/>
  </w:num>
  <w:num w:numId="18" w16cid:durableId="1836410805">
    <w:abstractNumId w:val="14"/>
  </w:num>
  <w:num w:numId="19" w16cid:durableId="1080761042">
    <w:abstractNumId w:val="17"/>
  </w:num>
  <w:num w:numId="20" w16cid:durableId="459763647">
    <w:abstractNumId w:val="3"/>
  </w:num>
  <w:num w:numId="21" w16cid:durableId="862061194">
    <w:abstractNumId w:val="15"/>
  </w:num>
  <w:num w:numId="22" w16cid:durableId="2105106466">
    <w:abstractNumId w:val="2"/>
  </w:num>
  <w:num w:numId="23" w16cid:durableId="1291671150">
    <w:abstractNumId w:val="8"/>
  </w:num>
  <w:num w:numId="24" w16cid:durableId="1555849356">
    <w:abstractNumId w:val="25"/>
  </w:num>
  <w:num w:numId="25" w16cid:durableId="1134566205">
    <w:abstractNumId w:val="6"/>
  </w:num>
  <w:num w:numId="26" w16cid:durableId="2011255279">
    <w:abstractNumId w:val="18"/>
  </w:num>
  <w:num w:numId="27" w16cid:durableId="1457673391">
    <w:abstractNumId w:val="4"/>
  </w:num>
  <w:num w:numId="28" w16cid:durableId="12748242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95"/>
    <w:rsid w:val="00003130"/>
    <w:rsid w:val="00042223"/>
    <w:rsid w:val="00081A76"/>
    <w:rsid w:val="00087F33"/>
    <w:rsid w:val="00137097"/>
    <w:rsid w:val="00165530"/>
    <w:rsid w:val="001D1483"/>
    <w:rsid w:val="001F34FE"/>
    <w:rsid w:val="001F49F6"/>
    <w:rsid w:val="00236D00"/>
    <w:rsid w:val="00250EEC"/>
    <w:rsid w:val="00252F26"/>
    <w:rsid w:val="002C686A"/>
    <w:rsid w:val="00307747"/>
    <w:rsid w:val="003219B3"/>
    <w:rsid w:val="00344689"/>
    <w:rsid w:val="00361114"/>
    <w:rsid w:val="00375BC1"/>
    <w:rsid w:val="003964AD"/>
    <w:rsid w:val="004E5C4D"/>
    <w:rsid w:val="004F693D"/>
    <w:rsid w:val="00513B07"/>
    <w:rsid w:val="00520B49"/>
    <w:rsid w:val="005471EA"/>
    <w:rsid w:val="00586AC9"/>
    <w:rsid w:val="005A49D4"/>
    <w:rsid w:val="005B5B44"/>
    <w:rsid w:val="005D382D"/>
    <w:rsid w:val="006379D3"/>
    <w:rsid w:val="0064206C"/>
    <w:rsid w:val="00665C4D"/>
    <w:rsid w:val="006707C6"/>
    <w:rsid w:val="006A4F77"/>
    <w:rsid w:val="00794EE6"/>
    <w:rsid w:val="007C6195"/>
    <w:rsid w:val="007E6424"/>
    <w:rsid w:val="007F270D"/>
    <w:rsid w:val="008023BB"/>
    <w:rsid w:val="0086650E"/>
    <w:rsid w:val="00991718"/>
    <w:rsid w:val="009D21B0"/>
    <w:rsid w:val="009E2DFE"/>
    <w:rsid w:val="00A349FD"/>
    <w:rsid w:val="00A841BD"/>
    <w:rsid w:val="00AA345F"/>
    <w:rsid w:val="00B2085E"/>
    <w:rsid w:val="00B73364"/>
    <w:rsid w:val="00BF0111"/>
    <w:rsid w:val="00C00551"/>
    <w:rsid w:val="00C209E2"/>
    <w:rsid w:val="00C528A5"/>
    <w:rsid w:val="00C7225E"/>
    <w:rsid w:val="00CA32EF"/>
    <w:rsid w:val="00CB7CBF"/>
    <w:rsid w:val="00CF30B9"/>
    <w:rsid w:val="00D27074"/>
    <w:rsid w:val="00D30653"/>
    <w:rsid w:val="00D852E5"/>
    <w:rsid w:val="00DD347F"/>
    <w:rsid w:val="00DF202A"/>
    <w:rsid w:val="00EB3866"/>
    <w:rsid w:val="00ED0CBB"/>
    <w:rsid w:val="00ED24DC"/>
    <w:rsid w:val="00EE5980"/>
    <w:rsid w:val="00F01AC4"/>
    <w:rsid w:val="00F45DB3"/>
    <w:rsid w:val="00F554F3"/>
    <w:rsid w:val="00F66337"/>
    <w:rsid w:val="00F86428"/>
    <w:rsid w:val="00F94AE2"/>
    <w:rsid w:val="00FE0A43"/>
    <w:rsid w:val="00FE2AB9"/>
    <w:rsid w:val="00FE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D51F0"/>
  <w15:chartTrackingRefBased/>
  <w15:docId w15:val="{4ADAD66C-C799-4824-8C0E-6DA3BE728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1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A34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3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9240C-ADB6-4596-846A-B20A35715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MORE</dc:creator>
  <cp:keywords/>
  <dc:description/>
  <cp:lastModifiedBy>THAKUR NARSING SINGH</cp:lastModifiedBy>
  <cp:revision>2</cp:revision>
  <dcterms:created xsi:type="dcterms:W3CDTF">2026-01-02T04:11:00Z</dcterms:created>
  <dcterms:modified xsi:type="dcterms:W3CDTF">2026-01-02T04:11:00Z</dcterms:modified>
</cp:coreProperties>
</file>