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CA7" w:rsidRDefault="00173CA7" w:rsidP="00173CA7">
      <w:r>
        <w:rPr>
          <w:rStyle w:val="tl8wme"/>
        </w:rPr>
        <w:t>3. Manually add, cancel, update schedules (admin)</w:t>
      </w:r>
    </w:p>
    <w:tbl>
      <w:tblPr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65"/>
      </w:tblGrid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</w:pPr>
            <w:r>
              <w:rPr>
                <w:rStyle w:val="tl8wme"/>
              </w:rPr>
              <w:t>Manually add, cancel, update schedules</w:t>
            </w:r>
          </w:p>
        </w:tc>
      </w:tr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</w:pPr>
            <w:r>
              <w:t>Admin 001</w:t>
            </w:r>
          </w:p>
        </w:tc>
      </w:tr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</w:pPr>
            <w:r>
              <w:t>Administrator is given the ability to force manual changes to schedules of any student.</w:t>
            </w:r>
          </w:p>
        </w:tc>
      </w:tr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</w:pPr>
            <w:r>
              <w:t>Administrator</w:t>
            </w:r>
            <w:r w:rsidR="00E42323">
              <w:t>, Student, Instructor</w:t>
            </w:r>
          </w:p>
        </w:tc>
      </w:tr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Organizational Benefits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</w:pPr>
            <w:r>
              <w:t xml:space="preserve">Serves as a precaution </w:t>
            </w:r>
            <w:proofErr w:type="spellStart"/>
            <w:r>
              <w:t>incase</w:t>
            </w:r>
            <w:proofErr w:type="spellEnd"/>
            <w:r>
              <w:t xml:space="preserve"> any conflicts </w:t>
            </w:r>
            <w:proofErr w:type="gramStart"/>
            <w:r>
              <w:t>arise,</w:t>
            </w:r>
            <w:proofErr w:type="gramEnd"/>
            <w:r>
              <w:t xml:space="preserve"> in this case they can be direct or indirect to the schedule.</w:t>
            </w:r>
          </w:p>
        </w:tc>
      </w:tr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</w:pPr>
            <w:r>
              <w:t>As often as required</w:t>
            </w:r>
          </w:p>
        </w:tc>
      </w:tr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</w:pPr>
            <w:r>
              <w:t>A student, for whatever reason, is no longer allowed to take a certain class.</w:t>
            </w:r>
          </w:p>
        </w:tc>
      </w:tr>
      <w:tr w:rsidR="00173CA7" w:rsidTr="00173CA7">
        <w:trPr>
          <w:trHeight w:val="1155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</w:pPr>
            <w:r>
              <w:t xml:space="preserve">System </w:t>
            </w:r>
            <w:r>
              <w:t>must</w:t>
            </w:r>
            <w:r>
              <w:t xml:space="preserve"> exist. </w:t>
            </w:r>
            <w:r>
              <w:t xml:space="preserve">A student must also </w:t>
            </w:r>
            <w:proofErr w:type="gramStart"/>
            <w:r>
              <w:t>exist</w:t>
            </w:r>
            <w:proofErr w:type="gramEnd"/>
            <w:r>
              <w:t xml:space="preserve"> and this student must be taking at least one class.</w:t>
            </w:r>
            <w:r w:rsidR="00956C30">
              <w:t xml:space="preserve"> The system must be secure.</w:t>
            </w:r>
            <w:r w:rsidR="00205120">
              <w:t xml:space="preserve"> The Administrator must have their own account </w:t>
            </w:r>
            <w:r w:rsidR="00FB3F0E">
              <w:t>credentials</w:t>
            </w:r>
            <w:r w:rsidR="00205120">
              <w:t>.</w:t>
            </w:r>
          </w:p>
        </w:tc>
      </w:tr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</w:pPr>
            <w:r>
              <w:t>The Student will be assigned a different class to the one they were previously enrolled in.</w:t>
            </w:r>
          </w:p>
        </w:tc>
      </w:tr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Course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System prompts </w:t>
            </w:r>
            <w:r>
              <w:t>Admin</w:t>
            </w:r>
            <w:r>
              <w:t xml:space="preserve"> to login</w:t>
            </w:r>
          </w:p>
          <w:p w:rsidR="00173CA7" w:rsidRDefault="00173CA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Admin</w:t>
            </w:r>
            <w:r>
              <w:t xml:space="preserve"> is on landing page where they have options to </w:t>
            </w:r>
            <w:r>
              <w:t>force a class change</w:t>
            </w:r>
          </w:p>
          <w:p w:rsidR="00173CA7" w:rsidRDefault="00173CA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Admin</w:t>
            </w:r>
            <w:r>
              <w:t xml:space="preserve"> selects </w:t>
            </w:r>
            <w:r>
              <w:t>student who’s schedule needs change</w:t>
            </w:r>
          </w:p>
          <w:p w:rsidR="00173CA7" w:rsidRDefault="00173CA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Display shows</w:t>
            </w:r>
            <w:r>
              <w:t>:</w:t>
            </w:r>
          </w:p>
          <w:p w:rsidR="00173CA7" w:rsidRDefault="00173CA7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Old class information (Time, Class ID, Schedule)</w:t>
            </w:r>
          </w:p>
          <w:p w:rsidR="00173CA7" w:rsidRDefault="00173CA7">
            <w:pPr>
              <w:widowControl w:val="0"/>
              <w:numPr>
                <w:ilvl w:val="1"/>
                <w:numId w:val="1"/>
              </w:numPr>
              <w:spacing w:line="240" w:lineRule="auto"/>
            </w:pPr>
            <w:r>
              <w:t>New class information (Time, Class ID, Schedule)</w:t>
            </w:r>
          </w:p>
          <w:p w:rsidR="00173CA7" w:rsidRDefault="00173CA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System saves the new </w:t>
            </w:r>
            <w:r w:rsidR="00E42323">
              <w:t>schedule</w:t>
            </w:r>
          </w:p>
          <w:p w:rsidR="00173CA7" w:rsidRDefault="00E42323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System notifies all affected parties, the Student, the Instructor which had its student removed, and the Instructor which had the Student added</w:t>
            </w:r>
          </w:p>
        </w:tc>
      </w:tr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Alternate Courses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CA7" w:rsidRDefault="00173CA7">
            <w:pPr>
              <w:widowControl w:val="0"/>
              <w:spacing w:line="240" w:lineRule="auto"/>
            </w:pPr>
            <w:r>
              <w:t xml:space="preserve">AC1 System determines </w:t>
            </w:r>
            <w:r w:rsidR="007C77CB">
              <w:t>Admin</w:t>
            </w:r>
            <w:r>
              <w:t xml:space="preserve"> is logged into site</w:t>
            </w:r>
          </w:p>
          <w:p w:rsidR="00173CA7" w:rsidRDefault="007C77CB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Admin</w:t>
            </w:r>
            <w:r w:rsidR="00173CA7">
              <w:t xml:space="preserve"> returns to Main Course step 2.</w:t>
            </w:r>
          </w:p>
          <w:p w:rsidR="00173CA7" w:rsidRDefault="00173CA7">
            <w:pPr>
              <w:widowControl w:val="0"/>
              <w:spacing w:line="240" w:lineRule="auto"/>
            </w:pPr>
          </w:p>
          <w:p w:rsidR="00173CA7" w:rsidRDefault="00173CA7">
            <w:pPr>
              <w:widowControl w:val="0"/>
              <w:spacing w:line="240" w:lineRule="auto"/>
            </w:pPr>
            <w:r>
              <w:t xml:space="preserve">AC2 </w:t>
            </w:r>
            <w:r w:rsidR="007C77CB">
              <w:t>Admin</w:t>
            </w:r>
            <w:r>
              <w:t xml:space="preserve"> logs out</w:t>
            </w:r>
          </w:p>
          <w:p w:rsidR="00173CA7" w:rsidRDefault="007C77CB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Admin</w:t>
            </w:r>
            <w:r w:rsidR="00173CA7">
              <w:t xml:space="preserve"> returns to Main Course step 1.</w:t>
            </w:r>
          </w:p>
          <w:p w:rsidR="00173CA7" w:rsidRDefault="00173CA7">
            <w:pPr>
              <w:widowControl w:val="0"/>
              <w:spacing w:line="240" w:lineRule="auto"/>
            </w:pPr>
          </w:p>
          <w:p w:rsidR="00173CA7" w:rsidRDefault="00173CA7">
            <w:pPr>
              <w:widowControl w:val="0"/>
              <w:spacing w:line="240" w:lineRule="auto"/>
            </w:pPr>
            <w:r>
              <w:t xml:space="preserve">AC3 </w:t>
            </w:r>
            <w:r w:rsidR="007C77CB">
              <w:t>Admin</w:t>
            </w:r>
            <w:r>
              <w:t xml:space="preserve"> </w:t>
            </w:r>
            <w:r w:rsidR="007C77CB">
              <w:t>enters the same class</w:t>
            </w:r>
            <w:r w:rsidR="009551B2">
              <w:t>, one with the same Class ID,</w:t>
            </w:r>
            <w:r w:rsidR="007C77CB">
              <w:t xml:space="preserve"> the Student is being removed from</w:t>
            </w:r>
          </w:p>
          <w:p w:rsidR="00173CA7" w:rsidRDefault="00173CA7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System displays an error stating </w:t>
            </w:r>
            <w:r w:rsidR="007C77CB">
              <w:t>these are the same classes</w:t>
            </w:r>
          </w:p>
          <w:p w:rsidR="009551B2" w:rsidRDefault="00173CA7" w:rsidP="009551B2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Returns user to Main Course step 2</w:t>
            </w:r>
            <w:r w:rsidR="009551B2">
              <w:t>.</w:t>
            </w:r>
          </w:p>
        </w:tc>
      </w:tr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Exceptions</w:t>
            </w:r>
            <w:bookmarkStart w:id="0" w:name="_GoBack"/>
            <w:bookmarkEnd w:id="0"/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CA7" w:rsidRDefault="00173CA7">
            <w:pPr>
              <w:widowControl w:val="0"/>
              <w:spacing w:line="240" w:lineRule="auto"/>
            </w:pPr>
            <w:r>
              <w:t xml:space="preserve">EX1 System fails to interpret </w:t>
            </w:r>
            <w:r w:rsidR="009551B2">
              <w:t>Admin’s</w:t>
            </w:r>
            <w:r>
              <w:t xml:space="preserve"> login credentials</w:t>
            </w:r>
          </w:p>
          <w:p w:rsidR="00173CA7" w:rsidRDefault="00173CA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System notifies </w:t>
            </w:r>
            <w:r w:rsidR="009551B2">
              <w:t>Admin</w:t>
            </w:r>
            <w:r>
              <w:t xml:space="preserve"> an error occurred in validating credentials.</w:t>
            </w:r>
          </w:p>
          <w:p w:rsidR="00173CA7" w:rsidRDefault="00173CA7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Return to Main Course step 1.</w:t>
            </w:r>
          </w:p>
          <w:p w:rsidR="00173CA7" w:rsidRDefault="00173CA7">
            <w:pPr>
              <w:widowControl w:val="0"/>
              <w:spacing w:line="240" w:lineRule="auto"/>
            </w:pPr>
          </w:p>
          <w:p w:rsidR="00173CA7" w:rsidRDefault="00173CA7">
            <w:pPr>
              <w:widowControl w:val="0"/>
              <w:spacing w:line="240" w:lineRule="auto"/>
            </w:pPr>
            <w:r>
              <w:t xml:space="preserve">EX2 System fails to </w:t>
            </w:r>
            <w:r w:rsidR="009551B2">
              <w:t>save revised schedule</w:t>
            </w:r>
          </w:p>
          <w:p w:rsidR="00173CA7" w:rsidRDefault="00173CA7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System notifies </w:t>
            </w:r>
            <w:r w:rsidR="009551B2">
              <w:t>Admin</w:t>
            </w:r>
            <w:r>
              <w:t xml:space="preserve"> error has occurred in saving the </w:t>
            </w:r>
            <w:r w:rsidR="009551B2">
              <w:t>revised schedule.</w:t>
            </w:r>
          </w:p>
          <w:p w:rsidR="009551B2" w:rsidRDefault="00173CA7" w:rsidP="009551B2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Return to Main Course step 2.</w:t>
            </w:r>
          </w:p>
          <w:p w:rsidR="009551B2" w:rsidRDefault="009551B2" w:rsidP="009551B2">
            <w:pPr>
              <w:widowControl w:val="0"/>
              <w:spacing w:line="240" w:lineRule="auto"/>
              <w:ind w:left="720"/>
            </w:pPr>
          </w:p>
          <w:p w:rsidR="009551B2" w:rsidRDefault="009551B2" w:rsidP="009551B2">
            <w:pPr>
              <w:widowControl w:val="0"/>
              <w:spacing w:line="240" w:lineRule="auto"/>
            </w:pPr>
            <w:r>
              <w:t xml:space="preserve">EX3 </w:t>
            </w:r>
            <w:r w:rsidR="00B03D19">
              <w:t>Administrator losing connection to portal while editing schedule</w:t>
            </w:r>
          </w:p>
          <w:p w:rsidR="00B03D19" w:rsidRDefault="00B03D19" w:rsidP="00B03D19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System displays internet connection not stable warning upon completion </w:t>
            </w:r>
            <w:proofErr w:type="gramStart"/>
            <w:r>
              <w:t>of  a</w:t>
            </w:r>
            <w:proofErr w:type="gramEnd"/>
            <w:r>
              <w:t xml:space="preserve"> form and requires the Admin to submit the form upon stable connection</w:t>
            </w:r>
          </w:p>
        </w:tc>
      </w:tr>
    </w:tbl>
    <w:p w:rsidR="00173CA7" w:rsidRDefault="00173CA7" w:rsidP="00173CA7"/>
    <w:p w:rsidR="00173CA7" w:rsidRDefault="00173CA7" w:rsidP="00173CA7">
      <w:r>
        <w:rPr>
          <w:rStyle w:val="tl8wme"/>
        </w:rPr>
        <w:t>6. Add class details such as enrollment size, # seats, day, times (admin)</w:t>
      </w:r>
    </w:p>
    <w:tbl>
      <w:tblPr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765"/>
      </w:tblGrid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7F31C7">
            <w:pPr>
              <w:widowControl w:val="0"/>
              <w:spacing w:line="240" w:lineRule="auto"/>
            </w:pPr>
            <w:r>
              <w:rPr>
                <w:rStyle w:val="tl8wme"/>
              </w:rPr>
              <w:t>Add class details such as enrollment size, # seats, day, times</w:t>
            </w:r>
          </w:p>
        </w:tc>
      </w:tr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7F31C7">
            <w:pPr>
              <w:widowControl w:val="0"/>
              <w:spacing w:line="240" w:lineRule="auto"/>
            </w:pPr>
            <w:r>
              <w:t>Admin</w:t>
            </w:r>
            <w:r w:rsidR="00173CA7">
              <w:t>_002</w:t>
            </w:r>
          </w:p>
        </w:tc>
      </w:tr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7F31C7">
            <w:pPr>
              <w:widowControl w:val="0"/>
              <w:spacing w:line="240" w:lineRule="auto"/>
            </w:pPr>
            <w:r>
              <w:t>The Administrator assigns the metadata that includes the enrollment size, number of seats per class, as well as when the classes are going to happen.</w:t>
            </w:r>
          </w:p>
        </w:tc>
      </w:tr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</w:pPr>
            <w:r>
              <w:t>Administrators</w:t>
            </w:r>
          </w:p>
        </w:tc>
      </w:tr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Organizational Benefits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956C30">
            <w:pPr>
              <w:widowControl w:val="0"/>
              <w:spacing w:line="240" w:lineRule="auto"/>
            </w:pPr>
            <w:r>
              <w:t>Organizes the class registration process and gives all parties involved important information about the classes offered at camp.</w:t>
            </w:r>
          </w:p>
        </w:tc>
      </w:tr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Frequency of Use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956C30">
            <w:pPr>
              <w:widowControl w:val="0"/>
              <w:spacing w:line="240" w:lineRule="auto"/>
            </w:pPr>
            <w:r>
              <w:t>Once per class</w:t>
            </w:r>
          </w:p>
        </w:tc>
      </w:tr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</w:pPr>
            <w:r>
              <w:t xml:space="preserve">Administrator </w:t>
            </w:r>
            <w:r w:rsidR="00956C30">
              <w:t>assigns metadata</w:t>
            </w:r>
          </w:p>
        </w:tc>
      </w:tr>
      <w:tr w:rsidR="0038278F" w:rsidTr="00173CA7">
        <w:trPr>
          <w:trHeight w:val="1155"/>
        </w:trPr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78F" w:rsidRDefault="0038278F" w:rsidP="003827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278F" w:rsidRDefault="0038278F" w:rsidP="0038278F">
            <w:pPr>
              <w:widowControl w:val="0"/>
              <w:spacing w:line="240" w:lineRule="auto"/>
            </w:pPr>
            <w:r>
              <w:t>System must exist. The system must be secure. The Administrator must have their own account credentials.</w:t>
            </w:r>
            <w:r>
              <w:t xml:space="preserve"> Classes must exist in the system.</w:t>
            </w:r>
          </w:p>
        </w:tc>
      </w:tr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Postconditions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</w:pPr>
            <w:r>
              <w:t xml:space="preserve">Each class offered </w:t>
            </w:r>
            <w:r w:rsidR="008323CB">
              <w:t>now has enrollment size, number of seats, days class is offered, and the time of day it is offered.</w:t>
            </w:r>
          </w:p>
        </w:tc>
      </w:tr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Course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System prompts administrator to login</w:t>
            </w:r>
          </w:p>
          <w:p w:rsidR="00173CA7" w:rsidRDefault="00173CA7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Administrator is on landing page where they have options to </w:t>
            </w:r>
            <w:r w:rsidR="00916666">
              <w:t>add class metadata.</w:t>
            </w:r>
          </w:p>
          <w:p w:rsidR="00173CA7" w:rsidRDefault="00916666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Administrator sets the metadata and saves their changes to the system.</w:t>
            </w:r>
          </w:p>
          <w:p w:rsidR="00173CA7" w:rsidRDefault="00173CA7" w:rsidP="00916666">
            <w:pPr>
              <w:widowControl w:val="0"/>
              <w:spacing w:line="240" w:lineRule="auto"/>
              <w:ind w:left="720"/>
            </w:pPr>
            <w:r>
              <w:t>system.</w:t>
            </w:r>
          </w:p>
          <w:p w:rsidR="00173CA7" w:rsidRDefault="00916666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 xml:space="preserve">Student’s and Instructor’s will be able to see this </w:t>
            </w:r>
            <w:r>
              <w:lastRenderedPageBreak/>
              <w:t>information upon registering and viewing class schedules.</w:t>
            </w:r>
          </w:p>
        </w:tc>
      </w:tr>
      <w:tr w:rsidR="00173CA7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CA7" w:rsidRDefault="00173CA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Alternate Courses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7B2" w:rsidRDefault="000577B2" w:rsidP="000577B2">
            <w:pPr>
              <w:widowControl w:val="0"/>
              <w:spacing w:line="240" w:lineRule="auto"/>
            </w:pPr>
            <w:r>
              <w:t>AC1 System determines Admin is logged into site</w:t>
            </w:r>
          </w:p>
          <w:p w:rsidR="000577B2" w:rsidRDefault="000577B2" w:rsidP="000577B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Admin returns to Main Course step 2.</w:t>
            </w:r>
          </w:p>
          <w:p w:rsidR="000577B2" w:rsidRDefault="000577B2" w:rsidP="000577B2">
            <w:pPr>
              <w:widowControl w:val="0"/>
              <w:spacing w:line="240" w:lineRule="auto"/>
            </w:pPr>
          </w:p>
          <w:p w:rsidR="000577B2" w:rsidRDefault="000577B2" w:rsidP="000577B2">
            <w:pPr>
              <w:widowControl w:val="0"/>
              <w:spacing w:line="240" w:lineRule="auto"/>
            </w:pPr>
            <w:r>
              <w:t>AC2 Admin logs out</w:t>
            </w:r>
          </w:p>
          <w:p w:rsidR="000577B2" w:rsidRDefault="000577B2" w:rsidP="000577B2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Admin returns to Main Course step 1.</w:t>
            </w:r>
          </w:p>
          <w:p w:rsidR="000577B2" w:rsidRDefault="000577B2" w:rsidP="000577B2">
            <w:pPr>
              <w:widowControl w:val="0"/>
              <w:spacing w:line="240" w:lineRule="auto"/>
            </w:pPr>
          </w:p>
          <w:p w:rsidR="000577B2" w:rsidRDefault="000577B2" w:rsidP="000577B2">
            <w:pPr>
              <w:widowControl w:val="0"/>
              <w:spacing w:line="240" w:lineRule="auto"/>
            </w:pPr>
            <w:r>
              <w:t xml:space="preserve">AC3 Admin </w:t>
            </w:r>
            <w:r>
              <w:t>adjusts metadata for a class that does not exist</w:t>
            </w:r>
          </w:p>
          <w:p w:rsidR="000577B2" w:rsidRDefault="000577B2" w:rsidP="000577B2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System displays an error stating </w:t>
            </w:r>
            <w:r>
              <w:t>this class does not exist in the system</w:t>
            </w:r>
          </w:p>
          <w:p w:rsidR="00173CA7" w:rsidRDefault="000577B2" w:rsidP="000577B2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Returns user to Main Course step 2.</w:t>
            </w:r>
          </w:p>
        </w:tc>
      </w:tr>
      <w:tr w:rsidR="00212FE6" w:rsidTr="00173CA7">
        <w:tc>
          <w:tcPr>
            <w:tcW w:w="2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2FE6" w:rsidRDefault="00212FE6" w:rsidP="00212FE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Exceptions</w:t>
            </w:r>
          </w:p>
        </w:tc>
        <w:tc>
          <w:tcPr>
            <w:tcW w:w="6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2FE6" w:rsidRDefault="00212FE6" w:rsidP="00212FE6">
            <w:pPr>
              <w:widowControl w:val="0"/>
              <w:spacing w:line="240" w:lineRule="auto"/>
            </w:pPr>
            <w:r>
              <w:t>EX1 System fails to interpret Admin’s login credentials</w:t>
            </w:r>
          </w:p>
          <w:p w:rsidR="00212FE6" w:rsidRDefault="00212FE6" w:rsidP="00212FE6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System notifies Admin an error occurred in validating credentials.</w:t>
            </w:r>
          </w:p>
          <w:p w:rsidR="00212FE6" w:rsidRDefault="00212FE6" w:rsidP="00212FE6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Return to Main Course step 1.</w:t>
            </w:r>
          </w:p>
          <w:p w:rsidR="00212FE6" w:rsidRDefault="00212FE6" w:rsidP="00212FE6">
            <w:pPr>
              <w:widowControl w:val="0"/>
              <w:spacing w:line="240" w:lineRule="auto"/>
            </w:pPr>
          </w:p>
          <w:p w:rsidR="00212FE6" w:rsidRDefault="00212FE6" w:rsidP="00212FE6">
            <w:pPr>
              <w:widowControl w:val="0"/>
              <w:spacing w:line="240" w:lineRule="auto"/>
            </w:pPr>
            <w:r>
              <w:t xml:space="preserve">EX2 System fails to save revised </w:t>
            </w:r>
            <w:r>
              <w:t>metadata</w:t>
            </w:r>
          </w:p>
          <w:p w:rsidR="00212FE6" w:rsidRDefault="00212FE6" w:rsidP="00212FE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System notifies Admin error has occurred in saving the </w:t>
            </w:r>
            <w:r>
              <w:t>metadata</w:t>
            </w:r>
            <w:r>
              <w:t>.</w:t>
            </w:r>
          </w:p>
          <w:p w:rsidR="00212FE6" w:rsidRDefault="00212FE6" w:rsidP="00212FE6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Return to Main Course step 2.</w:t>
            </w:r>
          </w:p>
          <w:p w:rsidR="00212FE6" w:rsidRDefault="00212FE6" w:rsidP="00212FE6">
            <w:pPr>
              <w:widowControl w:val="0"/>
              <w:spacing w:line="240" w:lineRule="auto"/>
              <w:ind w:left="720"/>
            </w:pPr>
          </w:p>
          <w:p w:rsidR="00212FE6" w:rsidRDefault="00212FE6" w:rsidP="00212FE6">
            <w:pPr>
              <w:widowControl w:val="0"/>
              <w:spacing w:line="240" w:lineRule="auto"/>
            </w:pPr>
            <w:r>
              <w:t>EX3 Administrator losing connection to portal while editing schedule</w:t>
            </w:r>
          </w:p>
          <w:p w:rsidR="00212FE6" w:rsidRDefault="00212FE6" w:rsidP="00212FE6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 xml:space="preserve">System displays internet connection not stable warning upon completion </w:t>
            </w:r>
            <w:r w:rsidR="00F44375">
              <w:t>of a</w:t>
            </w:r>
            <w:r>
              <w:t xml:space="preserve"> form and requires the Admin to submit the form upon stable connection</w:t>
            </w:r>
          </w:p>
        </w:tc>
      </w:tr>
    </w:tbl>
    <w:p w:rsidR="00173CA7" w:rsidRDefault="00173CA7" w:rsidP="00173CA7"/>
    <w:p w:rsidR="00C4688B" w:rsidRDefault="00C4688B"/>
    <w:sectPr w:rsidR="00C46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1870"/>
    <w:multiLevelType w:val="multilevel"/>
    <w:tmpl w:val="7296613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2833B03"/>
    <w:multiLevelType w:val="multilevel"/>
    <w:tmpl w:val="40D493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5F8491D"/>
    <w:multiLevelType w:val="multilevel"/>
    <w:tmpl w:val="697ADA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EA81102"/>
    <w:multiLevelType w:val="multilevel"/>
    <w:tmpl w:val="4E3E171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378F2CD8"/>
    <w:multiLevelType w:val="multilevel"/>
    <w:tmpl w:val="1FC64EC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8E023B4"/>
    <w:multiLevelType w:val="multilevel"/>
    <w:tmpl w:val="E71A84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CDA3D3C"/>
    <w:multiLevelType w:val="multilevel"/>
    <w:tmpl w:val="B118565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1C016F4"/>
    <w:multiLevelType w:val="multilevel"/>
    <w:tmpl w:val="95D4509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5E35A8C"/>
    <w:multiLevelType w:val="hybridMultilevel"/>
    <w:tmpl w:val="FAE82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9129E"/>
    <w:multiLevelType w:val="multilevel"/>
    <w:tmpl w:val="D6F4DBA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1EC2074"/>
    <w:multiLevelType w:val="multilevel"/>
    <w:tmpl w:val="5BF4FCC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43054E3"/>
    <w:multiLevelType w:val="multilevel"/>
    <w:tmpl w:val="7C9875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EE17F00"/>
    <w:multiLevelType w:val="multilevel"/>
    <w:tmpl w:val="DB82CE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75D7A40"/>
    <w:multiLevelType w:val="multilevel"/>
    <w:tmpl w:val="6B7AA8E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C7268F5"/>
    <w:multiLevelType w:val="multilevel"/>
    <w:tmpl w:val="8C3C865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A7"/>
    <w:rsid w:val="000577B2"/>
    <w:rsid w:val="00173CA7"/>
    <w:rsid w:val="00205120"/>
    <w:rsid w:val="00212FE6"/>
    <w:rsid w:val="002714E4"/>
    <w:rsid w:val="00324FC7"/>
    <w:rsid w:val="0038278F"/>
    <w:rsid w:val="00472675"/>
    <w:rsid w:val="007C77CB"/>
    <w:rsid w:val="007F31C7"/>
    <w:rsid w:val="008323CB"/>
    <w:rsid w:val="00916666"/>
    <w:rsid w:val="009551B2"/>
    <w:rsid w:val="00956C30"/>
    <w:rsid w:val="00B03D19"/>
    <w:rsid w:val="00B37607"/>
    <w:rsid w:val="00BF47E2"/>
    <w:rsid w:val="00C4688B"/>
    <w:rsid w:val="00D66F5B"/>
    <w:rsid w:val="00E42323"/>
    <w:rsid w:val="00F14815"/>
    <w:rsid w:val="00F44375"/>
    <w:rsid w:val="00FB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F591"/>
  <w15:chartTrackingRefBased/>
  <w15:docId w15:val="{A6A51522-20BC-40AC-B6A5-0E24ADAC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77B2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8wme">
    <w:name w:val="tl8wme"/>
    <w:basedOn w:val="DefaultParagraphFont"/>
    <w:rsid w:val="00173CA7"/>
  </w:style>
  <w:style w:type="paragraph" w:styleId="ListParagraph">
    <w:name w:val="List Paragraph"/>
    <w:basedOn w:val="Normal"/>
    <w:uiPriority w:val="34"/>
    <w:qFormat/>
    <w:rsid w:val="00B0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buhrs</dc:creator>
  <cp:keywords/>
  <dc:description/>
  <cp:lastModifiedBy>Declan buhrs</cp:lastModifiedBy>
  <cp:revision>2</cp:revision>
  <dcterms:created xsi:type="dcterms:W3CDTF">2020-02-05T17:46:00Z</dcterms:created>
  <dcterms:modified xsi:type="dcterms:W3CDTF">2020-02-05T17:46:00Z</dcterms:modified>
</cp:coreProperties>
</file>