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77C0F" w14:textId="2CAFD522" w:rsidR="00F4696A" w:rsidRDefault="00CE21F9" w:rsidP="00D00359">
      <w:pPr>
        <w:jc w:val="center"/>
        <w:rPr>
          <w:sz w:val="36"/>
          <w:szCs w:val="36"/>
        </w:rPr>
      </w:pPr>
      <w:r>
        <w:rPr>
          <w:sz w:val="36"/>
          <w:szCs w:val="36"/>
        </w:rPr>
        <w:t>Réponse TP individuel</w:t>
      </w:r>
    </w:p>
    <w:p w14:paraId="44A8281C" w14:textId="77777777" w:rsidR="00D00359" w:rsidRPr="00D00359" w:rsidRDefault="00D00359" w:rsidP="00D00359">
      <w:pPr>
        <w:jc w:val="center"/>
        <w:rPr>
          <w:sz w:val="36"/>
          <w:szCs w:val="36"/>
        </w:rPr>
      </w:pPr>
    </w:p>
    <w:p w14:paraId="5D46E67C" w14:textId="6E28954D" w:rsidR="00F4696A" w:rsidRDefault="00D00359">
      <w:r>
        <w:t>Partie 1</w:t>
      </w:r>
    </w:p>
    <w:p w14:paraId="74FBBBDF" w14:textId="77777777" w:rsidR="00F4696A" w:rsidRDefault="00F4696A"/>
    <w:p w14:paraId="12FF4A65" w14:textId="337A7F42" w:rsidR="00F4696A" w:rsidRDefault="00F4696A">
      <w:r>
        <w:t xml:space="preserve">Q1 </w:t>
      </w:r>
    </w:p>
    <w:p w14:paraId="6D7EEE54" w14:textId="77777777" w:rsidR="00F4696A" w:rsidRDefault="00F4696A"/>
    <w:p w14:paraId="7F8CC6CB" w14:textId="6ACC7F5D" w:rsidR="00F4696A" w:rsidRDefault="00F4696A">
      <w:proofErr w:type="spellStart"/>
      <w:r w:rsidRPr="00F4696A">
        <w:t>X.shape</w:t>
      </w:r>
      <w:proofErr w:type="spellEnd"/>
      <w:r>
        <w:br/>
        <w:t>(2494, 28)</w:t>
      </w:r>
    </w:p>
    <w:p w14:paraId="06F69A9D" w14:textId="23047158" w:rsidR="00F4696A" w:rsidRDefault="00F4696A">
      <w:r>
        <w:t xml:space="preserve">Il y a donc 2494 exemplaires </w:t>
      </w:r>
    </w:p>
    <w:p w14:paraId="626E5C93" w14:textId="77777777" w:rsidR="00F4696A" w:rsidRDefault="00F4696A"/>
    <w:p w14:paraId="42C0EB96" w14:textId="5E92D5C0" w:rsidR="00F4696A" w:rsidRDefault="00F4696A">
      <w:r>
        <w:t>Q2</w:t>
      </w:r>
    </w:p>
    <w:p w14:paraId="621662E6" w14:textId="0F1180D3" w:rsidR="00CE490F" w:rsidRDefault="00CE490F">
      <w:proofErr w:type="spellStart"/>
      <w:r w:rsidRPr="00CE490F">
        <w:t>y.value_counts</w:t>
      </w:r>
      <w:proofErr w:type="spellEnd"/>
      <w:r w:rsidRPr="00CE490F">
        <w:t>()</w:t>
      </w:r>
    </w:p>
    <w:p w14:paraId="4E670FBB" w14:textId="77777777" w:rsidR="00CE490F" w:rsidRDefault="00CE490F"/>
    <w:p w14:paraId="25A06482" w14:textId="58D5695B" w:rsidR="00F4696A" w:rsidRPr="00F4696A" w:rsidRDefault="00F4696A" w:rsidP="00EF53D4">
      <w:pPr>
        <w:pStyle w:val="Paragraphedeliste"/>
        <w:numPr>
          <w:ilvl w:val="0"/>
          <w:numId w:val="6"/>
        </w:numPr>
      </w:pPr>
      <w:r w:rsidRPr="00F4696A">
        <w:t>East North Central : 758</w:t>
      </w:r>
    </w:p>
    <w:p w14:paraId="153C955D" w14:textId="768EB3FC" w:rsidR="00F4696A" w:rsidRPr="00F4696A" w:rsidRDefault="00F4696A" w:rsidP="00EF53D4">
      <w:pPr>
        <w:pStyle w:val="Paragraphedeliste"/>
        <w:numPr>
          <w:ilvl w:val="0"/>
          <w:numId w:val="6"/>
        </w:numPr>
      </w:pPr>
      <w:r w:rsidRPr="00F4696A">
        <w:t>West North Central : 358</w:t>
      </w:r>
    </w:p>
    <w:p w14:paraId="503AC4DC" w14:textId="298A7DC1" w:rsidR="00F4696A" w:rsidRPr="00F4696A" w:rsidRDefault="00F4696A" w:rsidP="00EF53D4">
      <w:pPr>
        <w:pStyle w:val="Paragraphedeliste"/>
        <w:numPr>
          <w:ilvl w:val="0"/>
          <w:numId w:val="6"/>
        </w:numPr>
      </w:pPr>
      <w:r w:rsidRPr="00F4696A">
        <w:t>Middle Atlantic : 334</w:t>
      </w:r>
    </w:p>
    <w:p w14:paraId="799F0EF9" w14:textId="6E4F99FD" w:rsidR="00F4696A" w:rsidRPr="00F4696A" w:rsidRDefault="00F4696A" w:rsidP="00EF53D4">
      <w:pPr>
        <w:pStyle w:val="Paragraphedeliste"/>
        <w:numPr>
          <w:ilvl w:val="0"/>
          <w:numId w:val="6"/>
        </w:numPr>
      </w:pPr>
      <w:r w:rsidRPr="00F4696A">
        <w:t>South Atlantic : 248</w:t>
      </w:r>
    </w:p>
    <w:p w14:paraId="660E6B9A" w14:textId="6F6527E0" w:rsidR="00F4696A" w:rsidRPr="00F4696A" w:rsidRDefault="00F4696A" w:rsidP="00EF53D4">
      <w:pPr>
        <w:pStyle w:val="Paragraphedeliste"/>
        <w:numPr>
          <w:ilvl w:val="0"/>
          <w:numId w:val="6"/>
        </w:numPr>
      </w:pPr>
      <w:r w:rsidRPr="00F4696A">
        <w:t>Pacific : 243</w:t>
      </w:r>
    </w:p>
    <w:p w14:paraId="5242EA9B" w14:textId="2034F17B" w:rsidR="00F4696A" w:rsidRPr="00F4696A" w:rsidRDefault="00F4696A" w:rsidP="00EF53D4">
      <w:pPr>
        <w:pStyle w:val="Paragraphedeliste"/>
        <w:numPr>
          <w:ilvl w:val="0"/>
          <w:numId w:val="6"/>
        </w:numPr>
      </w:pPr>
      <w:r w:rsidRPr="00F4696A">
        <w:t>Mountain : 190</w:t>
      </w:r>
    </w:p>
    <w:p w14:paraId="6C2F1938" w14:textId="3D37B3E5" w:rsidR="00F4696A" w:rsidRPr="00F4696A" w:rsidRDefault="00F4696A" w:rsidP="00EF53D4">
      <w:pPr>
        <w:pStyle w:val="Paragraphedeliste"/>
        <w:numPr>
          <w:ilvl w:val="0"/>
          <w:numId w:val="6"/>
        </w:numPr>
      </w:pPr>
      <w:r w:rsidRPr="00F4696A">
        <w:t>West South Central : 172</w:t>
      </w:r>
    </w:p>
    <w:p w14:paraId="65E75C2C" w14:textId="4317D8EC" w:rsidR="00F4696A" w:rsidRPr="00F4696A" w:rsidRDefault="00F4696A" w:rsidP="00EF53D4">
      <w:pPr>
        <w:pStyle w:val="Paragraphedeliste"/>
        <w:numPr>
          <w:ilvl w:val="0"/>
          <w:numId w:val="6"/>
        </w:numPr>
      </w:pPr>
      <w:r w:rsidRPr="00F4696A">
        <w:t>East South Central : 97</w:t>
      </w:r>
    </w:p>
    <w:p w14:paraId="77C7F44C" w14:textId="55570039" w:rsidR="00F4696A" w:rsidRPr="00F4696A" w:rsidRDefault="00F4696A" w:rsidP="00EF53D4">
      <w:pPr>
        <w:pStyle w:val="Paragraphedeliste"/>
        <w:numPr>
          <w:ilvl w:val="0"/>
          <w:numId w:val="6"/>
        </w:numPr>
      </w:pPr>
      <w:r w:rsidRPr="00F4696A">
        <w:t>New England : 94</w:t>
      </w:r>
    </w:p>
    <w:p w14:paraId="38B6BAE9" w14:textId="77777777" w:rsidR="00F4696A" w:rsidRDefault="00F4696A"/>
    <w:p w14:paraId="323DB894" w14:textId="13357CE2" w:rsidR="00F4696A" w:rsidRPr="00F4696A" w:rsidRDefault="00F4696A" w:rsidP="00F4696A">
      <w:r w:rsidRPr="00F4696A">
        <w:t>La région la plus représentée est East North Central (758).</w:t>
      </w:r>
    </w:p>
    <w:p w14:paraId="04DEC229" w14:textId="7B181D2F" w:rsidR="00F4696A" w:rsidRPr="00F4696A" w:rsidRDefault="00F4696A" w:rsidP="00F4696A">
      <w:r w:rsidRPr="00F4696A">
        <w:t>La moins représentée est New England (94).</w:t>
      </w:r>
    </w:p>
    <w:p w14:paraId="70CB61CE" w14:textId="77777777" w:rsidR="00F4696A" w:rsidRPr="00F4696A" w:rsidRDefault="00F4696A" w:rsidP="00F4696A">
      <w:r w:rsidRPr="00F4696A">
        <w:t xml:space="preserve">Donc la </w:t>
      </w:r>
      <w:proofErr w:type="spellStart"/>
      <w:r w:rsidRPr="00F4696A">
        <w:t>target</w:t>
      </w:r>
      <w:proofErr w:type="spellEnd"/>
      <w:r w:rsidRPr="00F4696A">
        <w:t xml:space="preserve"> est déséquilibrée.</w:t>
      </w:r>
    </w:p>
    <w:p w14:paraId="7F4B3121" w14:textId="77777777" w:rsidR="00F4696A" w:rsidRDefault="00F4696A" w:rsidP="00F4696A"/>
    <w:p w14:paraId="4B6A16DF" w14:textId="77777777" w:rsidR="005C133C" w:rsidRDefault="005C133C" w:rsidP="00F4696A"/>
    <w:p w14:paraId="49A0ADC2" w14:textId="77777777" w:rsidR="005C133C" w:rsidRDefault="005C133C" w:rsidP="00F4696A"/>
    <w:p w14:paraId="6F738B0D" w14:textId="77777777" w:rsidR="00CE490F" w:rsidRDefault="00CE490F" w:rsidP="00F4696A"/>
    <w:p w14:paraId="1CB34408" w14:textId="21F7EF9E" w:rsidR="00F4696A" w:rsidRDefault="00F4696A" w:rsidP="00F4696A">
      <w:r>
        <w:lastRenderedPageBreak/>
        <w:t xml:space="preserve">Q3 </w:t>
      </w:r>
    </w:p>
    <w:p w14:paraId="1D97D29E" w14:textId="6152BD79" w:rsidR="00CE490F" w:rsidRDefault="00CE490F" w:rsidP="00CE490F">
      <w:proofErr w:type="spellStart"/>
      <w:r>
        <w:t>len</w:t>
      </w:r>
      <w:proofErr w:type="spellEnd"/>
      <w:r>
        <w:t>(</w:t>
      </w:r>
      <w:proofErr w:type="spellStart"/>
      <w:r>
        <w:t>X.columns</w:t>
      </w:r>
      <w:proofErr w:type="spellEnd"/>
      <w:r>
        <w:t xml:space="preserve">) </w:t>
      </w:r>
    </w:p>
    <w:p w14:paraId="28778A29" w14:textId="6477C1CD" w:rsidR="00CE490F" w:rsidRDefault="00CE490F" w:rsidP="00CE490F">
      <w:proofErr w:type="spellStart"/>
      <w:r>
        <w:t>X.columns</w:t>
      </w:r>
      <w:proofErr w:type="spellEnd"/>
    </w:p>
    <w:p w14:paraId="69BF5C22" w14:textId="3B328F3D" w:rsidR="00F4696A" w:rsidRDefault="00F4696A" w:rsidP="00F4696A">
      <w:r>
        <w:t xml:space="preserve">Il y a 28 </w:t>
      </w:r>
      <w:proofErr w:type="spellStart"/>
      <w:r>
        <w:t>features</w:t>
      </w:r>
      <w:proofErr w:type="spellEnd"/>
      <w:r>
        <w:t xml:space="preserve"> </w:t>
      </w:r>
    </w:p>
    <w:p w14:paraId="33908F5B" w14:textId="77777777" w:rsidR="00F4696A" w:rsidRDefault="00F4696A" w:rsidP="00F4696A"/>
    <w:p w14:paraId="1D5BB922" w14:textId="77777777" w:rsidR="00CE490F" w:rsidRDefault="00CE490F" w:rsidP="00F4696A"/>
    <w:p w14:paraId="48668671" w14:textId="66D85B12" w:rsidR="00F4696A" w:rsidRDefault="00F4696A" w:rsidP="00F4696A">
      <w:r>
        <w:t>Q4</w:t>
      </w:r>
    </w:p>
    <w:p w14:paraId="23ADCF54" w14:textId="0AFCFAFF" w:rsidR="00F4696A" w:rsidRDefault="007B5F06" w:rsidP="00F4696A">
      <w:r>
        <w:t xml:space="preserve">Oui il y a des valeurs manquantes car certaines personnes ne souhaitent pas répondre </w:t>
      </w:r>
    </w:p>
    <w:p w14:paraId="0F018A3B" w14:textId="77777777" w:rsidR="00D00359" w:rsidRDefault="00D00359" w:rsidP="00F4696A"/>
    <w:p w14:paraId="38854825" w14:textId="0BF69D69" w:rsidR="00F4696A" w:rsidRDefault="00F4696A" w:rsidP="00F4696A">
      <w:r>
        <w:t>Q5</w:t>
      </w:r>
    </w:p>
    <w:p w14:paraId="11DA7006" w14:textId="194B6498" w:rsidR="00CE490F" w:rsidRDefault="00CE490F" w:rsidP="00F4696A">
      <w:r w:rsidRPr="00CE490F">
        <w:t>X["How_much_do_you_personally_identify_as_a_Midwesterner"].value_counts()</w:t>
      </w:r>
    </w:p>
    <w:p w14:paraId="314FD62C" w14:textId="73BE4452" w:rsidR="00F4696A" w:rsidRPr="00F4696A" w:rsidRDefault="00F4696A" w:rsidP="00F4696A">
      <w:r w:rsidRPr="00F4696A">
        <w:t>La réponse la plus fréquente est :</w:t>
      </w:r>
    </w:p>
    <w:p w14:paraId="5ED83571" w14:textId="77777777" w:rsidR="00F4696A" w:rsidRDefault="00F4696A" w:rsidP="00F4696A">
      <w:r w:rsidRPr="00F4696A">
        <w:rPr>
          <w:b/>
          <w:bCs/>
        </w:rPr>
        <w:t>“Not at all” (965 réponses)</w:t>
      </w:r>
      <w:r w:rsidRPr="00F4696A">
        <w:t>.</w:t>
      </w:r>
    </w:p>
    <w:p w14:paraId="45AECFD9" w14:textId="77777777" w:rsidR="00230306" w:rsidRDefault="00230306" w:rsidP="00F4696A"/>
    <w:p w14:paraId="6F248893" w14:textId="2AAF1C69" w:rsidR="00230306" w:rsidRDefault="00230306" w:rsidP="00F4696A">
      <w:r>
        <w:t xml:space="preserve">Q6 </w:t>
      </w:r>
    </w:p>
    <w:p w14:paraId="5FF6C600" w14:textId="77777777" w:rsidR="00230306" w:rsidRDefault="00230306" w:rsidP="00230306">
      <w:proofErr w:type="spellStart"/>
      <w:r>
        <w:t>from</w:t>
      </w:r>
      <w:proofErr w:type="spellEnd"/>
      <w:r>
        <w:t xml:space="preserve">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recall_score</w:t>
      </w:r>
      <w:proofErr w:type="spellEnd"/>
    </w:p>
    <w:p w14:paraId="1916CDD6" w14:textId="77777777" w:rsidR="00230306" w:rsidRDefault="00230306" w:rsidP="00230306"/>
    <w:p w14:paraId="1AE34A6F" w14:textId="77777777" w:rsidR="00230306" w:rsidRDefault="00230306" w:rsidP="00230306">
      <w:proofErr w:type="spellStart"/>
      <w:r>
        <w:t>recall_lr</w:t>
      </w:r>
      <w:proofErr w:type="spellEnd"/>
      <w:r>
        <w:t xml:space="preserve"> = </w:t>
      </w:r>
      <w:proofErr w:type="spellStart"/>
      <w:r>
        <w:t>recall_score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y_pred_lr</w:t>
      </w:r>
      <w:proofErr w:type="spellEnd"/>
      <w:r>
        <w:t xml:space="preserve">, </w:t>
      </w:r>
      <w:proofErr w:type="spellStart"/>
      <w:r>
        <w:t>pos_label</w:t>
      </w:r>
      <w:proofErr w:type="spellEnd"/>
      <w:r>
        <w:t>="North Central")</w:t>
      </w:r>
    </w:p>
    <w:p w14:paraId="1CAB46F0" w14:textId="77777777" w:rsidR="00230306" w:rsidRDefault="00230306" w:rsidP="00230306">
      <w:proofErr w:type="spellStart"/>
      <w:r>
        <w:t>recall_rf</w:t>
      </w:r>
      <w:proofErr w:type="spellEnd"/>
      <w:r>
        <w:t xml:space="preserve"> = </w:t>
      </w:r>
      <w:proofErr w:type="spellStart"/>
      <w:r>
        <w:t>recall_score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y_pred_rf</w:t>
      </w:r>
      <w:proofErr w:type="spellEnd"/>
      <w:r>
        <w:t xml:space="preserve">, </w:t>
      </w:r>
      <w:proofErr w:type="spellStart"/>
      <w:r>
        <w:t>pos_label</w:t>
      </w:r>
      <w:proofErr w:type="spellEnd"/>
      <w:r>
        <w:t>="North Central")</w:t>
      </w:r>
    </w:p>
    <w:p w14:paraId="71CD2B05" w14:textId="77777777" w:rsidR="00230306" w:rsidRDefault="00230306" w:rsidP="00230306">
      <w:proofErr w:type="spellStart"/>
      <w:r>
        <w:t>recall_gb</w:t>
      </w:r>
      <w:proofErr w:type="spellEnd"/>
      <w:r>
        <w:t xml:space="preserve"> = </w:t>
      </w:r>
      <w:proofErr w:type="spellStart"/>
      <w:r>
        <w:t>recall_score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y_pred_gb</w:t>
      </w:r>
      <w:proofErr w:type="spellEnd"/>
      <w:r>
        <w:t xml:space="preserve">, </w:t>
      </w:r>
      <w:proofErr w:type="spellStart"/>
      <w:r>
        <w:t>pos_label</w:t>
      </w:r>
      <w:proofErr w:type="spellEnd"/>
      <w:r>
        <w:t>="North Central")</w:t>
      </w:r>
    </w:p>
    <w:p w14:paraId="66F843BE" w14:textId="77777777" w:rsidR="00230306" w:rsidRDefault="00230306" w:rsidP="00230306"/>
    <w:p w14:paraId="60438495" w14:textId="5D4BC3A3" w:rsidR="00230306" w:rsidRDefault="00230306" w:rsidP="00230306">
      <w:proofErr w:type="spellStart"/>
      <w:r>
        <w:t>recall_lr</w:t>
      </w:r>
      <w:proofErr w:type="spellEnd"/>
      <w:r>
        <w:t xml:space="preserve">, </w:t>
      </w:r>
      <w:proofErr w:type="spellStart"/>
      <w:r>
        <w:t>recall_rf</w:t>
      </w:r>
      <w:proofErr w:type="spellEnd"/>
      <w:r>
        <w:t xml:space="preserve">, </w:t>
      </w:r>
      <w:proofErr w:type="spellStart"/>
      <w:r>
        <w:t>recall_gb</w:t>
      </w:r>
      <w:proofErr w:type="spellEnd"/>
    </w:p>
    <w:p w14:paraId="2E265EC8" w14:textId="77777777" w:rsidR="00230306" w:rsidRDefault="00230306" w:rsidP="00230306"/>
    <w:p w14:paraId="1A8268BB" w14:textId="5FC0C980" w:rsidR="00230306" w:rsidRDefault="00230306" w:rsidP="00F4696A">
      <w:r w:rsidRPr="00230306">
        <w:t xml:space="preserve">Le modèle qui a le meilleur </w:t>
      </w:r>
      <w:proofErr w:type="spellStart"/>
      <w:r w:rsidRPr="00230306">
        <w:t>recall</w:t>
      </w:r>
      <w:proofErr w:type="spellEnd"/>
      <w:r w:rsidRPr="00230306">
        <w:t xml:space="preserve"> est </w:t>
      </w:r>
      <w:r w:rsidRPr="00230306">
        <w:rPr>
          <w:b/>
          <w:bCs/>
        </w:rPr>
        <w:t xml:space="preserve">Gradient </w:t>
      </w:r>
      <w:proofErr w:type="spellStart"/>
      <w:r w:rsidRPr="00230306">
        <w:rPr>
          <w:b/>
          <w:bCs/>
        </w:rPr>
        <w:t>Boosting</w:t>
      </w:r>
      <w:proofErr w:type="spellEnd"/>
      <w:r w:rsidRPr="00230306">
        <w:br/>
        <w:t xml:space="preserve">car il obtient un </w:t>
      </w:r>
      <w:proofErr w:type="spellStart"/>
      <w:r w:rsidRPr="00230306">
        <w:t>recall</w:t>
      </w:r>
      <w:proofErr w:type="spellEnd"/>
      <w:r w:rsidRPr="00230306">
        <w:t xml:space="preserve"> de </w:t>
      </w:r>
      <w:r w:rsidRPr="00230306">
        <w:rPr>
          <w:b/>
          <w:bCs/>
        </w:rPr>
        <w:t>0.9895</w:t>
      </w:r>
      <w:r w:rsidRPr="00230306">
        <w:t>, ce qui est supérieur à celui de Random Forest (0.9238) et largement supérieur à la Régression Logistique (0.00).</w:t>
      </w:r>
    </w:p>
    <w:p w14:paraId="06B34E10" w14:textId="77777777" w:rsidR="00230306" w:rsidRDefault="00230306" w:rsidP="00F4696A"/>
    <w:p w14:paraId="01ED63F7" w14:textId="77777777" w:rsidR="00230306" w:rsidRDefault="00230306" w:rsidP="00F4696A"/>
    <w:p w14:paraId="47798052" w14:textId="77777777" w:rsidR="00CE490F" w:rsidRDefault="00CE490F" w:rsidP="00F4696A"/>
    <w:p w14:paraId="799273F3" w14:textId="329AE2E2" w:rsidR="00230306" w:rsidRDefault="00230306" w:rsidP="00F4696A">
      <w:r>
        <w:lastRenderedPageBreak/>
        <w:t>Q7</w:t>
      </w:r>
    </w:p>
    <w:p w14:paraId="18AFC26F" w14:textId="77777777" w:rsidR="00230306" w:rsidRDefault="00230306" w:rsidP="00F4696A"/>
    <w:p w14:paraId="4EEA1CBF" w14:textId="77777777" w:rsidR="00230306" w:rsidRDefault="00230306" w:rsidP="00230306">
      <w:proofErr w:type="spellStart"/>
      <w:r>
        <w:t>from</w:t>
      </w:r>
      <w:proofErr w:type="spellEnd"/>
      <w:r>
        <w:t xml:space="preserve">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classification_report</w:t>
      </w:r>
      <w:proofErr w:type="spellEnd"/>
    </w:p>
    <w:p w14:paraId="065DBC4F" w14:textId="77777777" w:rsidR="00230306" w:rsidRDefault="00230306" w:rsidP="00230306"/>
    <w:p w14:paraId="550DCBE9" w14:textId="77777777" w:rsidR="00230306" w:rsidRDefault="00230306" w:rsidP="00230306">
      <w:proofErr w:type="spellStart"/>
      <w:r>
        <w:t>print</w:t>
      </w:r>
      <w:proofErr w:type="spellEnd"/>
      <w:r>
        <w:t>("</w:t>
      </w:r>
      <w:proofErr w:type="spellStart"/>
      <w:r>
        <w:t>Logistic</w:t>
      </w:r>
      <w:proofErr w:type="spellEnd"/>
      <w:r>
        <w:t>")</w:t>
      </w:r>
    </w:p>
    <w:p w14:paraId="0D547FBE" w14:textId="77777777" w:rsidR="00230306" w:rsidRDefault="00230306" w:rsidP="00230306">
      <w:proofErr w:type="spellStart"/>
      <w:r>
        <w:t>print</w:t>
      </w:r>
      <w:proofErr w:type="spellEnd"/>
      <w:r>
        <w:t>(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y_pred_lr</w:t>
      </w:r>
      <w:proofErr w:type="spellEnd"/>
      <w:r>
        <w:t>))</w:t>
      </w:r>
    </w:p>
    <w:p w14:paraId="7DB5442E" w14:textId="77777777" w:rsidR="00230306" w:rsidRDefault="00230306" w:rsidP="00230306"/>
    <w:p w14:paraId="2E05A6B4" w14:textId="77777777" w:rsidR="00230306" w:rsidRDefault="00230306" w:rsidP="00230306">
      <w:proofErr w:type="spellStart"/>
      <w:r>
        <w:t>print</w:t>
      </w:r>
      <w:proofErr w:type="spellEnd"/>
      <w:r>
        <w:t>("Random Forest")</w:t>
      </w:r>
    </w:p>
    <w:p w14:paraId="29D902F6" w14:textId="77777777" w:rsidR="00230306" w:rsidRDefault="00230306" w:rsidP="00230306">
      <w:proofErr w:type="spellStart"/>
      <w:r>
        <w:t>print</w:t>
      </w:r>
      <w:proofErr w:type="spellEnd"/>
      <w:r>
        <w:t>(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y_pred_rf</w:t>
      </w:r>
      <w:proofErr w:type="spellEnd"/>
      <w:r>
        <w:t>))</w:t>
      </w:r>
    </w:p>
    <w:p w14:paraId="05535A5B" w14:textId="77777777" w:rsidR="00230306" w:rsidRDefault="00230306" w:rsidP="00230306"/>
    <w:p w14:paraId="69BE175E" w14:textId="77777777" w:rsidR="00230306" w:rsidRDefault="00230306" w:rsidP="00230306">
      <w:proofErr w:type="spellStart"/>
      <w:r>
        <w:t>print</w:t>
      </w:r>
      <w:proofErr w:type="spellEnd"/>
      <w:r>
        <w:t xml:space="preserve">("Gradient </w:t>
      </w:r>
      <w:proofErr w:type="spellStart"/>
      <w:r>
        <w:t>Boosting</w:t>
      </w:r>
      <w:proofErr w:type="spellEnd"/>
      <w:r>
        <w:t>")</w:t>
      </w:r>
    </w:p>
    <w:p w14:paraId="31713FBB" w14:textId="3C9367D6" w:rsidR="00230306" w:rsidRDefault="00230306" w:rsidP="00230306">
      <w:proofErr w:type="spellStart"/>
      <w:r>
        <w:t>print</w:t>
      </w:r>
      <w:proofErr w:type="spellEnd"/>
      <w:r>
        <w:t>(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y_pred_gb</w:t>
      </w:r>
      <w:proofErr w:type="spellEnd"/>
      <w:r>
        <w:t>))</w:t>
      </w:r>
    </w:p>
    <w:p w14:paraId="5F7F766C" w14:textId="77777777" w:rsidR="00230306" w:rsidRDefault="00230306" w:rsidP="00230306"/>
    <w:p w14:paraId="286B9D05" w14:textId="477E11E3" w:rsidR="00230306" w:rsidRDefault="00230306" w:rsidP="00230306">
      <w:r>
        <w:rPr>
          <w:noProof/>
        </w:rPr>
        <w:lastRenderedPageBreak/>
        <w:drawing>
          <wp:inline distT="0" distB="0" distL="0" distR="0" wp14:anchorId="4A811079" wp14:editId="5921EDC8">
            <wp:extent cx="5760720" cy="7964805"/>
            <wp:effectExtent l="0" t="0" r="0" b="0"/>
            <wp:docPr id="969877369" name="Image 1" descr="Une image contenant texte, capture d’écran, Police, men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77369" name="Image 1" descr="Une image contenant texte, capture d’écran, Police, menu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6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7F55" w14:textId="77777777" w:rsidR="00230306" w:rsidRDefault="00230306" w:rsidP="00230306"/>
    <w:p w14:paraId="59EAC506" w14:textId="77777777" w:rsidR="00230306" w:rsidRDefault="00230306" w:rsidP="00230306"/>
    <w:p w14:paraId="6479BA25" w14:textId="77777777" w:rsidR="00230306" w:rsidRDefault="00230306" w:rsidP="00230306"/>
    <w:p w14:paraId="0CA9F932" w14:textId="1E956613" w:rsidR="00230306" w:rsidRPr="00230306" w:rsidRDefault="00230306" w:rsidP="00230306">
      <w:r w:rsidRPr="00230306">
        <w:t xml:space="preserve">Le modèle ayant la meilleure application pratique est </w:t>
      </w:r>
      <w:r w:rsidRPr="00230306">
        <w:rPr>
          <w:b/>
          <w:bCs/>
        </w:rPr>
        <w:t xml:space="preserve">Gradient </w:t>
      </w:r>
      <w:proofErr w:type="spellStart"/>
      <w:r w:rsidRPr="00230306">
        <w:rPr>
          <w:b/>
          <w:bCs/>
        </w:rPr>
        <w:t>Boosting</w:t>
      </w:r>
      <w:proofErr w:type="spellEnd"/>
      <w:r w:rsidRPr="00230306">
        <w:t>, car il combine :</w:t>
      </w:r>
    </w:p>
    <w:p w14:paraId="6FC9A8A9" w14:textId="77777777" w:rsidR="00230306" w:rsidRPr="00230306" w:rsidRDefault="00230306" w:rsidP="00230306">
      <w:pPr>
        <w:numPr>
          <w:ilvl w:val="0"/>
          <w:numId w:val="2"/>
        </w:numPr>
      </w:pPr>
      <w:r w:rsidRPr="00230306">
        <w:t>Très forte précision (peu de faux positifs coûteux)</w:t>
      </w:r>
    </w:p>
    <w:p w14:paraId="26584FC3" w14:textId="50524CBF" w:rsidR="00230306" w:rsidRPr="00230306" w:rsidRDefault="00230306" w:rsidP="00230306">
      <w:pPr>
        <w:numPr>
          <w:ilvl w:val="0"/>
          <w:numId w:val="2"/>
        </w:numPr>
      </w:pPr>
      <w:r>
        <w:t>bon</w:t>
      </w:r>
      <w:r w:rsidRPr="00230306">
        <w:t xml:space="preserve"> </w:t>
      </w:r>
      <w:proofErr w:type="spellStart"/>
      <w:r w:rsidRPr="00230306">
        <w:t>recall</w:t>
      </w:r>
      <w:proofErr w:type="spellEnd"/>
      <w:r w:rsidRPr="00230306">
        <w:t xml:space="preserve"> (trouve presque tous les cas positifs)</w:t>
      </w:r>
    </w:p>
    <w:p w14:paraId="24F8A2C4" w14:textId="77777777" w:rsidR="00230306" w:rsidRPr="00230306" w:rsidRDefault="00230306" w:rsidP="00230306">
      <w:pPr>
        <w:numPr>
          <w:ilvl w:val="0"/>
          <w:numId w:val="2"/>
        </w:numPr>
      </w:pPr>
      <w:r w:rsidRPr="00230306">
        <w:t xml:space="preserve">Meilleure </w:t>
      </w:r>
      <w:proofErr w:type="spellStart"/>
      <w:r w:rsidRPr="00230306">
        <w:t>accuracy</w:t>
      </w:r>
      <w:proofErr w:type="spellEnd"/>
      <w:r w:rsidRPr="00230306">
        <w:t xml:space="preserve"> globale</w:t>
      </w:r>
    </w:p>
    <w:p w14:paraId="7188F225" w14:textId="77777777" w:rsidR="00230306" w:rsidRDefault="00230306" w:rsidP="00230306">
      <w:r w:rsidRPr="00230306">
        <w:t>C’est donc le modèle le plus rentable dans ce contexte.</w:t>
      </w:r>
    </w:p>
    <w:p w14:paraId="3846C1AD" w14:textId="77777777" w:rsidR="00230306" w:rsidRDefault="00230306" w:rsidP="00230306"/>
    <w:p w14:paraId="23BD1358" w14:textId="77777777" w:rsidR="00230306" w:rsidRDefault="00230306" w:rsidP="00230306"/>
    <w:p w14:paraId="23E52D36" w14:textId="7D5C4DB4" w:rsidR="00230306" w:rsidRDefault="00230306" w:rsidP="00230306">
      <w:r>
        <w:t>Q8</w:t>
      </w:r>
    </w:p>
    <w:p w14:paraId="33E009BE" w14:textId="77777777" w:rsidR="00230306" w:rsidRPr="00230306" w:rsidRDefault="00230306" w:rsidP="00230306">
      <w:r w:rsidRPr="00230306">
        <w:t xml:space="preserve">Le modèle qui généralise le mieux est </w:t>
      </w:r>
      <w:r w:rsidRPr="00230306">
        <w:rPr>
          <w:b/>
          <w:bCs/>
        </w:rPr>
        <w:t xml:space="preserve">Gradient </w:t>
      </w:r>
      <w:proofErr w:type="spellStart"/>
      <w:r w:rsidRPr="00230306">
        <w:rPr>
          <w:b/>
          <w:bCs/>
        </w:rPr>
        <w:t>Boosting</w:t>
      </w:r>
      <w:proofErr w:type="spellEnd"/>
      <w:r w:rsidRPr="00230306">
        <w:t>, car :</w:t>
      </w:r>
    </w:p>
    <w:p w14:paraId="34E2855B" w14:textId="77777777" w:rsidR="00230306" w:rsidRPr="00230306" w:rsidRDefault="00230306" w:rsidP="00230306">
      <w:pPr>
        <w:numPr>
          <w:ilvl w:val="0"/>
          <w:numId w:val="3"/>
        </w:numPr>
      </w:pPr>
      <w:r w:rsidRPr="00230306">
        <w:t>Il obtient la meilleure performance globale</w:t>
      </w:r>
    </w:p>
    <w:p w14:paraId="7122CAE6" w14:textId="77777777" w:rsidR="00230306" w:rsidRPr="00230306" w:rsidRDefault="00230306" w:rsidP="00230306">
      <w:pPr>
        <w:numPr>
          <w:ilvl w:val="0"/>
          <w:numId w:val="3"/>
        </w:numPr>
      </w:pPr>
      <w:r w:rsidRPr="00230306">
        <w:t>Il présente des scores élevés et équilibrés</w:t>
      </w:r>
    </w:p>
    <w:p w14:paraId="5ECEC766" w14:textId="77777777" w:rsidR="00230306" w:rsidRPr="00230306" w:rsidRDefault="00230306" w:rsidP="00230306">
      <w:pPr>
        <w:numPr>
          <w:ilvl w:val="0"/>
          <w:numId w:val="3"/>
        </w:numPr>
      </w:pPr>
      <w:r w:rsidRPr="00230306">
        <w:t>Il ne montre pas de comportement instable</w:t>
      </w:r>
    </w:p>
    <w:p w14:paraId="6DB11A60" w14:textId="02178B53" w:rsidR="00D00359" w:rsidRDefault="00D00359">
      <w:r>
        <w:br w:type="page"/>
      </w:r>
    </w:p>
    <w:p w14:paraId="5C4897C3" w14:textId="77777777" w:rsidR="00230306" w:rsidRPr="00230306" w:rsidRDefault="00230306" w:rsidP="00230306"/>
    <w:p w14:paraId="6E6D09B0" w14:textId="68199B52" w:rsidR="008A6E94" w:rsidRDefault="008A6E94" w:rsidP="00230306">
      <w:r>
        <w:t>PARTIE 2</w:t>
      </w:r>
    </w:p>
    <w:p w14:paraId="79D12468" w14:textId="77777777" w:rsidR="00EF53D4" w:rsidRPr="00F4696A" w:rsidRDefault="00EF53D4" w:rsidP="00230306"/>
    <w:p w14:paraId="03971223" w14:textId="6252C718" w:rsidR="008A6E94" w:rsidRPr="00EE3F42" w:rsidRDefault="008A6E94" w:rsidP="008A6E94">
      <w:r w:rsidRPr="00EE3F42">
        <w:t>Q1</w:t>
      </w:r>
    </w:p>
    <w:p w14:paraId="559F78BE" w14:textId="70E399E0" w:rsidR="008A6E94" w:rsidRPr="00EE3F42" w:rsidRDefault="008A6E94" w:rsidP="008A6E94">
      <w:pPr>
        <w:numPr>
          <w:ilvl w:val="0"/>
          <w:numId w:val="1"/>
        </w:numPr>
      </w:pPr>
      <w:r w:rsidRPr="00EE3F42">
        <w:t xml:space="preserve">Il est créé par du code Python </w:t>
      </w:r>
      <w:r w:rsidR="00C41181">
        <w:t>via le fichier</w:t>
      </w:r>
      <w:r w:rsidRPr="00EE3F42">
        <w:t xml:space="preserve"> du module </w:t>
      </w:r>
      <w:proofErr w:type="spellStart"/>
      <w:r w:rsidRPr="00EE3F42">
        <w:t>midwest_survey_models</w:t>
      </w:r>
      <w:proofErr w:type="spellEnd"/>
      <w:r w:rsidR="00C41181">
        <w:t xml:space="preserve"> nommé « </w:t>
      </w:r>
      <w:r w:rsidRPr="00EE3F42">
        <w:t>transformers.py.</w:t>
      </w:r>
      <w:r w:rsidR="00C41181">
        <w:t> »</w:t>
      </w:r>
    </w:p>
    <w:p w14:paraId="61E7FB6B" w14:textId="77777777" w:rsidR="008A6E94" w:rsidRPr="00EE3F42" w:rsidRDefault="008A6E94" w:rsidP="008A6E94">
      <w:pPr>
        <w:numPr>
          <w:ilvl w:val="0"/>
          <w:numId w:val="1"/>
        </w:numPr>
      </w:pPr>
      <w:r w:rsidRPr="00EE3F42">
        <w:t xml:space="preserve">Le code construit un chemin vers un dossier </w:t>
      </w:r>
      <w:proofErr w:type="spellStart"/>
      <w:r w:rsidRPr="00EE3F42">
        <w:t>tmp</w:t>
      </w:r>
      <w:proofErr w:type="spellEnd"/>
      <w:r w:rsidRPr="00EE3F42">
        <w:t>, le crée si besoin, puis écrit security_breach.txt.</w:t>
      </w:r>
    </w:p>
    <w:p w14:paraId="2BFD873B" w14:textId="30907FC1" w:rsidR="008A6E94" w:rsidRDefault="00CE490F" w:rsidP="008A6E94">
      <w:r w:rsidRPr="00CE490F">
        <w:t xml:space="preserve">Le fichier est créé dans la méthode </w:t>
      </w:r>
      <w:proofErr w:type="spellStart"/>
      <w:r w:rsidRPr="00CE490F">
        <w:t>transform</w:t>
      </w:r>
      <w:proofErr w:type="spellEnd"/>
      <w:r w:rsidRPr="00CE490F">
        <w:t>() d’un transformer.</w:t>
      </w:r>
      <w:r w:rsidRPr="00CE490F">
        <w:br/>
        <w:t>Il est exécuté lorsque le modèle est utilisé (</w:t>
      </w:r>
      <w:proofErr w:type="spellStart"/>
      <w:r w:rsidRPr="00CE490F">
        <w:t>predict</w:t>
      </w:r>
      <w:proofErr w:type="spellEnd"/>
      <w:r w:rsidRPr="00CE490F">
        <w:t>/</w:t>
      </w:r>
      <w:proofErr w:type="spellStart"/>
      <w:r w:rsidRPr="00CE490F">
        <w:t>transform</w:t>
      </w:r>
      <w:proofErr w:type="spellEnd"/>
      <w:r w:rsidRPr="00CE490F">
        <w:t>).</w:t>
      </w:r>
      <w:r w:rsidRPr="00CE490F">
        <w:br/>
        <w:t>Cela montre qu’un modèle pickle peut exécuter du code arbitraire.</w:t>
      </w:r>
    </w:p>
    <w:p w14:paraId="07DD6D98" w14:textId="77777777" w:rsidR="00CE490F" w:rsidRDefault="00CE490F" w:rsidP="008A6E94"/>
    <w:p w14:paraId="086981F6" w14:textId="77777777" w:rsidR="00CE490F" w:rsidRDefault="00CE490F" w:rsidP="008A6E94"/>
    <w:p w14:paraId="7CB69A76" w14:textId="5315DA6E" w:rsidR="008A6E94" w:rsidRDefault="008A6E94" w:rsidP="008A6E94">
      <w:r>
        <w:t xml:space="preserve">Q2 </w:t>
      </w:r>
    </w:p>
    <w:p w14:paraId="3E47A8A3" w14:textId="77777777" w:rsidR="008A6E94" w:rsidRDefault="008A6E94" w:rsidP="008A6E94"/>
    <w:p w14:paraId="2329F7E2" w14:textId="4E23408A" w:rsidR="008A6E94" w:rsidRDefault="008A6E94" w:rsidP="008A6E94">
      <w:r>
        <w:t xml:space="preserve">Ce fichier pourrait supprimer </w:t>
      </w:r>
      <w:r w:rsidR="00C41181">
        <w:t>des fichiers</w:t>
      </w:r>
      <w:r>
        <w:t>, exfiltrer des données, chiffré les données</w:t>
      </w:r>
      <w:r w:rsidR="00C41181">
        <w:t xml:space="preserve"> ou encore exécuter des commandes systèmes </w:t>
      </w:r>
    </w:p>
    <w:p w14:paraId="68D7847F" w14:textId="77777777" w:rsidR="00C41181" w:rsidRDefault="00C41181" w:rsidP="008A6E94"/>
    <w:p w14:paraId="326A797C" w14:textId="77777777" w:rsidR="00C41181" w:rsidRDefault="00C41181" w:rsidP="008A6E94"/>
    <w:p w14:paraId="16188172" w14:textId="77777777" w:rsidR="00C41181" w:rsidRDefault="00C41181" w:rsidP="008A6E94"/>
    <w:p w14:paraId="1CCEB2DD" w14:textId="4E9F8CF7" w:rsidR="00C41181" w:rsidRDefault="00C41181" w:rsidP="008A6E94">
      <w:r>
        <w:t>Q3</w:t>
      </w:r>
    </w:p>
    <w:p w14:paraId="5FF36213" w14:textId="77777777" w:rsidR="00C41181" w:rsidRDefault="00C41181" w:rsidP="008A6E94"/>
    <w:p w14:paraId="6603B8D5" w14:textId="554B8BCD" w:rsidR="00D00359" w:rsidRDefault="00C41181" w:rsidP="008A6E94">
      <w:r w:rsidRPr="00C41181">
        <w:t xml:space="preserve">Pour partager un modèle de manière plus sécurisée, il est préférable d’utiliser </w:t>
      </w:r>
      <w:proofErr w:type="spellStart"/>
      <w:r w:rsidRPr="00C41181">
        <w:rPr>
          <w:b/>
          <w:bCs/>
        </w:rPr>
        <w:t>skops</w:t>
      </w:r>
      <w:proofErr w:type="spellEnd"/>
      <w:r w:rsidRPr="00C41181">
        <w:t xml:space="preserve"> plutôt que pickle.</w:t>
      </w:r>
      <w:r w:rsidR="00D00359" w:rsidRPr="00D00359">
        <w:t xml:space="preserve"> Lorsque l’on charge un fichier pickle, Python peut exécuter automatiquement du code contenu dans l’objet sérialisé.</w:t>
      </w:r>
      <w:r w:rsidR="00D00359" w:rsidRPr="00D00359">
        <w:br/>
        <w:t>Cela signifie qu’un modèle malveillant peut :</w:t>
      </w:r>
    </w:p>
    <w:p w14:paraId="30FBAE47" w14:textId="71CFA26B" w:rsidR="00D00359" w:rsidRPr="00D00359" w:rsidRDefault="00D00359" w:rsidP="00D00359">
      <w:pPr>
        <w:pStyle w:val="Paragraphedeliste"/>
        <w:numPr>
          <w:ilvl w:val="0"/>
          <w:numId w:val="1"/>
        </w:numPr>
      </w:pPr>
      <w:r w:rsidRPr="00D00359">
        <w:t>Créer des fichiers,</w:t>
      </w:r>
    </w:p>
    <w:p w14:paraId="4259B654" w14:textId="45816508" w:rsidR="00D00359" w:rsidRPr="00D00359" w:rsidRDefault="00D00359" w:rsidP="00D00359">
      <w:pPr>
        <w:pStyle w:val="Paragraphedeliste"/>
        <w:numPr>
          <w:ilvl w:val="0"/>
          <w:numId w:val="1"/>
        </w:numPr>
      </w:pPr>
      <w:r w:rsidRPr="00D00359">
        <w:t>Supprimer des données,</w:t>
      </w:r>
    </w:p>
    <w:p w14:paraId="06B49ADF" w14:textId="785ACF65" w:rsidR="00D00359" w:rsidRPr="00D00359" w:rsidRDefault="00D00359" w:rsidP="00D00359">
      <w:pPr>
        <w:pStyle w:val="Paragraphedeliste"/>
        <w:numPr>
          <w:ilvl w:val="0"/>
          <w:numId w:val="1"/>
        </w:numPr>
      </w:pPr>
      <w:r w:rsidRPr="00D00359">
        <w:t>Exécuter des commandes système,</w:t>
      </w:r>
    </w:p>
    <w:p w14:paraId="59A61522" w14:textId="1AEC76E0" w:rsidR="00D00359" w:rsidRPr="00D00359" w:rsidRDefault="00D00359" w:rsidP="00D00359">
      <w:pPr>
        <w:pStyle w:val="Paragraphedeliste"/>
        <w:numPr>
          <w:ilvl w:val="0"/>
          <w:numId w:val="1"/>
        </w:numPr>
      </w:pPr>
      <w:r w:rsidRPr="00D00359">
        <w:t>Ou voler des informations.</w:t>
      </w:r>
    </w:p>
    <w:p w14:paraId="6BEB1674" w14:textId="148C50C8" w:rsidR="00C41181" w:rsidRDefault="00C41181" w:rsidP="008A6E94">
      <w:r w:rsidRPr="00C41181">
        <w:lastRenderedPageBreak/>
        <w:br/>
      </w:r>
      <w:proofErr w:type="spellStart"/>
      <w:r w:rsidR="00D00359">
        <w:t>Skops</w:t>
      </w:r>
      <w:proofErr w:type="spellEnd"/>
      <w:r w:rsidR="00D00359">
        <w:t xml:space="preserve"> </w:t>
      </w:r>
      <w:r w:rsidR="00D00359" w:rsidRPr="00D00359">
        <w:t xml:space="preserve">a été conçu spécialement pour partager des modèles </w:t>
      </w:r>
      <w:proofErr w:type="spellStart"/>
      <w:r w:rsidR="00D00359" w:rsidRPr="00D00359">
        <w:t>scikit-learn</w:t>
      </w:r>
      <w:proofErr w:type="spellEnd"/>
      <w:r w:rsidR="00D00359" w:rsidRPr="00D00359">
        <w:t xml:space="preserve"> de manière plus sécurisée.</w:t>
      </w:r>
    </w:p>
    <w:p w14:paraId="1E55C345" w14:textId="236DC7E6" w:rsidR="00D00359" w:rsidRDefault="00D00359" w:rsidP="008A6E94">
      <w:r w:rsidRPr="00D00359">
        <w:t>Il ne recharge pas du code arbitraire</w:t>
      </w:r>
      <w:r>
        <w:t xml:space="preserve"> et il est conçu pour le partage</w:t>
      </w:r>
    </w:p>
    <w:p w14:paraId="5A53501A" w14:textId="77777777" w:rsidR="00C41181" w:rsidRDefault="00C41181" w:rsidP="008A6E94"/>
    <w:p w14:paraId="13BCAD22" w14:textId="77777777" w:rsidR="00CE21F9" w:rsidRDefault="00CE21F9" w:rsidP="00CE21F9">
      <w:r>
        <w:t>Nouveau script Transform.PY</w:t>
      </w:r>
    </w:p>
    <w:p w14:paraId="484AB610" w14:textId="77777777" w:rsidR="00CE21F9" w:rsidRDefault="00CE21F9" w:rsidP="00CE21F9"/>
    <w:p w14:paraId="75374CF1" w14:textId="77777777" w:rsidR="00CE21F9" w:rsidRDefault="00CE21F9" w:rsidP="00CE21F9">
      <w:r>
        <w:t># ==============================</w:t>
      </w:r>
    </w:p>
    <w:p w14:paraId="658F9E2D" w14:textId="77777777" w:rsidR="00CE21F9" w:rsidRDefault="00CE21F9" w:rsidP="00CE21F9">
      <w:r>
        <w:t># VERSION AVEC SKOPS</w:t>
      </w:r>
    </w:p>
    <w:p w14:paraId="51B42274" w14:textId="77777777" w:rsidR="00CE21F9" w:rsidRDefault="00CE21F9" w:rsidP="00CE21F9">
      <w:r>
        <w:t># ==============================</w:t>
      </w:r>
    </w:p>
    <w:p w14:paraId="069A8A85" w14:textId="77777777" w:rsidR="00CE21F9" w:rsidRDefault="00CE21F9" w:rsidP="00CE21F9"/>
    <w:p w14:paraId="71C0C3A4" w14:textId="77777777" w:rsidR="00CE21F9" w:rsidRDefault="00CE21F9" w:rsidP="00CE21F9">
      <w:r>
        <w:t xml:space="preserve">import skops.io as </w:t>
      </w:r>
      <w:proofErr w:type="spellStart"/>
      <w:r>
        <w:t>sio</w:t>
      </w:r>
      <w:proofErr w:type="spellEnd"/>
    </w:p>
    <w:p w14:paraId="0B1E54AE" w14:textId="77777777" w:rsidR="00CE21F9" w:rsidRDefault="00CE21F9" w:rsidP="00CE21F9">
      <w:proofErr w:type="spellStart"/>
      <w:r>
        <w:t>from</w:t>
      </w:r>
      <w:proofErr w:type="spellEnd"/>
      <w:r>
        <w:t xml:space="preserve"> </w:t>
      </w:r>
      <w:proofErr w:type="spellStart"/>
      <w:r>
        <w:t>skrub.datasets</w:t>
      </w:r>
      <w:proofErr w:type="spellEnd"/>
      <w:r>
        <w:t xml:space="preserve"> import </w:t>
      </w:r>
      <w:proofErr w:type="spellStart"/>
      <w:r>
        <w:t>fetch_midwest_survey</w:t>
      </w:r>
      <w:proofErr w:type="spellEnd"/>
    </w:p>
    <w:p w14:paraId="25A3527B" w14:textId="77777777" w:rsidR="00CE21F9" w:rsidRDefault="00CE21F9" w:rsidP="00CE21F9">
      <w:proofErr w:type="spellStart"/>
      <w:r>
        <w:t>from</w:t>
      </w:r>
      <w:proofErr w:type="spellEnd"/>
      <w:r>
        <w:t xml:space="preserve">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RandomForestClassifier</w:t>
      </w:r>
      <w:proofErr w:type="spellEnd"/>
    </w:p>
    <w:p w14:paraId="05A0062A" w14:textId="77777777" w:rsidR="00CE21F9" w:rsidRDefault="00CE21F9" w:rsidP="00CE21F9">
      <w:proofErr w:type="spellStart"/>
      <w:r>
        <w:t>from</w:t>
      </w:r>
      <w:proofErr w:type="spellEnd"/>
      <w:r>
        <w:t xml:space="preserve">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671925B0" w14:textId="77777777" w:rsidR="00CE21F9" w:rsidRDefault="00CE21F9" w:rsidP="00CE21F9">
      <w:proofErr w:type="spellStart"/>
      <w:r>
        <w:t>from</w:t>
      </w:r>
      <w:proofErr w:type="spellEnd"/>
      <w:r>
        <w:t xml:space="preserve">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classification_report</w:t>
      </w:r>
      <w:proofErr w:type="spellEnd"/>
    </w:p>
    <w:p w14:paraId="4AC7C620" w14:textId="77777777" w:rsidR="00CE21F9" w:rsidRDefault="00CE21F9" w:rsidP="00CE21F9"/>
    <w:p w14:paraId="6D0896C2" w14:textId="77777777" w:rsidR="00CE21F9" w:rsidRDefault="00CE21F9" w:rsidP="00CE21F9">
      <w:r>
        <w:t># 1️</w:t>
      </w:r>
      <w:r>
        <w:rPr>
          <w:rFonts w:ascii="Segoe UI Symbol" w:hAnsi="Segoe UI Symbol" w:cs="Segoe UI Symbol"/>
        </w:rPr>
        <w:t>⃣</w:t>
      </w:r>
      <w:r>
        <w:t xml:space="preserve"> Charger les données</w:t>
      </w:r>
    </w:p>
    <w:p w14:paraId="7D8C8835" w14:textId="77777777" w:rsidR="00CE21F9" w:rsidRDefault="00CE21F9" w:rsidP="00CE21F9">
      <w:proofErr w:type="spellStart"/>
      <w:r>
        <w:t>dataset</w:t>
      </w:r>
      <w:proofErr w:type="spellEnd"/>
      <w:r>
        <w:t xml:space="preserve"> = </w:t>
      </w:r>
      <w:proofErr w:type="spellStart"/>
      <w:r>
        <w:t>fetch_midwest_survey</w:t>
      </w:r>
      <w:proofErr w:type="spellEnd"/>
      <w:r>
        <w:t>()</w:t>
      </w:r>
    </w:p>
    <w:p w14:paraId="135263A6" w14:textId="77777777" w:rsidR="00CE21F9" w:rsidRDefault="00CE21F9" w:rsidP="00CE21F9">
      <w:r>
        <w:t xml:space="preserve">X = </w:t>
      </w:r>
      <w:proofErr w:type="spellStart"/>
      <w:r>
        <w:t>dataset.X</w:t>
      </w:r>
      <w:proofErr w:type="spellEnd"/>
    </w:p>
    <w:p w14:paraId="5AC59DA9" w14:textId="77777777" w:rsidR="00CE21F9" w:rsidRDefault="00CE21F9" w:rsidP="00CE21F9">
      <w:r>
        <w:t xml:space="preserve">y = </w:t>
      </w:r>
      <w:proofErr w:type="spellStart"/>
      <w:r>
        <w:t>dataset.y</w:t>
      </w:r>
      <w:proofErr w:type="spellEnd"/>
    </w:p>
    <w:p w14:paraId="6A3E4BBC" w14:textId="77777777" w:rsidR="00CE21F9" w:rsidRDefault="00CE21F9" w:rsidP="00CE21F9"/>
    <w:p w14:paraId="72EC6859" w14:textId="77777777" w:rsidR="00CE21F9" w:rsidRDefault="00CE21F9" w:rsidP="00CE21F9">
      <w:r>
        <w:t># Transformer en problème binaire</w:t>
      </w:r>
    </w:p>
    <w:p w14:paraId="726C249A" w14:textId="77777777" w:rsidR="00CE21F9" w:rsidRDefault="00CE21F9" w:rsidP="00CE21F9">
      <w:proofErr w:type="spellStart"/>
      <w:r>
        <w:t>y_binary</w:t>
      </w:r>
      <w:proofErr w:type="spellEnd"/>
      <w:r>
        <w:t xml:space="preserve"> = </w:t>
      </w:r>
      <w:proofErr w:type="spellStart"/>
      <w:r>
        <w:t>y.apply</w:t>
      </w:r>
      <w:proofErr w:type="spellEnd"/>
      <w:r>
        <w:t>(</w:t>
      </w:r>
    </w:p>
    <w:p w14:paraId="39C514F7" w14:textId="77777777" w:rsidR="00CE21F9" w:rsidRDefault="00CE21F9" w:rsidP="00CE21F9">
      <w:r>
        <w:t xml:space="preserve">    lambda x: "North Central"</w:t>
      </w:r>
    </w:p>
    <w:p w14:paraId="58C22CA8" w14:textId="77777777" w:rsidR="00CE21F9" w:rsidRDefault="00CE21F9" w:rsidP="00CE21F9">
      <w:r>
        <w:t xml:space="preserve">    if x in ["East North Central", "West North Central"]</w:t>
      </w:r>
    </w:p>
    <w:p w14:paraId="2C381C92" w14:textId="77777777" w:rsidR="00CE21F9" w:rsidRDefault="00CE21F9" w:rsidP="00CE21F9">
      <w:r>
        <w:t xml:space="preserve">    </w:t>
      </w:r>
      <w:proofErr w:type="spellStart"/>
      <w:r>
        <w:t>else</w:t>
      </w:r>
      <w:proofErr w:type="spellEnd"/>
      <w:r>
        <w:t xml:space="preserve"> "Other"</w:t>
      </w:r>
    </w:p>
    <w:p w14:paraId="7FACEA52" w14:textId="77777777" w:rsidR="00CE21F9" w:rsidRDefault="00CE21F9" w:rsidP="00CE21F9">
      <w:r>
        <w:t>)</w:t>
      </w:r>
    </w:p>
    <w:p w14:paraId="27A65177" w14:textId="77777777" w:rsidR="00CE21F9" w:rsidRDefault="00CE21F9" w:rsidP="00CE21F9"/>
    <w:p w14:paraId="328FF781" w14:textId="77777777" w:rsidR="00CE21F9" w:rsidRDefault="00CE21F9" w:rsidP="00CE21F9">
      <w:r>
        <w:lastRenderedPageBreak/>
        <w:t># 2️</w:t>
      </w:r>
      <w:r>
        <w:rPr>
          <w:rFonts w:ascii="Segoe UI Symbol" w:hAnsi="Segoe UI Symbol" w:cs="Segoe UI Symbol"/>
        </w:rPr>
        <w:t>⃣</w:t>
      </w:r>
      <w:r>
        <w:t xml:space="preserve"> Séparer train / test</w:t>
      </w:r>
    </w:p>
    <w:p w14:paraId="5816EF52" w14:textId="77777777" w:rsidR="00CE21F9" w:rsidRDefault="00CE21F9" w:rsidP="00CE21F9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</w:p>
    <w:p w14:paraId="02E8065E" w14:textId="77777777" w:rsidR="00CE21F9" w:rsidRDefault="00CE21F9" w:rsidP="00CE21F9">
      <w:r>
        <w:t xml:space="preserve">    X, </w:t>
      </w:r>
      <w:proofErr w:type="spellStart"/>
      <w:r>
        <w:t>y_binary</w:t>
      </w:r>
      <w:proofErr w:type="spellEnd"/>
      <w:r>
        <w:t xml:space="preserve">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1A48F501" w14:textId="77777777" w:rsidR="00CE21F9" w:rsidRDefault="00CE21F9" w:rsidP="00CE21F9">
      <w:r>
        <w:t>)</w:t>
      </w:r>
    </w:p>
    <w:p w14:paraId="7BEBEB52" w14:textId="77777777" w:rsidR="00CE21F9" w:rsidRDefault="00CE21F9" w:rsidP="00CE21F9"/>
    <w:p w14:paraId="24AFB655" w14:textId="77777777" w:rsidR="00CE21F9" w:rsidRDefault="00CE21F9" w:rsidP="00CE21F9">
      <w:r>
        <w:t># 3️</w:t>
      </w:r>
      <w:r>
        <w:rPr>
          <w:rFonts w:ascii="Segoe UI Symbol" w:hAnsi="Segoe UI Symbol" w:cs="Segoe UI Symbol"/>
        </w:rPr>
        <w:t>⃣</w:t>
      </w:r>
      <w:r>
        <w:t xml:space="preserve"> Entraîner le modèle</w:t>
      </w:r>
    </w:p>
    <w:p w14:paraId="03F29301" w14:textId="77777777" w:rsidR="00CE21F9" w:rsidRDefault="00CE21F9" w:rsidP="00CE21F9">
      <w:r>
        <w:t xml:space="preserve">model = </w:t>
      </w:r>
      <w:proofErr w:type="spellStart"/>
      <w:r>
        <w:t>RandomForestClassifier</w:t>
      </w:r>
      <w:proofErr w:type="spellEnd"/>
      <w:r>
        <w:t>(</w:t>
      </w:r>
      <w:proofErr w:type="spellStart"/>
      <w:r>
        <w:t>random_state</w:t>
      </w:r>
      <w:proofErr w:type="spellEnd"/>
      <w:r>
        <w:t>=42)</w:t>
      </w:r>
    </w:p>
    <w:p w14:paraId="0BFE42B7" w14:textId="77777777" w:rsidR="00CE21F9" w:rsidRDefault="00CE21F9" w:rsidP="00CE21F9"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452268C" w14:textId="77777777" w:rsidR="00CE21F9" w:rsidRDefault="00CE21F9" w:rsidP="00CE21F9"/>
    <w:p w14:paraId="4E9D87F3" w14:textId="77777777" w:rsidR="00CE21F9" w:rsidRDefault="00CE21F9" w:rsidP="00CE21F9">
      <w:r>
        <w:t># 4️</w:t>
      </w:r>
      <w:r>
        <w:rPr>
          <w:rFonts w:ascii="Segoe UI Symbol" w:hAnsi="Segoe UI Symbol" w:cs="Segoe UI Symbol"/>
        </w:rPr>
        <w:t>⃣</w:t>
      </w:r>
      <w:r>
        <w:t xml:space="preserve"> Sauvegarder en format sécurisé</w:t>
      </w:r>
    </w:p>
    <w:p w14:paraId="0C754CDF" w14:textId="77777777" w:rsidR="00CE21F9" w:rsidRDefault="00CE21F9" w:rsidP="00CE21F9">
      <w:proofErr w:type="spellStart"/>
      <w:r>
        <w:t>sio.dump</w:t>
      </w:r>
      <w:proofErr w:type="spellEnd"/>
      <w:r>
        <w:t>(model, "</w:t>
      </w:r>
      <w:proofErr w:type="spellStart"/>
      <w:r>
        <w:t>model_random_forest.skops</w:t>
      </w:r>
      <w:proofErr w:type="spellEnd"/>
      <w:r>
        <w:t>")</w:t>
      </w:r>
    </w:p>
    <w:p w14:paraId="0B12C774" w14:textId="77777777" w:rsidR="00CE21F9" w:rsidRDefault="00CE21F9" w:rsidP="00CE21F9"/>
    <w:p w14:paraId="6A7A68B5" w14:textId="77777777" w:rsidR="00CE21F9" w:rsidRDefault="00CE21F9" w:rsidP="00CE21F9">
      <w:r>
        <w:t># 5️</w:t>
      </w:r>
      <w:r>
        <w:rPr>
          <w:rFonts w:ascii="Segoe UI Symbol" w:hAnsi="Segoe UI Symbol" w:cs="Segoe UI Symbol"/>
        </w:rPr>
        <w:t>⃣</w:t>
      </w:r>
      <w:r>
        <w:t xml:space="preserve"> Charger le modèle sécurisé</w:t>
      </w:r>
    </w:p>
    <w:p w14:paraId="750FD11A" w14:textId="77777777" w:rsidR="00CE21F9" w:rsidRDefault="00CE21F9" w:rsidP="00CE21F9">
      <w:proofErr w:type="spellStart"/>
      <w:r>
        <w:t>safe_model</w:t>
      </w:r>
      <w:proofErr w:type="spellEnd"/>
      <w:r>
        <w:t xml:space="preserve"> = </w:t>
      </w:r>
      <w:proofErr w:type="spellStart"/>
      <w:r>
        <w:t>sio.load</w:t>
      </w:r>
      <w:proofErr w:type="spellEnd"/>
      <w:r>
        <w:t>("</w:t>
      </w:r>
      <w:proofErr w:type="spellStart"/>
      <w:r>
        <w:t>model_random_forest.skops</w:t>
      </w:r>
      <w:proofErr w:type="spellEnd"/>
      <w:r>
        <w:t xml:space="preserve">", </w:t>
      </w:r>
      <w:proofErr w:type="spellStart"/>
      <w:r>
        <w:t>trusted</w:t>
      </w:r>
      <w:proofErr w:type="spellEnd"/>
      <w:r>
        <w:t>=True)</w:t>
      </w:r>
    </w:p>
    <w:p w14:paraId="7AD5BB1E" w14:textId="77777777" w:rsidR="00CE21F9" w:rsidRDefault="00CE21F9" w:rsidP="00CE21F9"/>
    <w:p w14:paraId="747864A8" w14:textId="77777777" w:rsidR="00CE21F9" w:rsidRDefault="00CE21F9" w:rsidP="00CE21F9">
      <w:r>
        <w:t># 6️</w:t>
      </w:r>
      <w:r>
        <w:rPr>
          <w:rFonts w:ascii="Segoe UI Symbol" w:hAnsi="Segoe UI Symbol" w:cs="Segoe UI Symbol"/>
        </w:rPr>
        <w:t>⃣</w:t>
      </w:r>
      <w:r>
        <w:t xml:space="preserve"> Tester</w:t>
      </w:r>
    </w:p>
    <w:p w14:paraId="49BA7D7D" w14:textId="77777777" w:rsidR="00CE21F9" w:rsidRDefault="00CE21F9" w:rsidP="00CE21F9">
      <w:proofErr w:type="spellStart"/>
      <w:r>
        <w:t>y_pred</w:t>
      </w:r>
      <w:proofErr w:type="spellEnd"/>
      <w:r>
        <w:t xml:space="preserve"> = </w:t>
      </w:r>
      <w:proofErr w:type="spellStart"/>
      <w:r>
        <w:t>safe_model.predict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126CF303" w14:textId="77777777" w:rsidR="00CE21F9" w:rsidRDefault="00CE21F9" w:rsidP="00CE21F9">
      <w:proofErr w:type="spellStart"/>
      <w:r>
        <w:t>print</w:t>
      </w:r>
      <w:proofErr w:type="spellEnd"/>
      <w:r>
        <w:t>(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090CA030" w14:textId="68CC3363" w:rsidR="00C41181" w:rsidRDefault="00C41181" w:rsidP="008A6E94"/>
    <w:p w14:paraId="3839B6BB" w14:textId="77777777" w:rsidR="008A6E94" w:rsidRDefault="008A6E94" w:rsidP="008A6E94"/>
    <w:p w14:paraId="3EA501A4" w14:textId="345BD6CC" w:rsidR="00F4696A" w:rsidRDefault="00F4696A"/>
    <w:sectPr w:rsidR="00F469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A3C6A"/>
    <w:multiLevelType w:val="multilevel"/>
    <w:tmpl w:val="CD0E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451E4A"/>
    <w:multiLevelType w:val="hybridMultilevel"/>
    <w:tmpl w:val="7CCC3B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9D0B8E"/>
    <w:multiLevelType w:val="hybridMultilevel"/>
    <w:tmpl w:val="1F6AAC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707A1C"/>
    <w:multiLevelType w:val="hybridMultilevel"/>
    <w:tmpl w:val="A26CA6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657EF3"/>
    <w:multiLevelType w:val="multilevel"/>
    <w:tmpl w:val="E6DC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D94FE4"/>
    <w:multiLevelType w:val="multilevel"/>
    <w:tmpl w:val="5AB2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470775">
    <w:abstractNumId w:val="5"/>
  </w:num>
  <w:num w:numId="2" w16cid:durableId="1560285920">
    <w:abstractNumId w:val="0"/>
  </w:num>
  <w:num w:numId="3" w16cid:durableId="1925841366">
    <w:abstractNumId w:val="4"/>
  </w:num>
  <w:num w:numId="4" w16cid:durableId="1368604027">
    <w:abstractNumId w:val="3"/>
  </w:num>
  <w:num w:numId="5" w16cid:durableId="395738949">
    <w:abstractNumId w:val="1"/>
  </w:num>
  <w:num w:numId="6" w16cid:durableId="5671113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F42"/>
    <w:rsid w:val="001548F8"/>
    <w:rsid w:val="001958F3"/>
    <w:rsid w:val="00230306"/>
    <w:rsid w:val="005364F1"/>
    <w:rsid w:val="005C133C"/>
    <w:rsid w:val="007B5F06"/>
    <w:rsid w:val="008A6E94"/>
    <w:rsid w:val="00A90C67"/>
    <w:rsid w:val="00B82B12"/>
    <w:rsid w:val="00C41181"/>
    <w:rsid w:val="00CE21F9"/>
    <w:rsid w:val="00CE490F"/>
    <w:rsid w:val="00D00359"/>
    <w:rsid w:val="00EE3F42"/>
    <w:rsid w:val="00EF53D4"/>
    <w:rsid w:val="00F46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73BD0"/>
  <w15:chartTrackingRefBased/>
  <w15:docId w15:val="{4B1ADADB-A2F5-4D7C-BC7E-9B59CA793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E3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E3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3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3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3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3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3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3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3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3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E3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E3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E3F4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E3F4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E3F4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E3F4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E3F4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E3F4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E3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E3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3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E3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3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E3F4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3F4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E3F4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3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E3F4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3F4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0035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003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1354</TotalTime>
  <Pages>8</Pages>
  <Words>643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LAVANDE</dc:creator>
  <cp:keywords/>
  <dc:description/>
  <cp:lastModifiedBy>Samuel LAVANDE</cp:lastModifiedBy>
  <cp:revision>4</cp:revision>
  <dcterms:created xsi:type="dcterms:W3CDTF">2026-03-02T10:21:00Z</dcterms:created>
  <dcterms:modified xsi:type="dcterms:W3CDTF">2026-03-03T11:28:00Z</dcterms:modified>
</cp:coreProperties>
</file>