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6060" w14:textId="2080FC30" w:rsidR="008C3533" w:rsidRPr="00753119" w:rsidRDefault="006033A3" w:rsidP="00BD7486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B85D6E" wp14:editId="62F9BBEC">
            <wp:simplePos x="0" y="0"/>
            <wp:positionH relativeFrom="column">
              <wp:posOffset>1055370</wp:posOffset>
            </wp:positionH>
            <wp:positionV relativeFrom="paragraph">
              <wp:posOffset>0</wp:posOffset>
            </wp:positionV>
            <wp:extent cx="4431030" cy="8229600"/>
            <wp:effectExtent l="0" t="0" r="7620" b="0"/>
            <wp:wrapTopAndBottom/>
            <wp:docPr id="29874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42701" name="Picture 2987427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30B49" w14:textId="656BAF8F" w:rsidR="00753119" w:rsidRPr="00753119" w:rsidRDefault="00572B2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C3F824A" wp14:editId="45464B3D">
            <wp:simplePos x="0" y="0"/>
            <wp:positionH relativeFrom="column">
              <wp:posOffset>1017905</wp:posOffset>
            </wp:positionH>
            <wp:positionV relativeFrom="paragraph">
              <wp:posOffset>0</wp:posOffset>
            </wp:positionV>
            <wp:extent cx="4155440" cy="8229600"/>
            <wp:effectExtent l="0" t="0" r="0" b="0"/>
            <wp:wrapTopAndBottom/>
            <wp:docPr id="188197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75859" name="Picture 18819758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53119" w:rsidRPr="00753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0F"/>
    <w:rsid w:val="000D0CE2"/>
    <w:rsid w:val="00123360"/>
    <w:rsid w:val="001E5CEE"/>
    <w:rsid w:val="002751F6"/>
    <w:rsid w:val="002E3CB1"/>
    <w:rsid w:val="003717C5"/>
    <w:rsid w:val="004739D9"/>
    <w:rsid w:val="004D461A"/>
    <w:rsid w:val="005578BA"/>
    <w:rsid w:val="00572B25"/>
    <w:rsid w:val="005C2FC8"/>
    <w:rsid w:val="005E01EF"/>
    <w:rsid w:val="006033A3"/>
    <w:rsid w:val="00620B44"/>
    <w:rsid w:val="006D6529"/>
    <w:rsid w:val="0070410F"/>
    <w:rsid w:val="00753119"/>
    <w:rsid w:val="007F724B"/>
    <w:rsid w:val="008C3533"/>
    <w:rsid w:val="009A337B"/>
    <w:rsid w:val="009D58D4"/>
    <w:rsid w:val="009F0027"/>
    <w:rsid w:val="00A46F0F"/>
    <w:rsid w:val="00A95C35"/>
    <w:rsid w:val="00AE0575"/>
    <w:rsid w:val="00BD7486"/>
    <w:rsid w:val="00BE37C0"/>
    <w:rsid w:val="00BF1A09"/>
    <w:rsid w:val="00C608AE"/>
    <w:rsid w:val="00CA6CB1"/>
    <w:rsid w:val="00DD4117"/>
    <w:rsid w:val="00E015E8"/>
    <w:rsid w:val="00F70D6A"/>
    <w:rsid w:val="00F715AA"/>
    <w:rsid w:val="00F9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23FF8"/>
  <w15:chartTrackingRefBased/>
  <w15:docId w15:val="{169C1DE5-8EF7-E041-BAE1-81554565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1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5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Delos Santos</dc:creator>
  <cp:keywords/>
  <dc:description/>
  <cp:lastModifiedBy>Sam Delos Santos</cp:lastModifiedBy>
  <cp:revision>2</cp:revision>
  <dcterms:created xsi:type="dcterms:W3CDTF">2026-03-23T09:38:00Z</dcterms:created>
  <dcterms:modified xsi:type="dcterms:W3CDTF">2026-03-23T09:38:00Z</dcterms:modified>
</cp:coreProperties>
</file>