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number systems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are collections of switches, a switch can only have two states: on and off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other ways to express the state of a switch, such as true or false, 1 or 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to express and manage those switches, we need a system that has 2 possible state and can express certain data with it, and that is called the binary system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binary system, we can start by understanding the decimal system which we use in everyday math.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Decimal system: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point, you should be pretty confident with this system (I hope)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decimal system, there are 10 base numbers: 0,1,2,3,4,5,6,7,8,9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only one digit, this system can have 10 possible states - but we want more!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by adding another digit, this system can have up to 100 states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way those digit works is like this (duh)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have the number ‘42’, we time the digit 4 by 10 to creat 40, then we add the 2 which is timed by 1 given us 40 + 2 = 42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Everytime a new digit is created, the power goes up by 1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1000</w:t>
        <w:tab/>
        <w:t xml:space="preserve">+</w:t>
        <w:tab/>
        <w:t xml:space="preserve">   7 X 100</w:t>
        <w:tab/>
        <w:tab/>
        <w:t xml:space="preserve">+     6 X 10</w:t>
        <w:tab/>
        <w:tab/>
        <w:t xml:space="preserve">+</w:t>
        <w:tab/>
        <w:t xml:space="preserve">4 X 1</w:t>
        <w:tab/>
        <w:tab/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=1764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we can write it as: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X10^2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X10^1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X10^0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symbol ^ is for power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digit, the ‘computer name’ for it is a ‘bit’ or a ‘B’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decimal system, the number 42 will take 2 bits of memory(2B)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about 1764? It will take 4 bits of memory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we use decimal system as our regular system?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we have 10 fingers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actually it’s not the best system for calculating a lot of stuff that we calculate everyday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most of us have 10 fingers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computers use binary system as their regular system?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switches have only 2 states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actually it’s even worse than decimals when doing stuffs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Quantum computers are coming and then switches will have 4 possible states therefore quaternary(4) system will be used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they are not out yet so lets stick in binary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Binary system: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the binary system, each bit (switch) can be 0 or 1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express it in decimal system, we can list a table like such:</w:t>
        <w:br w:type="textWrapping"/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X2^3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X2^2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X2^1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X2^0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transfer it into decimal system: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8</w:t>
        <w:tab/>
        <w:tab/>
        <w:t xml:space="preserve">+</w:t>
        <w:tab/>
        <w:t xml:space="preserve">0 X 4</w:t>
        <w:tab/>
        <w:tab/>
        <w:t xml:space="preserve">+</w:t>
        <w:tab/>
        <w:t xml:space="preserve">      1 X 2</w:t>
        <w:tab/>
        <w:tab/>
        <w:t xml:space="preserve">+</w:t>
        <w:tab/>
        <w:t xml:space="preserve">1 X 1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=11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that’s about it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some examples!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sz w:val="24"/>
          <w:szCs w:val="24"/>
          <w:rtl w:val="0"/>
        </w:rPr>
        <w:t xml:space="preserve">11</w:t>
        <w:tab/>
        <w:t xml:space="preserve">11011</w:t>
        <w:tab/>
        <w:tab/>
        <w:t xml:space="preserve">01001</w:t>
        <w:tab/>
        <w:tab/>
        <w:t xml:space="preserve">111111</w:t>
        <w:tab/>
        <w:tab/>
        <w:t xml:space="preserve">0011001</w:t>
        <w:tab/>
        <w:t xml:space="preserve">10011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