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unit converter: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&lt;iostream&gt;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using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namespace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end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char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choice =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'Y'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"would you wish to continue?(Y/N)"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choice;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(choice ==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'N'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|| choice ==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'n'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 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exit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(1);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else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{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"cls"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struct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temperature {</w:t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public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start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"which function would you like to use?"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"1.Celsius -&gt; Fahrenheit    2.Fahrenheit -&gt; Celsius"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choice;</w:t>
        <w:br w:type="textWrapping"/>
        <w:t xml:space="preserve">   </w:t>
        <w:tab/>
        <w:t xml:space="preserve"> choice_maker(choice);</w:t>
        <w:br w:type="textWrapping"/>
        <w:t xml:space="preserve">   </w:t>
        <w:tab/>
        <w:t xml:space="preserve"> end();</w:t>
        <w:br w:type="textWrapping"/>
        <w:t xml:space="preserve">    }</w:t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private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choice_maker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x) {</w:t>
        <w:br w:type="textWrapping"/>
        <w:t xml:space="preserve">   </w:t>
        <w:tab/>
        <w:t xml:space="preserve">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"cls"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"input your temperature: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input;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== 1) { cels(input); }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== 2) { fahr(input);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cels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float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input) 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"it converts to: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32 + input * 1.8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 Fahrenheit."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fahr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float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input) 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"it converts to: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(input - 32) / 1.8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 Fahrenheit."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choice;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float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input;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struct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length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start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"which function would you like to use?"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"1.Kilometer -&gt; Mile    2.Mile -&gt; Kilometer"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choice;</w:t>
        <w:br w:type="textWrapping"/>
        <w:t xml:space="preserve">   </w:t>
        <w:tab/>
        <w:t xml:space="preserve"> choice_maker(choice);</w:t>
        <w:br w:type="textWrapping"/>
        <w:t xml:space="preserve">   </w:t>
        <w:tab/>
        <w:t xml:space="preserve"> end();</w:t>
        <w:br w:type="textWrapping"/>
        <w:t xml:space="preserve">    }</w:t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private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choice_maker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x) {</w:t>
        <w:br w:type="textWrapping"/>
        <w:t xml:space="preserve">   </w:t>
        <w:tab/>
        <w:t xml:space="preserve">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"cls"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"input your distance: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input;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== 1) { kilometer(input); }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== 2) { mile(input);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kilometer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float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input) 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"it converts to: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input * 0.621371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 Miles."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mile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float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input) 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"it converts to: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input / 0.621371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 Kilometers."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choice;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float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input;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struct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mass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start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"which function would you like to use?"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"1.Kilogram -&gt; Pound    2.Pound -&gt; Kilogram"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choice;</w:t>
        <w:br w:type="textWrapping"/>
        <w:t xml:space="preserve">   </w:t>
        <w:tab/>
        <w:t xml:space="preserve"> choice_maker(choice);</w:t>
        <w:br w:type="textWrapping"/>
        <w:t xml:space="preserve">   </w:t>
        <w:tab/>
        <w:t xml:space="preserve"> end();</w:t>
        <w:br w:type="textWrapping"/>
        <w:t xml:space="preserve">    }</w:t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private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choice_maker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x) {</w:t>
        <w:br w:type="textWrapping"/>
        <w:t xml:space="preserve">   </w:t>
        <w:tab/>
        <w:t xml:space="preserve">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"cls"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"input your weight: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input;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== 1) { kilogram(input); }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== 2) { pound(input);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kilogram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float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input) 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"it converts to: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input * 2.20462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 Kilograms."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pound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float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input) {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"it converts to: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input / 2.20462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 Pounds."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choice;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float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input;</w:t>
        <w:br w:type="textWrapping"/>
        <w:t xml:space="preserve">};</w:t>
        <w:br w:type="textWrapping"/>
        <w:br w:type="textWrapping"/>
        <w:br w:type="textWrapping"/>
        <w:t xml:space="preserve">temperature objt;</w:t>
        <w:br w:type="textWrapping"/>
        <w:t xml:space="preserve">length objl;</w:t>
        <w:br w:type="textWrapping"/>
        <w:t xml:space="preserve">mass objm;</w:t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void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choice_maker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choice;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"which function would you like to use?"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"1.temperature    2.distance    3.mass    4.quit"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choice;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switch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(choice)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1:objt.start();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2:objl.start();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3:objm.start();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4: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exit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(1);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default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"cls"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"wrong input"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}</w:t>
        <w:br w:type="textWrapping"/>
        <w:t xml:space="preserve">}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main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"greeting master, welcome to the unit converter"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bool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run =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true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while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(run) {</w:t>
        <w:br w:type="textWrapping"/>
        <w:t xml:space="preserve">   </w:t>
        <w:tab/>
        <w:t xml:space="preserve"> choice_maker();</w:t>
        <w:br w:type="textWrapping"/>
        <w:t xml:space="preserve">    }</w:t>
        <w:br w:type="textWrapping"/>
        <w:t xml:space="preserve">    </w:t>
        <w:br w:type="textWrapping"/>
        <w:t xml:space="preserve">   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"pause"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return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0;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