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0D78" w:rsidRDefault="0000272A" w14:paraId="00000001" w14:textId="77777777">
      <w:pPr>
        <w:rPr>
          <w:rFonts w:ascii="Inter" w:hAnsi="Inter" w:eastAsia="Inter" w:cs="Inter"/>
          <w:sz w:val="24"/>
          <w:szCs w:val="24"/>
        </w:rPr>
      </w:pPr>
      <w:hyperlink r:id="rId4">
        <w:r>
          <w:rPr>
            <w:rFonts w:ascii="Inter" w:hAnsi="Inter" w:eastAsia="Inter" w:cs="Inter"/>
            <w:color w:val="1155CC"/>
            <w:sz w:val="24"/>
            <w:szCs w:val="24"/>
            <w:u w:val="single"/>
          </w:rPr>
          <w:t>https://zpl.io/Q0GemkW</w:t>
        </w:r>
      </w:hyperlink>
    </w:p>
    <w:p w:rsidR="00640D78" w:rsidRDefault="00640D78" w14:paraId="00000002" w14:textId="77777777">
      <w:pPr>
        <w:rPr>
          <w:rFonts w:ascii="Inter" w:hAnsi="Inter" w:eastAsia="Inter" w:cs="Inter"/>
          <w:sz w:val="24"/>
          <w:szCs w:val="24"/>
        </w:rPr>
      </w:pPr>
    </w:p>
    <w:p w:rsidR="00640D78" w:rsidP="1431ADF1" w:rsidRDefault="0000272A" w14:paraId="00000003" w14:textId="77777777">
      <w:pPr>
        <w:rPr>
          <w:rFonts w:ascii="Inter" w:hAnsi="Inter" w:eastAsia="Inter" w:cs="Inter"/>
          <w:sz w:val="24"/>
          <w:szCs w:val="24"/>
          <w:lang w:val="en-US"/>
        </w:rPr>
      </w:pPr>
      <w:r w:rsidRPr="1431ADF1" w:rsidR="0000272A">
        <w:rPr>
          <w:rFonts w:ascii="Inter" w:hAnsi="Inter" w:eastAsia="Inter" w:cs="Inter"/>
          <w:sz w:val="24"/>
          <w:szCs w:val="24"/>
          <w:lang w:val="en-US"/>
        </w:rPr>
        <w:t>This link above will take you to the Cyber City project hosted on Zeplin. I used Zeplin to annotate the screens and create task flows. All the components and project style guide are on this Zeplin project as well. Another benefit for using Zeplin is that it generates html and css for the screens and components used in the project. I’ve invited Cliff and Benjamin to be members, please let me know if you have any questions.</w:t>
      </w:r>
    </w:p>
    <w:sectPr w:rsidR="00640D7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w:fontKey="{6B2E075A-BC1D-4C32-9C44-CFFE54AA3A90}"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B607C27-E0D5-4D40-BB30-F047E064D3B2}"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A24037D-937E-4A80-B244-48C18C7F4EB6}" r:id="rI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78"/>
    <w:rsid w:val="0000272A"/>
    <w:rsid w:val="00640D78"/>
    <w:rsid w:val="00EE30D5"/>
    <w:rsid w:val="1431AD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B48261F3-1772-45AD-8434-C4CF42E5E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zpl.io/Q0GemkW" TargetMode="Externa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Rebecca Fuentes</lastModifiedBy>
  <revision>2</revision>
  <dcterms:created xsi:type="dcterms:W3CDTF">2024-06-16T18:22:00.0000000Z</dcterms:created>
  <dcterms:modified xsi:type="dcterms:W3CDTF">2024-06-16T18:23:02.1998155Z</dcterms:modified>
</coreProperties>
</file>