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Cyber City - Lego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sponsored by CACI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UTSA - CIAS Cardgame inspired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Battleship Style - White hat vs Black hat hackers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Game Theory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Game Mechanics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* simplified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Audience: 3rd grade - 8th grade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Sigmoid Difficulty Curve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Life-Like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live screens for games above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and strip of screens beneath table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 something working then update to awesomeness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Expansion is Easy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