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0B981"/>
          <w:sz w:val="72"/>
          <w:szCs w:val="72"/>
        </w:rPr>
        <w:t xml:space="preserve">TRAK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Product Requirements Document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Version 2.0 · March 2026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1. Product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TRAK is a unified health accountability platform that fuses Nutrition Tracking, Habit Building, Fitness Logging, and Social Accountability (Squads) into a single, gamified mobile-first experience.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Mission: </w:t>
      </w:r>
      <w:r>
        <w:rPr>
          <w:rFonts w:ascii="Calibri" w:cs="Calibri" w:eastAsia="Calibri" w:hAnsi="Calibri"/>
          <w:sz w:val="22"/>
          <w:szCs w:val="22"/>
        </w:rPr>
        <w:t xml:space="preserve">Make consistency the product, not perfection.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2. Core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app consists of 13 pages across 7 core modules: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Landing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+ sign-up entry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Wizard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onboarding — biometrics, goals, habits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Loading/Calibration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Animated calculation of personalized targets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overview 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Calorie/macro/micro tracking + AI 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habit checklist + streaks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Workout logging with MET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Squads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Multiplayer engine — feed, leaderboard, members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7/28-day analytics across all pillars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card, streaks,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Shake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Protein shake calculator (Trak+)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Trak+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 upsell page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 Feature Modules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3.1 Nutrition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Calorie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Circular gauge: daily intake vs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Macro Pie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Protein / Carbs / Fat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Micronutrient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Radar chart: 7+ micronutrient RDA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Meal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 → GPT-4o Vision → auto-parsed nutrients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Meal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Text-based with nutrient auto-lookup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Nutrition 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7/28-day calorie and macro trend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3.2 Habits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Habit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Toggle-based checklist of active habits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Add/Edit Habits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 with icons and frequency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 Badges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badges showing current streak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 Day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Awards when all habits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 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Heatmap calendar and completion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3.3 Fitness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Workout Logger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activity type, duration, calories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 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Auto-calculate calories from activity +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Fitness 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workout frequency and burn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3.4 Squads (Multiplayer Engine)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Squad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with auto-generated 6-char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Squad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OTP-style 6-box input with auto-focus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Supabase listener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Emoji Reactions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🔥💪🙌👀 + Canvas Confetti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Holographic Leaderboard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Gold/Silver/Bronze podium + weekly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Tiered Milestone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 celebrations (3→100 days)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Multi-Squad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Pill switcher (2 basic / 5 Trak+)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Invite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Share API → WhatsApp/iMessage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Achievement Popup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Tappable card → glassmorphic modal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Scoring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Habit Completion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+5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⭐ Perfect Habit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+25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Calorie Target Hit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+50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🏋️ Workout Logged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+50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🔱 Trifecta Bonus (all 3 pillars)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 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🔥 Reaction Given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+2 pts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3.5 Profile &amp; Gamification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Badge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Glassmorphic card with initials + tier 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Current/Best 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3/5 format (current vs all-time best)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7-Tier Badge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🌱→🔥→⚡→💪→🎯→💎→👑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Debrief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recap with odometer 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Supernova Reveal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Card-flip for new badge tiers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Badge Tier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Card Treatment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Unranked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Getting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tint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Orange glow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 Digits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 aura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 Formed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Purple shimmer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Master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Emerald radiance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Legendary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gold + crown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4.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15, React 19,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CSS, Framer 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(Auth, Postgres, Realtime, RPC)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GPT-4o Vision (meal scanning)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(Edge Functions + CDN)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canvas-confetti, framer-motion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Mobile-first responsive, installable</w:t>
            </w:r>
          </w:p>
        </w:tc>
      </w:tr>
    </w:tbl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5. Monetization: Free vs Trak+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1B"/>
          </w:tcPr>
          <w:p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Trak+ ($4.99/mo)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Nutrition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Fitness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Meal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Squads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28-day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Shake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card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 + Crown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2026-03-07T07:46:33.797Z</dcterms:created>
  <dcterms:modified xsi:type="dcterms:W3CDTF">2026-03-07T07:46:33.797Z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