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42B5B6DB" w:rsidR="000C0ABC" w:rsidRPr="006D2DD7" w:rsidRDefault="0050267B" w:rsidP="006D2DD7">
      <w:pPr>
        <w:jc w:val="center"/>
      </w:pPr>
      <w:r>
        <w:rPr>
          <w:noProof/>
        </w:rPr>
        <w:drawing>
          <wp:inline distT="0" distB="0" distL="0" distR="0" wp14:anchorId="5034DAA1" wp14:editId="39B9F0CC">
            <wp:extent cx="2479040" cy="247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swir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29E" w14:textId="7BBDA7B7" w:rsidR="00C22008" w:rsidRPr="00C22008" w:rsidRDefault="00C22008" w:rsidP="00C22008">
      <w:pPr>
        <w:pStyle w:val="NormalWeb"/>
        <w:rPr>
          <w:sz w:val="30"/>
          <w:szCs w:val="30"/>
        </w:rPr>
      </w:pPr>
      <w:r w:rsidRPr="00C22008">
        <w:rPr>
          <w:sz w:val="30"/>
          <w:szCs w:val="30"/>
        </w:rPr>
        <w:t xml:space="preserve">In the beginning, there was no dark, no light — not even nothing. In the beginning, there was no beginning. </w:t>
      </w:r>
      <w:r w:rsidR="0050267B">
        <w:rPr>
          <w:sz w:val="30"/>
          <w:szCs w:val="30"/>
        </w:rPr>
        <w:t>A</w:t>
      </w:r>
      <w:r w:rsidRPr="00C22008">
        <w:rPr>
          <w:sz w:val="30"/>
          <w:szCs w:val="30"/>
        </w:rPr>
        <w:t xml:space="preserve"> rift tore open in the void, and a roar of fire and time burst forth.</w:t>
      </w:r>
    </w:p>
    <w:p w14:paraId="4B3B30E6" w14:textId="0D95571D" w:rsidR="00C22008" w:rsidRPr="00C22008" w:rsidRDefault="00E5178B" w:rsidP="00C22008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That s</w:t>
      </w:r>
      <w:r w:rsidR="00C22008" w:rsidRPr="00C22008">
        <w:rPr>
          <w:sz w:val="30"/>
          <w:szCs w:val="30"/>
        </w:rPr>
        <w:t>pace swelled faster than thought, stars were forged in chaos, laws carved into the newborn night.</w:t>
      </w:r>
    </w:p>
    <w:p w14:paraId="38CFCECE" w14:textId="7B929B9C" w:rsidR="00C22008" w:rsidRPr="00C22008" w:rsidRDefault="00C82452" w:rsidP="00C22008">
      <w:pPr>
        <w:pStyle w:val="NormalWeb"/>
        <w:rPr>
          <w:sz w:val="30"/>
          <w:szCs w:val="30"/>
        </w:rPr>
      </w:pPr>
      <w:r w:rsidRPr="00C82452">
        <w:rPr>
          <w:sz w:val="30"/>
          <w:szCs w:val="30"/>
        </w:rPr>
        <w:t>Darkness drew matter into swirling towers; fire raged until it birthed the qu</w:t>
      </w:r>
      <w:bookmarkStart w:id="0" w:name="_GoBack"/>
      <w:bookmarkEnd w:id="0"/>
      <w:r w:rsidRPr="00C82452">
        <w:rPr>
          <w:sz w:val="30"/>
          <w:szCs w:val="30"/>
        </w:rPr>
        <w:t>iet spark of order</w:t>
      </w:r>
      <w:r w:rsidR="00C22008" w:rsidRPr="00C22008">
        <w:rPr>
          <w:sz w:val="30"/>
          <w:szCs w:val="30"/>
        </w:rPr>
        <w:t>.</w:t>
      </w:r>
    </w:p>
    <w:p w14:paraId="173D9A37" w14:textId="31E9D07F" w:rsidR="00C22008" w:rsidRDefault="00C22008" w:rsidP="00C22008">
      <w:pPr>
        <w:pStyle w:val="NormalWeb"/>
        <w:rPr>
          <w:sz w:val="30"/>
          <w:szCs w:val="30"/>
        </w:rPr>
      </w:pPr>
      <w:r w:rsidRPr="00C22008">
        <w:rPr>
          <w:sz w:val="30"/>
          <w:szCs w:val="30"/>
        </w:rPr>
        <w:t>And yet, beneath the brilliance, silence lingered: no answer to why the void cracked, why there is something rather than nothing.</w:t>
      </w:r>
    </w:p>
    <w:p w14:paraId="71F07442" w14:textId="0F7A96F5" w:rsidR="00F4758F" w:rsidRPr="00C22008" w:rsidRDefault="004414E8" w:rsidP="00F4758F">
      <w:pPr>
        <w:pStyle w:val="NormalWeb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FDE99A" wp14:editId="1C525207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009B" w14:textId="22ADF8F6" w:rsidR="00C22008" w:rsidRPr="00B76CE1" w:rsidRDefault="00C22008" w:rsidP="00F4758F">
      <w:pPr>
        <w:pStyle w:val="NormalWeb"/>
        <w:jc w:val="center"/>
        <w:rPr>
          <w:sz w:val="32"/>
          <w:szCs w:val="32"/>
        </w:rPr>
      </w:pPr>
      <w:r w:rsidRPr="00B76CE1">
        <w:rPr>
          <w:i/>
          <w:sz w:val="32"/>
          <w:szCs w:val="32"/>
        </w:rPr>
        <w:t>What castle can hold the truth of our beginning, if even the stars burn without knowing why?</w:t>
      </w:r>
    </w:p>
    <w:p w14:paraId="27AC96BF" w14:textId="11D04F96" w:rsidR="0083541A" w:rsidRPr="00C41CA3" w:rsidRDefault="0083541A" w:rsidP="001E6A8B">
      <w:pPr>
        <w:pStyle w:val="NormalWeb"/>
        <w:rPr>
          <w:sz w:val="30"/>
          <w:szCs w:val="30"/>
        </w:rPr>
      </w:pPr>
    </w:p>
    <w:sectPr w:rsidR="0083541A" w:rsidRPr="00C41CA3" w:rsidSect="00C41CA3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6D93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E3A85"/>
    <w:rsid w:val="001E5490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414E8"/>
    <w:rsid w:val="004A0716"/>
    <w:rsid w:val="004B7BA5"/>
    <w:rsid w:val="004C12EB"/>
    <w:rsid w:val="004D0E99"/>
    <w:rsid w:val="004E24FB"/>
    <w:rsid w:val="0050267B"/>
    <w:rsid w:val="005325FE"/>
    <w:rsid w:val="0054078F"/>
    <w:rsid w:val="0057645B"/>
    <w:rsid w:val="005D595E"/>
    <w:rsid w:val="00600586"/>
    <w:rsid w:val="00613352"/>
    <w:rsid w:val="00642E72"/>
    <w:rsid w:val="00661597"/>
    <w:rsid w:val="00664C39"/>
    <w:rsid w:val="00684018"/>
    <w:rsid w:val="006B44E8"/>
    <w:rsid w:val="006D2DD7"/>
    <w:rsid w:val="006F2C93"/>
    <w:rsid w:val="00733F47"/>
    <w:rsid w:val="00735E51"/>
    <w:rsid w:val="0074291E"/>
    <w:rsid w:val="00773482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AF07F4"/>
    <w:rsid w:val="00AF7F5F"/>
    <w:rsid w:val="00B1239F"/>
    <w:rsid w:val="00B34142"/>
    <w:rsid w:val="00B76CE1"/>
    <w:rsid w:val="00B81CAC"/>
    <w:rsid w:val="00B835BC"/>
    <w:rsid w:val="00BA2E85"/>
    <w:rsid w:val="00BD49C7"/>
    <w:rsid w:val="00BE3E8B"/>
    <w:rsid w:val="00C021C0"/>
    <w:rsid w:val="00C13A14"/>
    <w:rsid w:val="00C15D9C"/>
    <w:rsid w:val="00C16B44"/>
    <w:rsid w:val="00C22008"/>
    <w:rsid w:val="00C41CA3"/>
    <w:rsid w:val="00C53865"/>
    <w:rsid w:val="00C82452"/>
    <w:rsid w:val="00C900B3"/>
    <w:rsid w:val="00D31447"/>
    <w:rsid w:val="00D461CB"/>
    <w:rsid w:val="00D519AD"/>
    <w:rsid w:val="00DA17C8"/>
    <w:rsid w:val="00DD221C"/>
    <w:rsid w:val="00E12946"/>
    <w:rsid w:val="00E275A6"/>
    <w:rsid w:val="00E5178B"/>
    <w:rsid w:val="00E56481"/>
    <w:rsid w:val="00E8383F"/>
    <w:rsid w:val="00E930D1"/>
    <w:rsid w:val="00EB2562"/>
    <w:rsid w:val="00EC3C4D"/>
    <w:rsid w:val="00F42CC1"/>
    <w:rsid w:val="00F47114"/>
    <w:rsid w:val="00F4758F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1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49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49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2025-07-07T17:56:00Z</cp:lastPrinted>
  <dcterms:created xsi:type="dcterms:W3CDTF">2025-07-07T17:56:00Z</dcterms:created>
  <dcterms:modified xsi:type="dcterms:W3CDTF">2025-07-09T19:51:00Z</dcterms:modified>
</cp:coreProperties>
</file>