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E6FE1A" w14:textId="43B5FF62" w:rsidR="000C0ABC" w:rsidRPr="006D2DD7" w:rsidRDefault="006436D1" w:rsidP="006D2DD7">
      <w:pPr>
        <w:jc w:val="center"/>
      </w:pPr>
      <w:r>
        <w:rPr>
          <w:noProof/>
        </w:rPr>
        <w:drawing>
          <wp:inline distT="0" distB="0" distL="0" distR="0" wp14:anchorId="3813338F" wp14:editId="0EF438DD">
            <wp:extent cx="2461895" cy="2243667"/>
            <wp:effectExtent l="0" t="0" r="190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ld_tree_inside_seed.jp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27" b="4738"/>
                    <a:stretch/>
                  </pic:blipFill>
                  <pic:spPr bwMode="auto">
                    <a:xfrm>
                      <a:off x="0" y="0"/>
                      <a:ext cx="2474259" cy="2254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070A2DC" w14:textId="2F20AD53" w:rsidR="007C2436" w:rsidRPr="00F0607E" w:rsidRDefault="007C2436" w:rsidP="007C2436">
      <w:pPr>
        <w:pStyle w:val="NormalWeb"/>
        <w:rPr>
          <w:sz w:val="30"/>
          <w:szCs w:val="30"/>
        </w:rPr>
      </w:pPr>
      <w:r w:rsidRPr="00F0607E">
        <w:rPr>
          <w:sz w:val="30"/>
          <w:szCs w:val="30"/>
        </w:rPr>
        <w:t>The ocean was black, hot, alive with storms. Lightning split sulfurous clouds, each strike flaring across waves churning with minerals.</w:t>
      </w:r>
    </w:p>
    <w:p w14:paraId="1C248F37" w14:textId="77777777" w:rsidR="007C2436" w:rsidRPr="00F0607E" w:rsidRDefault="007C2436" w:rsidP="007C2436">
      <w:pPr>
        <w:pStyle w:val="NormalWeb"/>
        <w:rPr>
          <w:sz w:val="30"/>
          <w:szCs w:val="30"/>
        </w:rPr>
      </w:pPr>
      <w:r w:rsidRPr="00F0607E">
        <w:rPr>
          <w:sz w:val="30"/>
          <w:szCs w:val="30"/>
        </w:rPr>
        <w:t>In cracks of the seafloor, vents belched superheated water. Greasy films formed on rising bubbles — fragile membranes trapping molecules that stuck, broke, and stuck again.</w:t>
      </w:r>
    </w:p>
    <w:p w14:paraId="4196FAC9" w14:textId="77777777" w:rsidR="007C2436" w:rsidRPr="00F0607E" w:rsidRDefault="007C2436" w:rsidP="007C2436">
      <w:pPr>
        <w:pStyle w:val="NormalWeb"/>
        <w:rPr>
          <w:sz w:val="30"/>
          <w:szCs w:val="30"/>
        </w:rPr>
      </w:pPr>
      <w:r w:rsidRPr="00F0607E">
        <w:rPr>
          <w:sz w:val="30"/>
          <w:szCs w:val="30"/>
        </w:rPr>
        <w:t>Most crumbled, but some held shape just long enough to copy themselves: tiny rings of order defying chaos.</w:t>
      </w:r>
    </w:p>
    <w:p w14:paraId="581FC7A3" w14:textId="77777777" w:rsidR="007C2436" w:rsidRPr="00F0607E" w:rsidRDefault="007C2436" w:rsidP="007C2436">
      <w:pPr>
        <w:pStyle w:val="NormalWeb"/>
        <w:rPr>
          <w:sz w:val="30"/>
          <w:szCs w:val="30"/>
        </w:rPr>
      </w:pPr>
      <w:r w:rsidRPr="00F0607E">
        <w:rPr>
          <w:sz w:val="30"/>
          <w:szCs w:val="30"/>
        </w:rPr>
        <w:t>Iron and nickel lattices sparked reactions. Protons and electrons danced across gradients, pushing matter from stasis into restless patterns.</w:t>
      </w:r>
    </w:p>
    <w:p w14:paraId="563A9127" w14:textId="77777777" w:rsidR="007C2436" w:rsidRPr="00F0607E" w:rsidRDefault="007C2436" w:rsidP="007C2436">
      <w:pPr>
        <w:pStyle w:val="NormalWeb"/>
        <w:rPr>
          <w:sz w:val="30"/>
          <w:szCs w:val="30"/>
        </w:rPr>
      </w:pPr>
      <w:r w:rsidRPr="00F0607E">
        <w:rPr>
          <w:sz w:val="30"/>
          <w:szCs w:val="30"/>
        </w:rPr>
        <w:t>Each second, heat threatened to tear these loops apart. But each second, they tried again.</w:t>
      </w:r>
    </w:p>
    <w:p w14:paraId="1FDF7650" w14:textId="537AFBF9" w:rsidR="007C2436" w:rsidRDefault="007C2436" w:rsidP="007C2436">
      <w:pPr>
        <w:pStyle w:val="NormalWeb"/>
        <w:rPr>
          <w:sz w:val="30"/>
          <w:szCs w:val="30"/>
        </w:rPr>
      </w:pPr>
      <w:r w:rsidRPr="00F0607E">
        <w:rPr>
          <w:sz w:val="30"/>
          <w:szCs w:val="30"/>
        </w:rPr>
        <w:t>And in the dark, the monster of entropy watched — until life took root, trembling but defiant.</w:t>
      </w:r>
    </w:p>
    <w:p w14:paraId="30216549" w14:textId="6A8264C8" w:rsidR="00472C54" w:rsidRPr="00F0607E" w:rsidRDefault="00472C54" w:rsidP="00472C54">
      <w:pPr>
        <w:pStyle w:val="NormalWeb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27614165" wp14:editId="59169961">
            <wp:extent cx="482176" cy="482176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ld_diamond_s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15" cy="49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96BF" w14:textId="0DD22FA8" w:rsidR="0083541A" w:rsidRPr="00472C54" w:rsidRDefault="007C2436" w:rsidP="00472C54">
      <w:pPr>
        <w:pStyle w:val="NormalWeb"/>
        <w:jc w:val="center"/>
        <w:rPr>
          <w:sz w:val="32"/>
          <w:szCs w:val="32"/>
        </w:rPr>
      </w:pPr>
      <w:r w:rsidRPr="00472C54">
        <w:rPr>
          <w:rStyle w:val="Emphasis"/>
          <w:sz w:val="32"/>
          <w:szCs w:val="32"/>
        </w:rPr>
        <w:t>But what kind of monster would this life become?</w:t>
      </w:r>
    </w:p>
    <w:sectPr w:rsidR="0083541A" w:rsidRPr="00472C54" w:rsidSect="00F0607E">
      <w:pgSz w:w="12240" w:h="15840"/>
      <w:pgMar w:top="1440" w:right="2268" w:bottom="1440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1A"/>
    <w:rsid w:val="00033703"/>
    <w:rsid w:val="00046E89"/>
    <w:rsid w:val="0006434B"/>
    <w:rsid w:val="00093DB9"/>
    <w:rsid w:val="000C0ABC"/>
    <w:rsid w:val="000F70DA"/>
    <w:rsid w:val="001005E4"/>
    <w:rsid w:val="001010D8"/>
    <w:rsid w:val="00121847"/>
    <w:rsid w:val="00122881"/>
    <w:rsid w:val="00127643"/>
    <w:rsid w:val="00134407"/>
    <w:rsid w:val="0015062D"/>
    <w:rsid w:val="0016167A"/>
    <w:rsid w:val="001B4F6B"/>
    <w:rsid w:val="001E3A85"/>
    <w:rsid w:val="001E6A8B"/>
    <w:rsid w:val="001F3BBC"/>
    <w:rsid w:val="00233F49"/>
    <w:rsid w:val="00237A50"/>
    <w:rsid w:val="00240054"/>
    <w:rsid w:val="0026754A"/>
    <w:rsid w:val="002A607C"/>
    <w:rsid w:val="002A7ECA"/>
    <w:rsid w:val="002B173B"/>
    <w:rsid w:val="00301FF4"/>
    <w:rsid w:val="003414E0"/>
    <w:rsid w:val="00345B86"/>
    <w:rsid w:val="00346F4E"/>
    <w:rsid w:val="00353D69"/>
    <w:rsid w:val="00397306"/>
    <w:rsid w:val="003C54F8"/>
    <w:rsid w:val="0041708C"/>
    <w:rsid w:val="004402CB"/>
    <w:rsid w:val="00472C54"/>
    <w:rsid w:val="004B7BA5"/>
    <w:rsid w:val="004C12EB"/>
    <w:rsid w:val="004C53A5"/>
    <w:rsid w:val="004D0E99"/>
    <w:rsid w:val="005325FE"/>
    <w:rsid w:val="0054078F"/>
    <w:rsid w:val="0057645B"/>
    <w:rsid w:val="005D595E"/>
    <w:rsid w:val="00600586"/>
    <w:rsid w:val="00613352"/>
    <w:rsid w:val="006436D1"/>
    <w:rsid w:val="00661597"/>
    <w:rsid w:val="00664C39"/>
    <w:rsid w:val="00684018"/>
    <w:rsid w:val="006B44E8"/>
    <w:rsid w:val="006D2DD7"/>
    <w:rsid w:val="006F2C93"/>
    <w:rsid w:val="00733F47"/>
    <w:rsid w:val="00735E51"/>
    <w:rsid w:val="0074291E"/>
    <w:rsid w:val="00747950"/>
    <w:rsid w:val="00773482"/>
    <w:rsid w:val="007B7ABD"/>
    <w:rsid w:val="007C2436"/>
    <w:rsid w:val="007D428F"/>
    <w:rsid w:val="00816E1B"/>
    <w:rsid w:val="008179C7"/>
    <w:rsid w:val="00824013"/>
    <w:rsid w:val="0083541A"/>
    <w:rsid w:val="0088392D"/>
    <w:rsid w:val="00892F03"/>
    <w:rsid w:val="008A3883"/>
    <w:rsid w:val="008D7902"/>
    <w:rsid w:val="008E41A7"/>
    <w:rsid w:val="008F50DC"/>
    <w:rsid w:val="00900D2F"/>
    <w:rsid w:val="009434BB"/>
    <w:rsid w:val="00954330"/>
    <w:rsid w:val="009B15BC"/>
    <w:rsid w:val="009B7477"/>
    <w:rsid w:val="009F4A22"/>
    <w:rsid w:val="00A53B95"/>
    <w:rsid w:val="00A57CFB"/>
    <w:rsid w:val="00AA49E1"/>
    <w:rsid w:val="00AB6A67"/>
    <w:rsid w:val="00AF7F5F"/>
    <w:rsid w:val="00B1239F"/>
    <w:rsid w:val="00B34142"/>
    <w:rsid w:val="00B81CAC"/>
    <w:rsid w:val="00B835BC"/>
    <w:rsid w:val="00BA2E85"/>
    <w:rsid w:val="00BD49C7"/>
    <w:rsid w:val="00C021C0"/>
    <w:rsid w:val="00C13A14"/>
    <w:rsid w:val="00C15D9C"/>
    <w:rsid w:val="00C16B44"/>
    <w:rsid w:val="00C53865"/>
    <w:rsid w:val="00C900B3"/>
    <w:rsid w:val="00D461CB"/>
    <w:rsid w:val="00D519AD"/>
    <w:rsid w:val="00DA17C8"/>
    <w:rsid w:val="00DD221C"/>
    <w:rsid w:val="00E12946"/>
    <w:rsid w:val="00E275A6"/>
    <w:rsid w:val="00E56481"/>
    <w:rsid w:val="00E8383F"/>
    <w:rsid w:val="00E930D1"/>
    <w:rsid w:val="00EB2562"/>
    <w:rsid w:val="00EC3C4D"/>
    <w:rsid w:val="00F0607E"/>
    <w:rsid w:val="00F42CC1"/>
    <w:rsid w:val="00F47114"/>
    <w:rsid w:val="00F67849"/>
    <w:rsid w:val="00F70904"/>
    <w:rsid w:val="00FF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2FEBA"/>
  <w15:chartTrackingRefBased/>
  <w15:docId w15:val="{2E315FCF-2755-2840-A7B1-932A34B6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3541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C021C0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6E1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6E1B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6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cp:lastPrinted>2025-07-07T13:31:00Z</cp:lastPrinted>
  <dcterms:created xsi:type="dcterms:W3CDTF">2025-07-07T13:31:00Z</dcterms:created>
  <dcterms:modified xsi:type="dcterms:W3CDTF">2025-07-09T13:12:00Z</dcterms:modified>
</cp:coreProperties>
</file>