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4E022A9" w14:textId="77777777" w:rsidR="00C10C4A" w:rsidRDefault="00C10C4A" w:rsidP="00C10C4A">
      <w:pPr>
        <w:jc w:val="center"/>
      </w:pPr>
      <w:r>
        <w:rPr>
          <w:noProof/>
        </w:rPr>
        <w:drawing>
          <wp:inline distT="0" distB="0" distL="0" distR="0" wp14:anchorId="6C8AFE2B" wp14:editId="2B4595E2">
            <wp:extent cx="846031" cy="846031"/>
            <wp:effectExtent l="0" t="0" r="5080" b="508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ci_cog sm.png"/>
                    <pic:cNvPicPr/>
                  </pic:nvPicPr>
                  <pic:blipFill>
                    <a:blip r:embed="rId7" cstate="print">
                      <a:extLst>
                        <a:ext uri="{28A0092B-C50C-407E-A947-70E740481C1C}">
                          <a14:useLocalDpi xmlns:a14="http://schemas.microsoft.com/office/drawing/2010/main" val="0"/>
                        </a:ext>
                      </a:extLst>
                    </a:blip>
                    <a:stretch>
                      <a:fillRect/>
                    </a:stretch>
                  </pic:blipFill>
                  <pic:spPr>
                    <a:xfrm flipV="1">
                      <a:off x="0" y="0"/>
                      <a:ext cx="857845" cy="857845"/>
                    </a:xfrm>
                    <a:prstGeom prst="rect">
                      <a:avLst/>
                    </a:prstGeom>
                  </pic:spPr>
                </pic:pic>
              </a:graphicData>
            </a:graphic>
          </wp:inline>
        </w:drawing>
      </w:r>
    </w:p>
    <w:p w14:paraId="359E8C8E" w14:textId="2793C60F" w:rsidR="00C10C4A" w:rsidRPr="00EF172F" w:rsidRDefault="00C10C4A" w:rsidP="00C10C4A">
      <w:pPr>
        <w:spacing w:before="100" w:beforeAutospacing="1" w:after="100" w:afterAutospacing="1"/>
        <w:jc w:val="center"/>
        <w:outlineLvl w:val="1"/>
        <w:rPr>
          <w:rStyle w:val="SubtleReference"/>
          <w:sz w:val="22"/>
          <w:szCs w:val="22"/>
        </w:rPr>
      </w:pPr>
      <w:r w:rsidRPr="00EF172F">
        <w:rPr>
          <w:rStyle w:val="SubtleReference"/>
          <w:sz w:val="22"/>
          <w:szCs w:val="22"/>
        </w:rPr>
        <w:t>Interlude 1</w:t>
      </w:r>
      <w:r>
        <w:rPr>
          <w:rStyle w:val="SubtleReference"/>
          <w:sz w:val="22"/>
          <w:szCs w:val="22"/>
        </w:rPr>
        <w:t>2</w:t>
      </w:r>
    </w:p>
    <w:p w14:paraId="459B310F" w14:textId="0095C506" w:rsidR="00C10C4A" w:rsidRPr="00C10C4A" w:rsidRDefault="001F0166" w:rsidP="00C10C4A">
      <w:pPr>
        <w:pStyle w:val="Title"/>
        <w:jc w:val="center"/>
        <w:rPr>
          <w:rFonts w:eastAsia="Times New Roman"/>
          <w:sz w:val="44"/>
          <w:szCs w:val="44"/>
        </w:rPr>
      </w:pPr>
      <w:r w:rsidRPr="00C10C4A">
        <w:rPr>
          <w:rFonts w:eastAsia="Times New Roman"/>
          <w:sz w:val="44"/>
          <w:szCs w:val="44"/>
        </w:rPr>
        <w:t xml:space="preserve">Clockwork </w:t>
      </w:r>
      <w:r w:rsidR="008C527F">
        <w:rPr>
          <w:rFonts w:eastAsia="Times New Roman"/>
          <w:sz w:val="44"/>
          <w:szCs w:val="44"/>
        </w:rPr>
        <w:t>and</w:t>
      </w:r>
      <w:r w:rsidRPr="00C10C4A">
        <w:rPr>
          <w:rFonts w:eastAsia="Times New Roman"/>
          <w:sz w:val="44"/>
          <w:szCs w:val="44"/>
        </w:rPr>
        <w:t xml:space="preserve"> Complexity</w:t>
      </w:r>
    </w:p>
    <w:p w14:paraId="4FF6A897" w14:textId="46351736" w:rsidR="009D5823" w:rsidRPr="004D5F24" w:rsidRDefault="008C527F" w:rsidP="004D5F24">
      <w:pPr>
        <w:pStyle w:val="Title"/>
        <w:jc w:val="center"/>
        <w:rPr>
          <w:rFonts w:eastAsia="Times New Roman"/>
          <w:i/>
          <w:sz w:val="44"/>
          <w:szCs w:val="44"/>
        </w:rPr>
      </w:pPr>
      <w:r>
        <w:rPr>
          <w:rFonts w:eastAsia="Times New Roman"/>
          <w:i/>
          <w:sz w:val="44"/>
          <w:szCs w:val="44"/>
        </w:rPr>
        <w:t>Time, Entropy, and Coordination</w:t>
      </w:r>
    </w:p>
    <w:p w14:paraId="77A78383" w14:textId="67F19C66" w:rsidR="009D5823" w:rsidRPr="004D5F24" w:rsidRDefault="002B4F75" w:rsidP="004D5F24">
      <w:pPr>
        <w:spacing w:before="100" w:beforeAutospacing="1" w:after="100" w:afterAutospacing="1"/>
        <w:jc w:val="center"/>
        <w:outlineLvl w:val="1"/>
        <w:rPr>
          <w:i/>
          <w:smallCaps/>
          <w:color w:val="5A5A5A" w:themeColor="text1" w:themeTint="A5"/>
        </w:rPr>
      </w:pPr>
      <w:r>
        <w:rPr>
          <w:rStyle w:val="SubtleReference"/>
          <w:i/>
        </w:rPr>
        <w:t>Temporal Order</w:t>
      </w:r>
    </w:p>
    <w:p w14:paraId="1BB87581" w14:textId="77777777" w:rsidR="00E02D20" w:rsidRDefault="00E02D20" w:rsidP="00575A1E">
      <w:pPr>
        <w:spacing w:before="100" w:beforeAutospacing="1" w:after="100" w:afterAutospacing="1"/>
      </w:pPr>
    </w:p>
    <w:p w14:paraId="3BB54AF2" w14:textId="0E808BF7" w:rsidR="00575A1E" w:rsidRPr="00575A1E" w:rsidRDefault="00575A1E" w:rsidP="00575A1E">
      <w:pPr>
        <w:spacing w:before="100" w:beforeAutospacing="1" w:after="100" w:afterAutospacing="1"/>
      </w:pPr>
      <w:r w:rsidRPr="00575A1E">
        <w:t>The Omega wasn’t new, but to me it was sacred.</w:t>
      </w:r>
    </w:p>
    <w:p w14:paraId="3508EF0C" w14:textId="77777777" w:rsidR="00575A1E" w:rsidRPr="00575A1E" w:rsidRDefault="00575A1E" w:rsidP="00575A1E">
      <w:pPr>
        <w:spacing w:before="100" w:beforeAutospacing="1" w:after="100" w:afterAutospacing="1"/>
      </w:pPr>
      <w:r w:rsidRPr="00575A1E">
        <w:t>My father had worn it through years when minutes mattered—when he was building things, solving things, steering a family through a world most children only half-understand. When he handed it to me—somewhere in that foggy range between twelve and fourteen—it felt less like a watch and more like an initiation: a small, heavy ticket into adulthood. A machine that claimed to keep time, even if I barely managed to keep homework straight.</w:t>
      </w:r>
    </w:p>
    <w:p w14:paraId="32C75DA0" w14:textId="77777777" w:rsidR="00575A1E" w:rsidRPr="00575A1E" w:rsidRDefault="00575A1E" w:rsidP="00575A1E">
      <w:pPr>
        <w:spacing w:before="100" w:beforeAutospacing="1" w:after="100" w:afterAutospacing="1"/>
      </w:pPr>
      <w:r w:rsidRPr="00575A1E">
        <w:t>Naturally, I opened it.</w:t>
      </w:r>
    </w:p>
    <w:p w14:paraId="255F9ACB" w14:textId="4B39B17C" w:rsidR="00575A1E" w:rsidRPr="00575A1E" w:rsidRDefault="00575A1E" w:rsidP="00575A1E">
      <w:pPr>
        <w:spacing w:before="100" w:beforeAutospacing="1" w:after="100" w:afterAutospacing="1"/>
      </w:pPr>
      <w:r w:rsidRPr="00575A1E">
        <w:t>Not out of malice, not even out of mischief—out of the unbearable curiosity that children carry like contraband. I wanted to see how time worked. Not philosophically, not cosmically: mechanically. I wanted to see the tiny gears breathe.</w:t>
      </w:r>
      <w:r w:rsidR="001E6D32">
        <w:t xml:space="preserve"> </w:t>
      </w:r>
      <w:r w:rsidR="000263F6">
        <w:t xml:space="preserve">Perhaps </w:t>
      </w:r>
      <w:proofErr w:type="spellStart"/>
      <w:r w:rsidR="000263F6">
        <w:t>its</w:t>
      </w:r>
      <w:proofErr w:type="spellEnd"/>
      <w:r w:rsidR="001E6D32">
        <w:t xml:space="preserve"> time telling </w:t>
      </w:r>
      <w:r w:rsidR="000263F6">
        <w:t>was a fixed feature not movement. The metronome was just stasis, a reinforcer of conformity. What was interesting was how the stasis came about: the internal gears assembly and its purposeful structure.</w:t>
      </w:r>
    </w:p>
    <w:p w14:paraId="5FC22527" w14:textId="77777777" w:rsidR="00575A1E" w:rsidRPr="00575A1E" w:rsidRDefault="00575A1E" w:rsidP="00575A1E">
      <w:pPr>
        <w:spacing w:before="100" w:beforeAutospacing="1" w:after="100" w:afterAutospacing="1"/>
      </w:pPr>
      <w:r w:rsidRPr="00575A1E">
        <w:t>To do that properly, the glass had to go.</w:t>
      </w:r>
    </w:p>
    <w:p w14:paraId="361826FB" w14:textId="77777777" w:rsidR="00575A1E" w:rsidRPr="00575A1E" w:rsidRDefault="00575A1E" w:rsidP="00575A1E">
      <w:pPr>
        <w:spacing w:before="100" w:beforeAutospacing="1" w:after="100" w:afterAutospacing="1"/>
      </w:pPr>
      <w:proofErr w:type="gramStart"/>
      <w:r w:rsidRPr="00575A1E">
        <w:t>So</w:t>
      </w:r>
      <w:proofErr w:type="gramEnd"/>
      <w:r w:rsidRPr="00575A1E">
        <w:t xml:space="preserve"> I pried it off.</w:t>
      </w:r>
    </w:p>
    <w:p w14:paraId="579C2E8B" w14:textId="77777777" w:rsidR="00575A1E" w:rsidRPr="00575A1E" w:rsidRDefault="00575A1E" w:rsidP="00575A1E">
      <w:pPr>
        <w:spacing w:before="100" w:beforeAutospacing="1" w:after="100" w:afterAutospacing="1"/>
      </w:pPr>
      <w:r w:rsidRPr="00575A1E">
        <w:t>For a few days my wrist ticked with the naked heartbeat of the watch—exposed cogs turning like planets without atmospheres. If you tilted it just right, sunlight caught the wheels and made the whole dial look like a miniature solar system. Time, in its raw form, was beautiful. Time, I decided, should be allowed to breathe.</w:t>
      </w:r>
    </w:p>
    <w:p w14:paraId="1DB26FA7" w14:textId="77777777" w:rsidR="00575A1E" w:rsidRPr="00575A1E" w:rsidRDefault="00575A1E" w:rsidP="00575A1E">
      <w:pPr>
        <w:spacing w:before="100" w:beforeAutospacing="1" w:after="100" w:afterAutospacing="1"/>
      </w:pPr>
      <w:r w:rsidRPr="00575A1E">
        <w:t>Then one morning my father noticed.</w:t>
      </w:r>
    </w:p>
    <w:p w14:paraId="61721562" w14:textId="1D1C5516" w:rsidR="00575A1E" w:rsidRPr="00575A1E" w:rsidRDefault="00575A1E" w:rsidP="00575A1E">
      <w:pPr>
        <w:spacing w:before="100" w:beforeAutospacing="1" w:after="100" w:afterAutospacing="1"/>
      </w:pPr>
      <w:r w:rsidRPr="00575A1E">
        <w:lastRenderedPageBreak/>
        <w:t xml:space="preserve">We </w:t>
      </w:r>
      <w:r w:rsidR="001E6D32">
        <w:t>were ready to go to</w:t>
      </w:r>
      <w:r w:rsidR="003D1046">
        <w:t xml:space="preserve"> my school and his work</w:t>
      </w:r>
      <w:r w:rsidRPr="00575A1E">
        <w:t xml:space="preserve">, the car already warming with the breath of winter. </w:t>
      </w:r>
      <w:r w:rsidR="001E6D32">
        <w:t>As dad was about to reverse the car out of the driveway he</w:t>
      </w:r>
      <w:r w:rsidRPr="00575A1E">
        <w:t xml:space="preserve"> glanced at my wrist. The missing glass caught his eye before I could tuck the watch under my sleeve. His voice sharpened—not in anger, but in inquiry.</w:t>
      </w:r>
    </w:p>
    <w:p w14:paraId="70AB47E2" w14:textId="77777777" w:rsidR="00575A1E" w:rsidRPr="00575A1E" w:rsidRDefault="00575A1E" w:rsidP="00575A1E">
      <w:pPr>
        <w:spacing w:before="100" w:beforeAutospacing="1" w:after="100" w:afterAutospacing="1"/>
      </w:pPr>
      <w:r w:rsidRPr="00575A1E">
        <w:t>“Where is the glass?”</w:t>
      </w:r>
    </w:p>
    <w:p w14:paraId="19FA5771" w14:textId="0B3FC180" w:rsidR="00575A1E" w:rsidRPr="00575A1E" w:rsidRDefault="00575A1E" w:rsidP="00575A1E">
      <w:pPr>
        <w:spacing w:before="100" w:beforeAutospacing="1" w:after="100" w:afterAutospacing="1"/>
      </w:pPr>
      <w:r w:rsidRPr="00575A1E">
        <w:t>I panicked.</w:t>
      </w:r>
      <w:r w:rsidR="00D34D51">
        <w:t xml:space="preserve"> </w:t>
      </w:r>
      <w:r w:rsidRPr="00575A1E">
        <w:t>I lied.</w:t>
      </w:r>
      <w:r w:rsidR="00D34D51">
        <w:t xml:space="preserve"> </w:t>
      </w:r>
      <w:r w:rsidRPr="00575A1E">
        <w:t>Something about it falling off. Something about not noticing. Something about physics doing what physics does.</w:t>
      </w:r>
    </w:p>
    <w:p w14:paraId="6F654326" w14:textId="77777777" w:rsidR="0098644E" w:rsidRDefault="00575A1E" w:rsidP="00575A1E">
      <w:pPr>
        <w:spacing w:before="100" w:beforeAutospacing="1" w:after="100" w:afterAutospacing="1"/>
      </w:pPr>
      <w:r w:rsidRPr="00575A1E">
        <w:t>The slap was instant—not vicious, not uncontrolled, but precise, like a metronome tick correcting a drifting orchestra.</w:t>
      </w:r>
    </w:p>
    <w:p w14:paraId="5D11F010" w14:textId="1499E7FB" w:rsidR="0098644E" w:rsidRDefault="00575A1E" w:rsidP="00575A1E">
      <w:pPr>
        <w:spacing w:before="100" w:beforeAutospacing="1" w:after="100" w:afterAutospacing="1"/>
      </w:pPr>
      <w:r w:rsidRPr="00575A1E">
        <w:t>He didn’t mind that I had taken the watch apart.</w:t>
      </w:r>
    </w:p>
    <w:p w14:paraId="45AB18BB" w14:textId="21448794" w:rsidR="00575A1E" w:rsidRPr="00575A1E" w:rsidRDefault="00575A1E" w:rsidP="00575A1E">
      <w:pPr>
        <w:spacing w:before="100" w:beforeAutospacing="1" w:after="100" w:afterAutospacing="1"/>
      </w:pPr>
      <w:r w:rsidRPr="00575A1E">
        <w:t>He minded that I tried to take truth apart.</w:t>
      </w:r>
    </w:p>
    <w:p w14:paraId="4FE09719" w14:textId="77777777" w:rsidR="00575A1E" w:rsidRPr="00575A1E" w:rsidRDefault="00575A1E" w:rsidP="00575A1E">
      <w:pPr>
        <w:spacing w:before="100" w:beforeAutospacing="1" w:after="100" w:afterAutospacing="1"/>
      </w:pPr>
      <w:r w:rsidRPr="00575A1E">
        <w:t>He said it simply, the way engineers say things when they don’t want poetry to distract from consequences: curiosity was fine; the lie was not. A broken watch was tolerable. A broken account was not.</w:t>
      </w:r>
    </w:p>
    <w:p w14:paraId="761179C3" w14:textId="77777777" w:rsidR="00575A1E" w:rsidRPr="00575A1E" w:rsidRDefault="00575A1E" w:rsidP="00575A1E">
      <w:pPr>
        <w:spacing w:before="100" w:beforeAutospacing="1" w:after="100" w:afterAutospacing="1"/>
      </w:pPr>
      <w:r w:rsidRPr="00575A1E">
        <w:t>For the rest of the ride the air in the car did what lectures couldn’t. I sat there with heat on my cheek, gears exposed on my wrist, and a new kind of discomfort blooming in my chest—the discomfort of realizing that “what happened” and “what you said happened” are not the same thing.</w:t>
      </w:r>
    </w:p>
    <w:p w14:paraId="17792C52" w14:textId="77777777" w:rsidR="00575A1E" w:rsidRPr="00575A1E" w:rsidRDefault="00575A1E" w:rsidP="00575A1E">
      <w:pPr>
        <w:spacing w:before="100" w:beforeAutospacing="1" w:after="100" w:afterAutospacing="1"/>
      </w:pPr>
      <w:r w:rsidRPr="00575A1E">
        <w:t>That Omega is gone now, but the lesson stayed.</w:t>
      </w:r>
    </w:p>
    <w:p w14:paraId="1EA610A5" w14:textId="77777777" w:rsidR="00575A1E" w:rsidRPr="00575A1E" w:rsidRDefault="00575A1E" w:rsidP="00575A1E">
      <w:pPr>
        <w:spacing w:before="100" w:beforeAutospacing="1" w:after="100" w:afterAutospacing="1"/>
      </w:pPr>
      <w:r w:rsidRPr="00575A1E">
        <w:t>Because the older I get, the more I see the same pattern scaled up: drift is inevitable. Entropy guarantees it. Systems slip. Memories blur. Incentives bend stories. Every civilization develops a talent for telling itself what it prefers to be true.</w:t>
      </w:r>
    </w:p>
    <w:p w14:paraId="63D94F06" w14:textId="77777777" w:rsidR="00575A1E" w:rsidRPr="00575A1E" w:rsidRDefault="00575A1E" w:rsidP="00575A1E">
      <w:pPr>
        <w:spacing w:before="100" w:beforeAutospacing="1" w:after="100" w:afterAutospacing="1"/>
      </w:pPr>
      <w:r w:rsidRPr="00575A1E">
        <w:t xml:space="preserve">And </w:t>
      </w:r>
      <w:proofErr w:type="gramStart"/>
      <w:r w:rsidRPr="00575A1E">
        <w:t>so</w:t>
      </w:r>
      <w:proofErr w:type="gramEnd"/>
      <w:r w:rsidRPr="00575A1E">
        <w:t xml:space="preserve"> we build clocks.</w:t>
      </w:r>
    </w:p>
    <w:p w14:paraId="22B98527" w14:textId="77777777" w:rsidR="00575A1E" w:rsidRPr="00575A1E" w:rsidRDefault="00575A1E" w:rsidP="00575A1E">
      <w:pPr>
        <w:spacing w:before="100" w:beforeAutospacing="1" w:after="100" w:afterAutospacing="1"/>
      </w:pPr>
      <w:r w:rsidRPr="00575A1E">
        <w:t xml:space="preserve">Not only to measure the world, but to keep ourselves honest about change. To put a grid under drift. To say: </w:t>
      </w:r>
      <w:r w:rsidRPr="00575A1E">
        <w:rPr>
          <w:i/>
          <w:iCs/>
        </w:rPr>
        <w:t>this happened before that</w:t>
      </w:r>
      <w:r w:rsidRPr="00575A1E">
        <w:t xml:space="preserve">; </w:t>
      </w:r>
      <w:r w:rsidRPr="00575A1E">
        <w:rPr>
          <w:i/>
          <w:iCs/>
        </w:rPr>
        <w:t>this changed after that</w:t>
      </w:r>
      <w:r w:rsidRPr="00575A1E">
        <w:t xml:space="preserve">; </w:t>
      </w:r>
      <w:r w:rsidRPr="00575A1E">
        <w:rPr>
          <w:i/>
          <w:iCs/>
        </w:rPr>
        <w:t>this claim doesn’t match the timestamped record</w:t>
      </w:r>
      <w:r w:rsidRPr="00575A1E">
        <w:t>. Timekeeping, at its best, is a kind of discipline against convenient storytelling.</w:t>
      </w:r>
    </w:p>
    <w:p w14:paraId="4235F931" w14:textId="77777777" w:rsidR="00575A1E" w:rsidRPr="00575A1E" w:rsidRDefault="00575A1E" w:rsidP="00575A1E">
      <w:pPr>
        <w:spacing w:before="100" w:beforeAutospacing="1" w:after="100" w:afterAutospacing="1"/>
      </w:pPr>
      <w:r w:rsidRPr="00575A1E">
        <w:t>Which returns us to Chapte</w:t>
      </w:r>
      <w:bookmarkStart w:id="0" w:name="_GoBack"/>
      <w:bookmarkEnd w:id="0"/>
      <w:r w:rsidRPr="00575A1E">
        <w:t>r 12.</w:t>
      </w:r>
    </w:p>
    <w:p w14:paraId="2BA5A657" w14:textId="77777777" w:rsidR="00575A1E" w:rsidRPr="00575A1E" w:rsidRDefault="00575A1E" w:rsidP="00575A1E">
      <w:pPr>
        <w:spacing w:before="100" w:beforeAutospacing="1" w:after="100" w:afterAutospacing="1"/>
      </w:pPr>
      <w:r w:rsidRPr="00575A1E">
        <w:t xml:space="preserve">If the Still Arrow of Sapiens is the mystery—how a species can move furiously and still not change in meaning—then time is the instrument that makes the mystery visible. The universe refuses to stand still. Entropy keeps score. Stars </w:t>
      </w:r>
      <w:r w:rsidRPr="00575A1E">
        <w:lastRenderedPageBreak/>
        <w:t>age. Bodies decay. Information disperses. Meanwhile, our institutions can remain morally frozen while the clocks race ahead.</w:t>
      </w:r>
    </w:p>
    <w:p w14:paraId="0CEB33C5" w14:textId="77777777" w:rsidR="00575A1E" w:rsidRPr="00575A1E" w:rsidRDefault="00575A1E" w:rsidP="00575A1E">
      <w:pPr>
        <w:spacing w:before="100" w:beforeAutospacing="1" w:after="100" w:afterAutospacing="1"/>
      </w:pPr>
      <w:proofErr w:type="gramStart"/>
      <w:r w:rsidRPr="00575A1E">
        <w:t>So</w:t>
      </w:r>
      <w:proofErr w:type="gramEnd"/>
      <w:r w:rsidRPr="00575A1E">
        <w:t xml:space="preserve"> in this interlude we do what I did to that Omega, only with better manners: we pry the glass off and look at the gears.</w:t>
      </w:r>
    </w:p>
    <w:p w14:paraId="362DD014" w14:textId="77777777" w:rsidR="00575A1E" w:rsidRPr="00575A1E" w:rsidRDefault="00575A1E" w:rsidP="00575A1E">
      <w:pPr>
        <w:spacing w:before="100" w:beforeAutospacing="1" w:after="100" w:afterAutospacing="1"/>
      </w:pPr>
      <w:r w:rsidRPr="00575A1E">
        <w:t>What is time in physics—what does it mean to say it “passes,” when nothing actually flows?</w:t>
      </w:r>
      <w:r w:rsidRPr="00575A1E">
        <w:br/>
        <w:t>Why does time have a direction at all—and why does that direction look like the universe slowly forgetting its own arrangements?</w:t>
      </w:r>
      <w:r w:rsidRPr="00575A1E">
        <w:br/>
        <w:t>How did humans turn shadows into calendars, bells into schedules, and schedules into empires?</w:t>
      </w:r>
      <w:r w:rsidRPr="00575A1E">
        <w:br/>
        <w:t>How did clocks become the hidden infrastructure of civilization—disciplining bodies, synchronizing cities, and eventually coordinating machines?</w:t>
      </w:r>
      <w:r w:rsidRPr="00575A1E">
        <w:br/>
        <w:t>And what happens when our ability to measure time becomes exquisitely precise, while our ability to change wisely remains embarrassingly coarse?</w:t>
      </w:r>
    </w:p>
    <w:p w14:paraId="16945BFF" w14:textId="77777777" w:rsidR="00575A1E" w:rsidRPr="00575A1E" w:rsidRDefault="00575A1E" w:rsidP="00575A1E">
      <w:pPr>
        <w:spacing w:before="100" w:beforeAutospacing="1" w:after="100" w:afterAutospacing="1"/>
      </w:pPr>
      <w:r w:rsidRPr="00575A1E">
        <w:t>Because if the Arrow of Sapiens is still, it may not be because the universe refuses to move.</w:t>
      </w:r>
    </w:p>
    <w:p w14:paraId="5499F91D" w14:textId="77777777" w:rsidR="00575A1E" w:rsidRPr="00575A1E" w:rsidRDefault="00575A1E" w:rsidP="00575A1E">
      <w:pPr>
        <w:spacing w:before="100" w:beforeAutospacing="1" w:after="100" w:afterAutospacing="1"/>
      </w:pPr>
      <w:r w:rsidRPr="00575A1E">
        <w:t>It may be because we keep perfect time—and keep drifting anyway.</w:t>
      </w:r>
    </w:p>
    <w:p w14:paraId="26D602AC" w14:textId="72C869C2" w:rsidR="00575A1E" w:rsidRDefault="00575A1E" w:rsidP="009D5823"/>
    <w:p w14:paraId="3E606414" w14:textId="77777777" w:rsidR="000D31E1" w:rsidRDefault="000D31E1" w:rsidP="000D31E1">
      <w:pPr>
        <w:pStyle w:val="NormalWeb"/>
      </w:pPr>
      <w:r>
        <w:t>The rest of this interlude is the adult version of that childhood curiosity: a look inside the machinery of time, not just in the universe but in our systems — the clocks that regulate physics, history, cities, factories, computers, and finally, the lives we attempt to stitch together inside them. Because if the Arrow of Sapiens is stuck, it may be because the clocks beating beneath it — cosmic, mechanical, political, computational — are not aligned.</w:t>
      </w:r>
    </w:p>
    <w:p w14:paraId="12EC1F3F" w14:textId="77777777" w:rsidR="000D31E1" w:rsidRDefault="000D31E1" w:rsidP="000D31E1">
      <w:pPr>
        <w:pStyle w:val="NormalWeb"/>
      </w:pPr>
      <w:r>
        <w:t>What follows is less a chronology and more a disassembly: a guided opening of the watch.</w:t>
      </w:r>
    </w:p>
    <w:p w14:paraId="5DAD5497" w14:textId="5D9309EF" w:rsidR="00575A1E" w:rsidRDefault="00575A1E" w:rsidP="009D5823"/>
    <w:p w14:paraId="7FFC4C9A" w14:textId="2CD038BF" w:rsidR="002705C1" w:rsidRDefault="00BE38A1" w:rsidP="003A3E86">
      <w:r w:rsidRPr="00BE38A1">
        <w:rPr>
          <w:rStyle w:val="Strong"/>
          <w:b w:val="0"/>
        </w:rPr>
        <w:t xml:space="preserve">Yet, </w:t>
      </w:r>
      <w:r w:rsidR="004A4E71">
        <w:rPr>
          <w:rStyle w:val="Strong"/>
          <w:b w:val="0"/>
        </w:rPr>
        <w:t>t</w:t>
      </w:r>
      <w:r w:rsidR="003A3E86" w:rsidRPr="00BE38A1">
        <w:rPr>
          <w:rStyle w:val="Strong"/>
          <w:b w:val="0"/>
        </w:rPr>
        <w:t>ime is the axis that makes change (or lack of change) legible.</w:t>
      </w:r>
      <w:r>
        <w:rPr>
          <w:b/>
        </w:rPr>
        <w:t xml:space="preserve"> </w:t>
      </w:r>
      <w:r w:rsidR="003A3E86">
        <w:t>Without a shared clock, stasis can masquerade as motion because there’s no agreed “before/after” to compare against. With clocks, you can’t hide that the arrow hasn’t moved where it matters.</w:t>
      </w:r>
      <w:r w:rsidR="004A4E71">
        <w:t xml:space="preserve"> </w:t>
      </w:r>
      <w:r w:rsidR="004A4E71">
        <w:t xml:space="preserve">Time </w:t>
      </w:r>
      <w:r w:rsidR="004A4E71">
        <w:t>thus becomes</w:t>
      </w:r>
      <w:r w:rsidR="004A4E71">
        <w:t xml:space="preserve"> truth</w:t>
      </w:r>
      <w:r w:rsidR="004A4E71" w:rsidRPr="00575A1E">
        <w:t>—</w:t>
      </w:r>
      <w:r w:rsidR="004A4E71">
        <w:t>like the truth dad expected from me</w:t>
      </w:r>
      <w:r w:rsidR="004A4E71" w:rsidRPr="00575A1E">
        <w:t>—</w:t>
      </w:r>
      <w:r w:rsidR="004A4E71">
        <w:t xml:space="preserve">as it measures cause and effect. </w:t>
      </w:r>
      <w:r w:rsidR="004A4E71">
        <w:t>Each tick of the clock (whatever the unit may be)</w:t>
      </w:r>
      <w:r w:rsidR="004A4E71">
        <w:t xml:space="preserve"> is also a pause, a moment to reflect, audit, </w:t>
      </w:r>
      <w:r w:rsidR="004A4E71">
        <w:t>synchronize, and</w:t>
      </w:r>
      <w:r w:rsidR="004A4E71">
        <w:t xml:space="preserve"> quality correct. </w:t>
      </w:r>
    </w:p>
    <w:p w14:paraId="461D41C7" w14:textId="6B71489B" w:rsidR="002705C1" w:rsidRDefault="002705C1" w:rsidP="003A3E86"/>
    <w:p w14:paraId="6CF0F0EF" w14:textId="453441D8" w:rsidR="00575A1E" w:rsidRDefault="00575A1E" w:rsidP="009D5823"/>
    <w:p w14:paraId="00CEDE9A" w14:textId="1B3E7956" w:rsidR="003A3E86" w:rsidRDefault="003A3E86" w:rsidP="009D5823"/>
    <w:p w14:paraId="53F09261" w14:textId="77777777" w:rsidR="000D31E1" w:rsidRPr="00C81E1D" w:rsidRDefault="000D31E1" w:rsidP="000D31E1">
      <w:pPr>
        <w:spacing w:before="100" w:beforeAutospacing="1" w:after="100" w:afterAutospacing="1"/>
        <w:outlineLvl w:val="1"/>
        <w:rPr>
          <w:b/>
          <w:bCs/>
          <w:sz w:val="36"/>
          <w:szCs w:val="36"/>
        </w:rPr>
      </w:pPr>
      <w:r w:rsidRPr="00C81E1D">
        <w:rPr>
          <w:b/>
          <w:bCs/>
          <w:sz w:val="36"/>
          <w:szCs w:val="36"/>
        </w:rPr>
        <w:lastRenderedPageBreak/>
        <w:t>What Is Time, Really?</w:t>
      </w:r>
    </w:p>
    <w:p w14:paraId="79DC81D8" w14:textId="77777777" w:rsidR="000D31E1" w:rsidRPr="00C81E1D" w:rsidRDefault="000D31E1" w:rsidP="000D31E1">
      <w:pPr>
        <w:spacing w:before="100" w:beforeAutospacing="1" w:after="100" w:afterAutospacing="1"/>
      </w:pPr>
      <w:r w:rsidRPr="00C81E1D">
        <w:t>Time is the strangest dimension we all pretend to understand.</w:t>
      </w:r>
      <w:r>
        <w:t xml:space="preserve"> </w:t>
      </w:r>
      <w:r w:rsidRPr="00C81E1D">
        <w:t xml:space="preserve">Ask a physicist, and she’ll say: </w:t>
      </w:r>
      <w:r w:rsidRPr="00C81E1D">
        <w:rPr>
          <w:i/>
          <w:iCs/>
        </w:rPr>
        <w:t>time is the parametric index of change.</w:t>
      </w:r>
      <w:r>
        <w:t xml:space="preserve"> </w:t>
      </w:r>
      <w:r w:rsidRPr="00C81E1D">
        <w:t>Ask a philosopher, and he’ll mumble something about duration, becoming, and the arrow.</w:t>
      </w:r>
      <w:r>
        <w:t xml:space="preserve"> </w:t>
      </w:r>
      <w:r w:rsidRPr="00C81E1D">
        <w:t xml:space="preserve">Ask a child, and she’ll say: </w:t>
      </w:r>
      <w:r w:rsidRPr="00C81E1D">
        <w:rPr>
          <w:i/>
          <w:iCs/>
        </w:rPr>
        <w:t>it’s what makes birthdays happen.</w:t>
      </w:r>
    </w:p>
    <w:p w14:paraId="1B6E2FAF" w14:textId="77777777" w:rsidR="000D31E1" w:rsidRPr="00C81E1D" w:rsidRDefault="000D31E1" w:rsidP="000D31E1">
      <w:pPr>
        <w:spacing w:before="100" w:beforeAutospacing="1" w:after="100" w:afterAutospacing="1"/>
      </w:pPr>
      <w:r w:rsidRPr="00C81E1D">
        <w:t>All three are right, but none are sufficient.</w:t>
      </w:r>
    </w:p>
    <w:p w14:paraId="6D281BEC" w14:textId="4FB8F70C" w:rsidR="000D31E1" w:rsidRPr="00C81E1D" w:rsidRDefault="000D31E1" w:rsidP="000D31E1">
      <w:pPr>
        <w:spacing w:before="100" w:beforeAutospacing="1" w:after="100" w:afterAutospacing="1"/>
        <w:outlineLvl w:val="2"/>
        <w:rPr>
          <w:b/>
          <w:bCs/>
          <w:sz w:val="27"/>
          <w:szCs w:val="27"/>
        </w:rPr>
      </w:pPr>
      <w:r w:rsidRPr="00C81E1D">
        <w:rPr>
          <w:b/>
          <w:bCs/>
          <w:sz w:val="27"/>
          <w:szCs w:val="27"/>
        </w:rPr>
        <w:t>Time does not “flow.”</w:t>
      </w:r>
    </w:p>
    <w:p w14:paraId="1B4B0F8F" w14:textId="5ED7EA78" w:rsidR="000D31E1" w:rsidRPr="00C81E1D" w:rsidRDefault="000D31E1" w:rsidP="000D31E1">
      <w:pPr>
        <w:spacing w:before="100" w:beforeAutospacing="1" w:after="100" w:afterAutospacing="1"/>
      </w:pPr>
      <w:r w:rsidRPr="00C81E1D">
        <w:t>There is no river we float down.</w:t>
      </w:r>
      <w:r>
        <w:t xml:space="preserve"> </w:t>
      </w:r>
      <w:r w:rsidRPr="00C81E1D">
        <w:t>There is no cosmic hourglass draining away cosmic sand.</w:t>
      </w:r>
      <w:r w:rsidR="00826522">
        <w:t xml:space="preserve"> </w:t>
      </w:r>
      <w:r w:rsidRPr="00C81E1D">
        <w:t xml:space="preserve">Time is simply the bookkeeping system that tracks </w:t>
      </w:r>
      <w:r w:rsidRPr="00C81E1D">
        <w:rPr>
          <w:i/>
          <w:iCs/>
        </w:rPr>
        <w:t>change.</w:t>
      </w:r>
      <w:r>
        <w:t xml:space="preserve"> </w:t>
      </w:r>
      <w:r w:rsidRPr="00C81E1D">
        <w:t>If nothing changed, time would evaporate from the physics.</w:t>
      </w:r>
    </w:p>
    <w:p w14:paraId="29A0AF07" w14:textId="380BB53E" w:rsidR="000D31E1" w:rsidRPr="00C81E1D" w:rsidRDefault="000D31E1" w:rsidP="000D31E1">
      <w:pPr>
        <w:spacing w:before="100" w:beforeAutospacing="1" w:after="100" w:afterAutospacing="1"/>
        <w:outlineLvl w:val="2"/>
        <w:rPr>
          <w:b/>
          <w:bCs/>
          <w:sz w:val="27"/>
          <w:szCs w:val="27"/>
        </w:rPr>
      </w:pPr>
      <w:r w:rsidRPr="00C81E1D">
        <w:rPr>
          <w:b/>
          <w:bCs/>
          <w:sz w:val="27"/>
          <w:szCs w:val="27"/>
        </w:rPr>
        <w:t>Entropy gives time its direction.</w:t>
      </w:r>
    </w:p>
    <w:p w14:paraId="14675D5D" w14:textId="014B2B91" w:rsidR="000D31E1" w:rsidRPr="00C81E1D" w:rsidRDefault="000D31E1" w:rsidP="000D31E1">
      <w:pPr>
        <w:spacing w:before="100" w:beforeAutospacing="1" w:after="100" w:afterAutospacing="1"/>
      </w:pPr>
      <w:r w:rsidRPr="00C81E1D">
        <w:t>The universe was born in a state of outrageously low entropy.</w:t>
      </w:r>
      <w:r>
        <w:t xml:space="preserve"> </w:t>
      </w:r>
      <w:r w:rsidRPr="00C81E1D">
        <w:t>Like a tightly wound spring, its early order guarantees that disorder increases over time.</w:t>
      </w:r>
      <w:r>
        <w:t xml:space="preserve"> </w:t>
      </w:r>
      <w:r w:rsidRPr="00C81E1D">
        <w:t>Not because chaos is morally superior—simply because there are more chaotic configurations than orderly ones.</w:t>
      </w:r>
    </w:p>
    <w:p w14:paraId="654FFEAD" w14:textId="05996460" w:rsidR="000D31E1" w:rsidRPr="00C81E1D" w:rsidRDefault="000D31E1" w:rsidP="000D31E1">
      <w:pPr>
        <w:spacing w:before="100" w:beforeAutospacing="1" w:after="100" w:afterAutospacing="1"/>
        <w:outlineLvl w:val="2"/>
        <w:rPr>
          <w:b/>
          <w:bCs/>
          <w:sz w:val="27"/>
          <w:szCs w:val="27"/>
        </w:rPr>
      </w:pPr>
      <w:r w:rsidRPr="00C81E1D">
        <w:rPr>
          <w:b/>
          <w:bCs/>
          <w:sz w:val="27"/>
          <w:szCs w:val="27"/>
        </w:rPr>
        <w:t>The Arrow of Time exists because the cosmos began wound up.</w:t>
      </w:r>
    </w:p>
    <w:p w14:paraId="48EA31B3" w14:textId="1274FE57" w:rsidR="000D31E1" w:rsidRPr="00C81E1D" w:rsidRDefault="000D31E1" w:rsidP="000D31E1">
      <w:pPr>
        <w:spacing w:before="100" w:beforeAutospacing="1" w:after="100" w:afterAutospacing="1"/>
      </w:pPr>
      <w:r w:rsidRPr="00C81E1D">
        <w:t>If the Big Bang had started in high entropy, our universe would not have a meaningful arrow.</w:t>
      </w:r>
      <w:r w:rsidR="00826522">
        <w:t xml:space="preserve"> </w:t>
      </w:r>
      <w:r w:rsidRPr="00C81E1D">
        <w:t>There would be no past to remember and no future to predict—only statistical stagnation.</w:t>
      </w:r>
    </w:p>
    <w:p w14:paraId="5B818DB9" w14:textId="77777777" w:rsidR="000D31E1" w:rsidRPr="00C81E1D" w:rsidRDefault="000D31E1" w:rsidP="000D31E1">
      <w:pPr>
        <w:spacing w:before="100" w:beforeAutospacing="1" w:after="100" w:afterAutospacing="1"/>
      </w:pPr>
      <w:r w:rsidRPr="00C81E1D">
        <w:t>In other words:</w:t>
      </w:r>
    </w:p>
    <w:p w14:paraId="1426C90D" w14:textId="77777777" w:rsidR="000D31E1" w:rsidRPr="00826522" w:rsidRDefault="000D31E1" w:rsidP="000D31E1">
      <w:pPr>
        <w:numPr>
          <w:ilvl w:val="0"/>
          <w:numId w:val="13"/>
        </w:numPr>
        <w:spacing w:before="100" w:beforeAutospacing="1" w:after="100" w:afterAutospacing="1"/>
      </w:pPr>
      <w:r w:rsidRPr="00826522">
        <w:rPr>
          <w:bCs/>
        </w:rPr>
        <w:t>Change happens because entropy moves.</w:t>
      </w:r>
    </w:p>
    <w:p w14:paraId="2EFBBF35" w14:textId="77777777" w:rsidR="000D31E1" w:rsidRPr="00826522" w:rsidRDefault="000D31E1" w:rsidP="000D31E1">
      <w:pPr>
        <w:numPr>
          <w:ilvl w:val="0"/>
          <w:numId w:val="13"/>
        </w:numPr>
        <w:spacing w:before="100" w:beforeAutospacing="1" w:after="100" w:afterAutospacing="1"/>
      </w:pPr>
      <w:r w:rsidRPr="00826522">
        <w:rPr>
          <w:bCs/>
        </w:rPr>
        <w:t>Entropy moves because initial conditions were absurdly special.</w:t>
      </w:r>
    </w:p>
    <w:p w14:paraId="0AE312AC" w14:textId="77777777" w:rsidR="000D31E1" w:rsidRPr="00826522" w:rsidRDefault="000D31E1" w:rsidP="000D31E1">
      <w:pPr>
        <w:numPr>
          <w:ilvl w:val="0"/>
          <w:numId w:val="13"/>
        </w:numPr>
        <w:spacing w:before="100" w:beforeAutospacing="1" w:after="100" w:afterAutospacing="1"/>
      </w:pPr>
      <w:r w:rsidRPr="00826522">
        <w:rPr>
          <w:bCs/>
        </w:rPr>
        <w:t>We exist inside that specialness like children inside an Omega watch they did not build.</w:t>
      </w:r>
    </w:p>
    <w:p w14:paraId="44500FB9" w14:textId="77777777" w:rsidR="000D31E1" w:rsidRPr="00C81E1D" w:rsidRDefault="000D31E1" w:rsidP="000D31E1">
      <w:pPr>
        <w:spacing w:before="100" w:beforeAutospacing="1" w:after="100" w:afterAutospacing="1"/>
        <w:outlineLvl w:val="2"/>
        <w:rPr>
          <w:b/>
          <w:bCs/>
          <w:sz w:val="27"/>
          <w:szCs w:val="27"/>
        </w:rPr>
      </w:pPr>
      <w:r w:rsidRPr="00C81E1D">
        <w:rPr>
          <w:b/>
          <w:bCs/>
          <w:sz w:val="27"/>
          <w:szCs w:val="27"/>
        </w:rPr>
        <w:t>4. The Still Arrow of Sapiens vs. the Moving Arrow of Physics</w:t>
      </w:r>
    </w:p>
    <w:p w14:paraId="6F4D37DB" w14:textId="43F72439" w:rsidR="000D31E1" w:rsidRPr="00C81E1D" w:rsidRDefault="000D31E1" w:rsidP="000D31E1">
      <w:pPr>
        <w:spacing w:before="100" w:beforeAutospacing="1" w:after="100" w:afterAutospacing="1"/>
      </w:pPr>
      <w:r w:rsidRPr="00C81E1D">
        <w:t>Here lies the tension of Part II:</w:t>
      </w:r>
      <w:r w:rsidR="00826522">
        <w:t xml:space="preserve"> </w:t>
      </w:r>
      <w:r w:rsidRPr="00C81E1D">
        <w:rPr>
          <w:b/>
          <w:bCs/>
        </w:rPr>
        <w:t>Civilization sits still.</w:t>
      </w:r>
      <w:r w:rsidR="00826522">
        <w:rPr>
          <w:b/>
          <w:bCs/>
        </w:rPr>
        <w:t xml:space="preserve"> </w:t>
      </w:r>
      <w:r w:rsidRPr="00C81E1D">
        <w:rPr>
          <w:b/>
          <w:bCs/>
        </w:rPr>
        <w:t>Entropy refuses to.</w:t>
      </w:r>
    </w:p>
    <w:p w14:paraId="6C462FEE" w14:textId="065D326C" w:rsidR="000D31E1" w:rsidRPr="00C81E1D" w:rsidRDefault="000D31E1" w:rsidP="000D31E1">
      <w:pPr>
        <w:spacing w:before="100" w:beforeAutospacing="1" w:after="100" w:afterAutospacing="1"/>
      </w:pPr>
      <w:r w:rsidRPr="00C81E1D">
        <w:t>We are a species whose institutions drift even as the universe accelerates into greater possibility-space.</w:t>
      </w:r>
      <w:r w:rsidR="00826522">
        <w:t xml:space="preserve"> </w:t>
      </w:r>
      <w:r w:rsidRPr="00C81E1D">
        <w:t>The cosmos is dynamic; our systems are inertial.</w:t>
      </w:r>
      <w:r w:rsidR="00826522">
        <w:t xml:space="preserve"> </w:t>
      </w:r>
      <w:r w:rsidRPr="00C81E1D">
        <w:t>Perhaps that is why time feels uncomfortable.</w:t>
      </w:r>
      <w:r w:rsidR="00826522">
        <w:t xml:space="preserve"> </w:t>
      </w:r>
      <w:r w:rsidRPr="00C81E1D">
        <w:t>We are always slightly out of sync with the substrate.</w:t>
      </w:r>
    </w:p>
    <w:p w14:paraId="3E5252BE" w14:textId="773D1A9D" w:rsidR="00A92FBD" w:rsidRDefault="00A92FBD" w:rsidP="004A4E71"/>
    <w:p w14:paraId="00C1F6AD" w14:textId="29252409" w:rsidR="00A92FBD" w:rsidRPr="004364DE" w:rsidRDefault="00A92FBD" w:rsidP="00A92FBD">
      <w:pPr>
        <w:rPr>
          <w:b/>
          <w:sz w:val="40"/>
          <w:szCs w:val="40"/>
        </w:rPr>
      </w:pPr>
      <w:r w:rsidRPr="004364DE">
        <w:rPr>
          <w:b/>
          <w:sz w:val="40"/>
          <w:szCs w:val="40"/>
        </w:rPr>
        <w:lastRenderedPageBreak/>
        <w:t>Time as a Compression Algorithm in a Universe of Possibilities</w:t>
      </w:r>
    </w:p>
    <w:p w14:paraId="0B1F6CEE" w14:textId="77777777" w:rsidR="00A92FBD" w:rsidRDefault="00A92FBD" w:rsidP="00A92FBD">
      <w:pPr>
        <w:pStyle w:val="NormalWeb"/>
      </w:pPr>
      <w:r>
        <w:t>Physics teaches a humbling lesson: the universe does not owe us a narrative.</w:t>
      </w:r>
    </w:p>
    <w:p w14:paraId="4FA297CD" w14:textId="77777777" w:rsidR="00A92FBD" w:rsidRDefault="00A92FBD" w:rsidP="00A92FBD">
      <w:pPr>
        <w:pStyle w:val="NormalWeb"/>
      </w:pPr>
      <w:r>
        <w:t>We are the ones who demand a story—beginning, middle, end; cause, effect; past, present, future—because a mind built inside a survival machine needs direction the way lungs need oxygen. But the formalism of physics, at its deepest levels, is often less committed to “flowing time” than our intuition is. Much of the machinery treats time as a parameter, a coordinate, a label on relations. The equations work even when our metaphors don’t.</w:t>
      </w:r>
    </w:p>
    <w:p w14:paraId="2B5ED064" w14:textId="60BC2C16" w:rsidR="00A92FBD" w:rsidRDefault="00A92FBD" w:rsidP="00A92FBD">
      <w:pPr>
        <w:pStyle w:val="NormalWeb"/>
      </w:pPr>
      <w:r>
        <w:t>So here is a lens I find useful—speculative, but disciplined:</w:t>
      </w:r>
      <w:r w:rsidR="00826522">
        <w:t xml:space="preserve"> </w:t>
      </w:r>
      <w:r>
        <w:rPr>
          <w:rStyle w:val="Strong"/>
        </w:rPr>
        <w:t>Time is what a reality becomes when it is compressed into something navigable.</w:t>
      </w:r>
    </w:p>
    <w:p w14:paraId="6F6D5F92" w14:textId="681E7D6C" w:rsidR="00A92FBD" w:rsidRDefault="00826522" w:rsidP="00A92FBD">
      <w:pPr>
        <w:pStyle w:val="NormalWeb"/>
      </w:pPr>
      <w:r>
        <w:t>In Chapter 1 I talked about</w:t>
      </w:r>
      <w:r w:rsidR="00A92FBD">
        <w:t xml:space="preserve"> a vast </w:t>
      </w:r>
      <w:r w:rsidR="00A92FBD">
        <w:rPr>
          <w:rStyle w:val="Strong"/>
        </w:rPr>
        <w:t>possibility space</w:t>
      </w:r>
      <w:r w:rsidR="00A92FBD">
        <w:t>, more generous than any single universe. Out of that space, some regimes become stable enough to host repeatability—what we experience as laws. Some regimes are “cheap” in Occam’s sense: not morally cheap, but structurally compressible. They can be described by relatively simple regularities. They can be re-instantiated again and again. They can produce patterns that recognize themselves.</w:t>
      </w:r>
    </w:p>
    <w:p w14:paraId="51F85CAC" w14:textId="77777777" w:rsidR="00A92FBD" w:rsidRDefault="00A92FBD" w:rsidP="00A92FBD">
      <w:pPr>
        <w:pStyle w:val="NormalWeb"/>
      </w:pPr>
      <w:r>
        <w:t xml:space="preserve">In such a regime, “time” may not be a river at all. It may be the bookkeeping that emerges when a system can </w:t>
      </w:r>
      <w:r>
        <w:rPr>
          <w:rStyle w:val="Strong"/>
        </w:rPr>
        <w:t>compare states</w:t>
      </w:r>
      <w:r>
        <w:t>—when “this” can be distinguished from “that,” and when the distinction is consistent enough to count.</w:t>
      </w:r>
    </w:p>
    <w:p w14:paraId="40081D68" w14:textId="77777777" w:rsidR="00A92FBD" w:rsidRDefault="00A92FBD" w:rsidP="00A92FBD">
      <w:pPr>
        <w:pStyle w:val="NormalWeb"/>
      </w:pPr>
      <w:r>
        <w:t>In other words: if the universe is a set of possible configurations, then time is what you get when configurations can be ordered by a stable rule—when changes can be treated as a sequence rather than as an unstructured cloud.</w:t>
      </w:r>
    </w:p>
    <w:p w14:paraId="125D0057" w14:textId="77777777" w:rsidR="00A92FBD" w:rsidRDefault="00A92FBD" w:rsidP="00A92FBD">
      <w:pPr>
        <w:pStyle w:val="NormalWeb"/>
      </w:pPr>
      <w:r>
        <w:t>Now add the thermodynamic arrow.</w:t>
      </w:r>
    </w:p>
    <w:p w14:paraId="14E2D01E" w14:textId="77777777" w:rsidR="00A92FBD" w:rsidRDefault="00A92FBD" w:rsidP="00A92FBD">
      <w:pPr>
        <w:pStyle w:val="NormalWeb"/>
      </w:pPr>
      <w:r>
        <w:t>Entropy is not “chaos.” It is a counting measure: there are simply more disordered microstates than ordered ones. When a system starts in an extraordinarily low-entropy condition—our best description of the early universe—then, overwhelmingly, it evolves toward states that are more numerous. That drift is not a preference. It is statistics with teeth.</w:t>
      </w:r>
    </w:p>
    <w:p w14:paraId="5C56BF73" w14:textId="77777777" w:rsidR="00A92FBD" w:rsidRDefault="00A92FBD" w:rsidP="00A92FBD">
      <w:pPr>
        <w:pStyle w:val="NormalWeb"/>
      </w:pPr>
      <w:r>
        <w:t>This gives a pragmatic meaning to “past” and “future”:</w:t>
      </w:r>
    </w:p>
    <w:p w14:paraId="06FB9398" w14:textId="77777777" w:rsidR="00A92FBD" w:rsidRDefault="00A92FBD" w:rsidP="00A92FBD">
      <w:pPr>
        <w:pStyle w:val="NormalWeb"/>
        <w:numPr>
          <w:ilvl w:val="0"/>
          <w:numId w:val="24"/>
        </w:numPr>
      </w:pPr>
      <w:r>
        <w:rPr>
          <w:rStyle w:val="Strong"/>
        </w:rPr>
        <w:t>Past</w:t>
      </w:r>
      <w:r>
        <w:t xml:space="preserve"> is the direction in which compression is high—where a small description captures a state (low entropy, high structure).</w:t>
      </w:r>
    </w:p>
    <w:p w14:paraId="7C59E882" w14:textId="77777777" w:rsidR="00A92FBD" w:rsidRDefault="00A92FBD" w:rsidP="00A92FBD">
      <w:pPr>
        <w:pStyle w:val="NormalWeb"/>
        <w:numPr>
          <w:ilvl w:val="0"/>
          <w:numId w:val="24"/>
        </w:numPr>
      </w:pPr>
      <w:r>
        <w:rPr>
          <w:rStyle w:val="Strong"/>
        </w:rPr>
        <w:lastRenderedPageBreak/>
        <w:t>Future</w:t>
      </w:r>
      <w:r>
        <w:t xml:space="preserve"> is the direction in which compression becomes expensive—where you need more information to specify the state (higher entropy, more microstate possibilities).</w:t>
      </w:r>
    </w:p>
    <w:p w14:paraId="2039CF92" w14:textId="77777777" w:rsidR="00A92FBD" w:rsidRDefault="00A92FBD" w:rsidP="00A92FBD">
      <w:pPr>
        <w:pStyle w:val="NormalWeb"/>
      </w:pPr>
      <w:proofErr w:type="gramStart"/>
      <w:r>
        <w:t>So</w:t>
      </w:r>
      <w:proofErr w:type="gramEnd"/>
      <w:r>
        <w:t xml:space="preserve"> the arrow of time can be read as the universe’s </w:t>
      </w:r>
      <w:r>
        <w:rPr>
          <w:rStyle w:val="Strong"/>
        </w:rPr>
        <w:t>increasing cost of description</w:t>
      </w:r>
      <w:r>
        <w:t>—a kind of growing informational bill we can never fully pay. The world becomes harder to summarize as it disperses. Memory becomes necessary because exact reconstruction becomes impossible. And prediction becomes probabilistic because the space of futures is larger than the space of faithful narratives.</w:t>
      </w:r>
    </w:p>
    <w:p w14:paraId="64DCCFC1" w14:textId="77777777" w:rsidR="00A92FBD" w:rsidRDefault="00A92FBD" w:rsidP="00A92FBD">
      <w:pPr>
        <w:pStyle w:val="NormalWeb"/>
      </w:pPr>
      <w:r>
        <w:t xml:space="preserve">That’s the lens: </w:t>
      </w:r>
      <w:r>
        <w:rPr>
          <w:rStyle w:val="Strong"/>
        </w:rPr>
        <w:t>time as an emergent ordering principle inside a compressible reality.</w:t>
      </w:r>
    </w:p>
    <w:p w14:paraId="061B1667" w14:textId="77777777" w:rsidR="00A92FBD" w:rsidRDefault="00A92FBD" w:rsidP="00A92FBD">
      <w:pPr>
        <w:pStyle w:val="NormalWeb"/>
      </w:pPr>
      <w:r>
        <w:t>Now the physics seatbelt—what this lens must not violate:</w:t>
      </w:r>
    </w:p>
    <w:p w14:paraId="5837277C" w14:textId="77777777" w:rsidR="00A92FBD" w:rsidRDefault="00A92FBD" w:rsidP="00A92FBD">
      <w:pPr>
        <w:pStyle w:val="NormalWeb"/>
        <w:numPr>
          <w:ilvl w:val="0"/>
          <w:numId w:val="25"/>
        </w:numPr>
      </w:pPr>
      <w:r>
        <w:t>It must respect that local physics is time-reversal symmetric in many domains, while the arrow emerges statistically.</w:t>
      </w:r>
    </w:p>
    <w:p w14:paraId="56F2B77B" w14:textId="77777777" w:rsidR="00A92FBD" w:rsidRDefault="00A92FBD" w:rsidP="00A92FBD">
      <w:pPr>
        <w:pStyle w:val="NormalWeb"/>
        <w:numPr>
          <w:ilvl w:val="0"/>
          <w:numId w:val="25"/>
        </w:numPr>
      </w:pPr>
      <w:r>
        <w:t>It must respect relativity: different observers slice spacetime differently; “simultaneity” is not absolute.</w:t>
      </w:r>
    </w:p>
    <w:p w14:paraId="3875D80E" w14:textId="77777777" w:rsidR="00A92FBD" w:rsidRDefault="00A92FBD" w:rsidP="00A92FBD">
      <w:pPr>
        <w:pStyle w:val="NormalWeb"/>
        <w:numPr>
          <w:ilvl w:val="0"/>
          <w:numId w:val="25"/>
        </w:numPr>
      </w:pPr>
      <w:r>
        <w:t>It must not smuggle in a cosmic “now” as a substance.</w:t>
      </w:r>
    </w:p>
    <w:p w14:paraId="1BEE59EB" w14:textId="77777777" w:rsidR="00A92FBD" w:rsidRDefault="00A92FBD" w:rsidP="00A92FBD">
      <w:pPr>
        <w:pStyle w:val="NormalWeb"/>
        <w:numPr>
          <w:ilvl w:val="0"/>
          <w:numId w:val="25"/>
        </w:numPr>
      </w:pPr>
      <w:r>
        <w:t>It must treat the arrow of time as a property of boundary conditions and statistics, not as a mystical force.</w:t>
      </w:r>
    </w:p>
    <w:p w14:paraId="21FC5521" w14:textId="77777777" w:rsidR="00A92FBD" w:rsidRDefault="00A92FBD" w:rsidP="00A92FBD">
      <w:pPr>
        <w:pStyle w:val="NormalWeb"/>
      </w:pPr>
      <w:r>
        <w:t>Within those constraints, the lens becomes useful—not as a claim that “time is literally an algorithm,” but as a way to understand why time feels real, why it has direction, and why we can measure it.</w:t>
      </w:r>
    </w:p>
    <w:p w14:paraId="685A94C6" w14:textId="77777777" w:rsidR="00A92FBD" w:rsidRDefault="00A92FBD" w:rsidP="00A92FBD">
      <w:pPr>
        <w:pStyle w:val="NormalWeb"/>
      </w:pPr>
      <w:r>
        <w:t>And it returns us to your diagnostic theme:</w:t>
      </w:r>
    </w:p>
    <w:p w14:paraId="760A5C33" w14:textId="77777777" w:rsidR="00A92FBD" w:rsidRDefault="00A92FBD" w:rsidP="00A92FBD">
      <w:pPr>
        <w:pStyle w:val="NormalWeb"/>
      </w:pPr>
      <w:r>
        <w:t>If time is the axis along which change becomes legible, then a civilization’s stasis is not just a moral failure. It is an informational pattern: enormous activity with little change in the order parameters that matter—motion that does not reduce uncertainty where it counts.</w:t>
      </w:r>
    </w:p>
    <w:p w14:paraId="067FFC6E" w14:textId="77777777" w:rsidR="00A92FBD" w:rsidRDefault="00A92FBD" w:rsidP="00A92FBD">
      <w:pPr>
        <w:pStyle w:val="NormalWeb"/>
      </w:pPr>
      <w:r>
        <w:t>We measure nanoseconds and call it progress.</w:t>
      </w:r>
    </w:p>
    <w:p w14:paraId="7703AAA6" w14:textId="77777777" w:rsidR="00A92FBD" w:rsidRDefault="00A92FBD" w:rsidP="00A92FBD">
      <w:pPr>
        <w:pStyle w:val="NormalWeb"/>
      </w:pPr>
      <w:r>
        <w:t>But if the compression cost of the world is rising—ecologically, informationally, morally—then the question becomes brutal:</w:t>
      </w:r>
    </w:p>
    <w:p w14:paraId="62B6A654" w14:textId="77777777" w:rsidR="00A92FBD" w:rsidRDefault="00A92FBD" w:rsidP="00A92FBD">
      <w:pPr>
        <w:pStyle w:val="NormalWeb"/>
      </w:pPr>
      <w:r>
        <w:rPr>
          <w:rStyle w:val="Strong"/>
        </w:rPr>
        <w:t>What, exactly, are we measuring—and what are we refusing to change?</w:t>
      </w:r>
    </w:p>
    <w:p w14:paraId="2060BD51" w14:textId="4EB5F331" w:rsidR="000D31E1" w:rsidRPr="00C81E1D" w:rsidRDefault="000D31E1" w:rsidP="000D31E1">
      <w:pPr>
        <w:spacing w:before="100" w:beforeAutospacing="1" w:after="100" w:afterAutospacing="1"/>
        <w:outlineLvl w:val="1"/>
        <w:rPr>
          <w:b/>
          <w:bCs/>
          <w:sz w:val="36"/>
          <w:szCs w:val="36"/>
        </w:rPr>
      </w:pPr>
      <w:r w:rsidRPr="00C81E1D">
        <w:rPr>
          <w:b/>
          <w:bCs/>
          <w:sz w:val="36"/>
          <w:szCs w:val="36"/>
        </w:rPr>
        <w:t>Special Relativity — When Time Stops Behaving</w:t>
      </w:r>
    </w:p>
    <w:p w14:paraId="3116EAA0" w14:textId="2214D54F" w:rsidR="000D31E1" w:rsidRPr="00C81E1D" w:rsidRDefault="000D31E1" w:rsidP="000D31E1">
      <w:pPr>
        <w:spacing w:before="100" w:beforeAutospacing="1" w:after="100" w:afterAutospacing="1"/>
      </w:pPr>
      <w:r w:rsidRPr="00C81E1D">
        <w:t>Einstein did not invent chaos; he merely gave it better geometry.</w:t>
      </w:r>
      <w:r w:rsidR="00826522">
        <w:t xml:space="preserve"> </w:t>
      </w:r>
      <w:r w:rsidRPr="00C81E1D">
        <w:t xml:space="preserve">Before 1905, time was assumed to be universal — a single cosmic metronome beating the </w:t>
      </w:r>
      <w:r w:rsidRPr="00C81E1D">
        <w:lastRenderedPageBreak/>
        <w:t>same rhythm for all observers, like a celestial Vivaldi. Then Einstein pointed out that if the speed of light is constant, time cannot be.</w:t>
      </w:r>
      <w:r w:rsidR="00826522">
        <w:t xml:space="preserve"> </w:t>
      </w:r>
      <w:r w:rsidRPr="00C81E1D">
        <w:t>And that was that.</w:t>
      </w:r>
      <w:r w:rsidR="00826522">
        <w:t xml:space="preserve"> </w:t>
      </w:r>
      <w:r w:rsidRPr="00C81E1D">
        <w:t>Simultaneity died before it reached its teens.</w:t>
      </w:r>
    </w:p>
    <w:p w14:paraId="5733C507" w14:textId="08A5E5D2" w:rsidR="000D31E1" w:rsidRPr="00C81E1D" w:rsidRDefault="000D31E1" w:rsidP="000D31E1">
      <w:pPr>
        <w:spacing w:before="100" w:beforeAutospacing="1" w:after="100" w:afterAutospacing="1"/>
        <w:outlineLvl w:val="2"/>
        <w:rPr>
          <w:b/>
          <w:bCs/>
          <w:sz w:val="27"/>
          <w:szCs w:val="27"/>
        </w:rPr>
      </w:pPr>
      <w:r w:rsidRPr="00C81E1D">
        <w:rPr>
          <w:b/>
          <w:bCs/>
          <w:sz w:val="27"/>
          <w:szCs w:val="27"/>
        </w:rPr>
        <w:t>Proper Time vs. Coordinate Time</w:t>
      </w:r>
    </w:p>
    <w:p w14:paraId="2E9E6B85" w14:textId="27CB7832" w:rsidR="000D31E1" w:rsidRPr="00C81E1D" w:rsidRDefault="000D31E1" w:rsidP="000D31E1">
      <w:pPr>
        <w:spacing w:before="100" w:beforeAutospacing="1" w:after="100" w:afterAutospacing="1"/>
      </w:pPr>
      <w:r w:rsidRPr="00C81E1D">
        <w:t xml:space="preserve">Proper time </w:t>
      </w:r>
      <w:r w:rsidR="00826522">
        <w:t>is</w:t>
      </w:r>
      <w:r w:rsidRPr="00C81E1D">
        <w:t xml:space="preserve"> the time you experience.</w:t>
      </w:r>
      <w:r w:rsidR="00826522">
        <w:t xml:space="preserve"> </w:t>
      </w:r>
      <w:r w:rsidRPr="00C81E1D">
        <w:t xml:space="preserve">Coordinate time </w:t>
      </w:r>
      <w:r w:rsidR="00826522">
        <w:t>is</w:t>
      </w:r>
      <w:r w:rsidRPr="00C81E1D">
        <w:t xml:space="preserve"> the time someone else assigns you from far away.</w:t>
      </w:r>
      <w:r w:rsidR="00826522">
        <w:t xml:space="preserve"> </w:t>
      </w:r>
      <w:r w:rsidRPr="00C81E1D">
        <w:t>Relativity says both are valid.</w:t>
      </w:r>
      <w:r w:rsidR="00826522">
        <w:t xml:space="preserve"> </w:t>
      </w:r>
      <w:r w:rsidRPr="00C81E1D">
        <w:t>Your watch is not wrong; neither is the distant astronomer’s.</w:t>
      </w:r>
      <w:r w:rsidR="00826522">
        <w:t xml:space="preserve"> </w:t>
      </w:r>
      <w:r w:rsidRPr="00C81E1D">
        <w:t>The universe just doesn’t bother reconciling the two.</w:t>
      </w:r>
    </w:p>
    <w:p w14:paraId="0E8F93AD" w14:textId="30E4F192" w:rsidR="000D31E1" w:rsidRPr="00C81E1D" w:rsidRDefault="000D31E1" w:rsidP="000D31E1">
      <w:pPr>
        <w:spacing w:before="100" w:beforeAutospacing="1" w:after="100" w:afterAutospacing="1"/>
        <w:outlineLvl w:val="2"/>
        <w:rPr>
          <w:b/>
          <w:bCs/>
          <w:sz w:val="27"/>
          <w:szCs w:val="27"/>
        </w:rPr>
      </w:pPr>
      <w:r w:rsidRPr="00C81E1D">
        <w:rPr>
          <w:b/>
          <w:bCs/>
          <w:sz w:val="27"/>
          <w:szCs w:val="27"/>
        </w:rPr>
        <w:t>Time stretches and shrinks</w:t>
      </w:r>
    </w:p>
    <w:p w14:paraId="35211CD4" w14:textId="77777777" w:rsidR="000D31E1" w:rsidRPr="00C81E1D" w:rsidRDefault="000D31E1" w:rsidP="000D31E1">
      <w:pPr>
        <w:numPr>
          <w:ilvl w:val="0"/>
          <w:numId w:val="14"/>
        </w:numPr>
        <w:spacing w:before="100" w:beforeAutospacing="1" w:after="100" w:afterAutospacing="1"/>
      </w:pPr>
      <w:r w:rsidRPr="00C81E1D">
        <w:t>Travel fast → your clock slows down.</w:t>
      </w:r>
    </w:p>
    <w:p w14:paraId="525BC7B5" w14:textId="77777777" w:rsidR="000D31E1" w:rsidRPr="00C81E1D" w:rsidRDefault="000D31E1" w:rsidP="000D31E1">
      <w:pPr>
        <w:numPr>
          <w:ilvl w:val="0"/>
          <w:numId w:val="14"/>
        </w:numPr>
        <w:spacing w:before="100" w:beforeAutospacing="1" w:after="100" w:afterAutospacing="1"/>
      </w:pPr>
      <w:r w:rsidRPr="00C81E1D">
        <w:t>Sit still → everyone else ages too quickly.</w:t>
      </w:r>
    </w:p>
    <w:p w14:paraId="26094AAA" w14:textId="77777777" w:rsidR="000D31E1" w:rsidRPr="00C81E1D" w:rsidRDefault="000D31E1" w:rsidP="000D31E1">
      <w:pPr>
        <w:numPr>
          <w:ilvl w:val="0"/>
          <w:numId w:val="14"/>
        </w:numPr>
        <w:spacing w:before="100" w:beforeAutospacing="1" w:after="100" w:afterAutospacing="1"/>
      </w:pPr>
      <w:r w:rsidRPr="00C81E1D">
        <w:t>Dive into a gravitational well → time molasses.</w:t>
      </w:r>
    </w:p>
    <w:p w14:paraId="4D82226A" w14:textId="15957CC0" w:rsidR="000D31E1" w:rsidRPr="00C81E1D" w:rsidRDefault="000D31E1" w:rsidP="000D31E1">
      <w:pPr>
        <w:spacing w:before="100" w:beforeAutospacing="1" w:after="100" w:afterAutospacing="1"/>
      </w:pPr>
      <w:r w:rsidRPr="00C81E1D">
        <w:t xml:space="preserve">The arrow keeps pointing forward, yes—but the </w:t>
      </w:r>
      <w:r w:rsidRPr="00C81E1D">
        <w:rPr>
          <w:i/>
          <w:iCs/>
        </w:rPr>
        <w:t>rate</w:t>
      </w:r>
      <w:r w:rsidRPr="00C81E1D">
        <w:t xml:space="preserve"> at which it moves is embarrassingly negotiable.</w:t>
      </w:r>
    </w:p>
    <w:p w14:paraId="146F215D" w14:textId="2A1912F3" w:rsidR="000D31E1" w:rsidRPr="00C81E1D" w:rsidRDefault="000D31E1" w:rsidP="000D31E1">
      <w:pPr>
        <w:spacing w:before="100" w:beforeAutospacing="1" w:after="100" w:afterAutospacing="1"/>
        <w:outlineLvl w:val="2"/>
        <w:rPr>
          <w:b/>
          <w:bCs/>
          <w:sz w:val="27"/>
          <w:szCs w:val="27"/>
        </w:rPr>
      </w:pPr>
      <w:r w:rsidRPr="00C81E1D">
        <w:rPr>
          <w:b/>
          <w:bCs/>
          <w:sz w:val="27"/>
          <w:szCs w:val="27"/>
        </w:rPr>
        <w:t>The Twin Paradox</w:t>
      </w:r>
    </w:p>
    <w:p w14:paraId="01FB4126" w14:textId="26EA6E66" w:rsidR="000D31E1" w:rsidRPr="00C81E1D" w:rsidRDefault="000D31E1" w:rsidP="000D31E1">
      <w:pPr>
        <w:spacing w:before="100" w:beforeAutospacing="1" w:after="100" w:afterAutospacing="1"/>
      </w:pPr>
      <w:r w:rsidRPr="00C81E1D">
        <w:t xml:space="preserve">One twin </w:t>
      </w:r>
      <w:proofErr w:type="gramStart"/>
      <w:r w:rsidRPr="00C81E1D">
        <w:t>travels</w:t>
      </w:r>
      <w:proofErr w:type="gramEnd"/>
      <w:r w:rsidRPr="00C81E1D">
        <w:t xml:space="preserve"> near light-speed, comes back younger.</w:t>
      </w:r>
      <w:r w:rsidR="000772D7">
        <w:t xml:space="preserve"> </w:t>
      </w:r>
      <w:r w:rsidRPr="00C81E1D">
        <w:t>The other stays home, pays taxes, watches TV, dies earlier.</w:t>
      </w:r>
      <w:r w:rsidR="000772D7">
        <w:t xml:space="preserve"> </w:t>
      </w:r>
      <w:r w:rsidRPr="00C81E1D">
        <w:t>This is not a paradox.</w:t>
      </w:r>
      <w:r w:rsidR="000772D7">
        <w:t xml:space="preserve"> </w:t>
      </w:r>
      <w:r w:rsidRPr="00C81E1D">
        <w:t>It is a design flaw in evolution.</w:t>
      </w:r>
      <w:r w:rsidR="00751077">
        <w:t xml:space="preserve"> </w:t>
      </w:r>
      <w:r w:rsidRPr="00C81E1D">
        <w:t>We never evolved to sense relativistic shifts in time.</w:t>
      </w:r>
      <w:r w:rsidR="00751077">
        <w:t xml:space="preserve"> </w:t>
      </w:r>
      <w:r w:rsidRPr="00C81E1D">
        <w:t>We evolved for fruit, not photons.</w:t>
      </w:r>
    </w:p>
    <w:p w14:paraId="1EFF079A" w14:textId="762A2448" w:rsidR="000D31E1" w:rsidRPr="00C81E1D" w:rsidRDefault="00751077" w:rsidP="000D31E1">
      <w:pPr>
        <w:spacing w:before="100" w:beforeAutospacing="1" w:after="100" w:afterAutospacing="1"/>
        <w:outlineLvl w:val="2"/>
        <w:rPr>
          <w:b/>
          <w:bCs/>
          <w:sz w:val="27"/>
          <w:szCs w:val="27"/>
        </w:rPr>
      </w:pPr>
      <w:r>
        <w:rPr>
          <w:b/>
          <w:bCs/>
          <w:sz w:val="27"/>
          <w:szCs w:val="27"/>
        </w:rPr>
        <w:t>I</w:t>
      </w:r>
      <w:r w:rsidR="000D31E1" w:rsidRPr="00C81E1D">
        <w:rPr>
          <w:b/>
          <w:bCs/>
          <w:sz w:val="27"/>
          <w:szCs w:val="27"/>
        </w:rPr>
        <w:t>ntuition vs reality</w:t>
      </w:r>
    </w:p>
    <w:p w14:paraId="59E53DB3" w14:textId="19520815" w:rsidR="000D31E1" w:rsidRPr="00C81E1D" w:rsidRDefault="000D31E1" w:rsidP="000D31E1">
      <w:pPr>
        <w:spacing w:before="100" w:beforeAutospacing="1" w:after="100" w:afterAutospacing="1"/>
      </w:pPr>
      <w:r w:rsidRPr="00C81E1D">
        <w:t>Just as our moral and civilizational intuitions cannot sense slow-moving existential risks (climate, democracy decay, AI drift), our brains cannot sense relativistic time.</w:t>
      </w:r>
      <w:r w:rsidR="00751077">
        <w:t xml:space="preserve"> </w:t>
      </w:r>
      <w:r w:rsidRPr="00C81E1D">
        <w:t>We inhabit a universe structured by truths our senses cannot feel.</w:t>
      </w:r>
      <w:r w:rsidR="00751077">
        <w:t xml:space="preserve"> </w:t>
      </w:r>
      <w:r w:rsidRPr="00C81E1D">
        <w:t>We are strangers to the substrate.</w:t>
      </w:r>
    </w:p>
    <w:p w14:paraId="32EEAE45" w14:textId="34D46969" w:rsidR="000D31E1" w:rsidRPr="00C81E1D" w:rsidRDefault="000D31E1" w:rsidP="000D31E1">
      <w:pPr>
        <w:spacing w:before="100" w:beforeAutospacing="1" w:after="100" w:afterAutospacing="1"/>
      </w:pPr>
      <w:r w:rsidRPr="00C81E1D">
        <w:t>Which raises the question that Chapter 12 begins to answer:</w:t>
      </w:r>
      <w:r w:rsidR="00751077">
        <w:t xml:space="preserve"> </w:t>
      </w:r>
      <w:r w:rsidRPr="00C81E1D">
        <w:rPr>
          <w:b/>
          <w:bCs/>
        </w:rPr>
        <w:t>If our intuitions misread time, what else do they misread?</w:t>
      </w:r>
    </w:p>
    <w:p w14:paraId="5151065C" w14:textId="2793ACC2" w:rsidR="003A3E86" w:rsidRDefault="003A3E86" w:rsidP="009D5823"/>
    <w:p w14:paraId="60388ED0" w14:textId="6583FCA1" w:rsidR="003A3E86" w:rsidRPr="004364DE" w:rsidRDefault="003A3E86" w:rsidP="003A3E86">
      <w:pPr>
        <w:rPr>
          <w:b/>
          <w:sz w:val="36"/>
          <w:szCs w:val="36"/>
        </w:rPr>
      </w:pPr>
      <w:r w:rsidRPr="004364DE">
        <w:rPr>
          <w:b/>
          <w:sz w:val="36"/>
          <w:szCs w:val="36"/>
        </w:rPr>
        <w:t>Time as a Diagnostician’s Tool</w:t>
      </w:r>
    </w:p>
    <w:p w14:paraId="4396BEC3" w14:textId="06F50949" w:rsidR="003A3E86" w:rsidRDefault="003A3E86" w:rsidP="003A3E86">
      <w:pPr>
        <w:pStyle w:val="NormalWeb"/>
      </w:pPr>
      <w:r>
        <w:t>A diagnostician doesn’t only ask, “What happened?”</w:t>
      </w:r>
      <w:r w:rsidR="00751077">
        <w:t xml:space="preserve"> </w:t>
      </w:r>
      <w:r>
        <w:t xml:space="preserve">They ask, </w:t>
      </w:r>
      <w:r>
        <w:rPr>
          <w:rStyle w:val="Strong"/>
        </w:rPr>
        <w:t>“In what order?”</w:t>
      </w:r>
      <w:r w:rsidR="00751077">
        <w:t xml:space="preserve"> </w:t>
      </w:r>
      <w:r>
        <w:t xml:space="preserve">And then, more quietly: </w:t>
      </w:r>
      <w:r>
        <w:rPr>
          <w:rStyle w:val="Strong"/>
        </w:rPr>
        <w:t>“Compared to what tempo?”</w:t>
      </w:r>
      <w:r w:rsidR="00751077">
        <w:t xml:space="preserve"> </w:t>
      </w:r>
      <w:r>
        <w:t>Because many failures are not failures of parts. They are failures of timing.</w:t>
      </w:r>
    </w:p>
    <w:p w14:paraId="09210919" w14:textId="77777777" w:rsidR="003A3E86" w:rsidRDefault="003A3E86" w:rsidP="003A3E86">
      <w:pPr>
        <w:pStyle w:val="NormalWeb"/>
      </w:pPr>
      <w:r>
        <w:lastRenderedPageBreak/>
        <w:t>A heart can be anatomically intact and still kill you if its rhythm is wrong. A supply chain can be full of inventory and still collapse if the replenishment cycle is mis-timed. A democracy can have laws and still rot if its feedback loops run slower than its threats. In complex systems, causality often hides inside cadence: delays, latencies, oscillations, and phase shifts that look like “human nature” until you measure them.</w:t>
      </w:r>
    </w:p>
    <w:p w14:paraId="5366B7C8" w14:textId="77777777" w:rsidR="003A3E86" w:rsidRDefault="003A3E86" w:rsidP="003A3E86">
      <w:pPr>
        <w:pStyle w:val="NormalWeb"/>
      </w:pPr>
      <w:r>
        <w:t>This is why timekeeping becomes more than a convenience. It becomes a diagnostic instrument.</w:t>
      </w:r>
    </w:p>
    <w:p w14:paraId="26A55A3C" w14:textId="77777777" w:rsidR="003A3E86" w:rsidRDefault="003A3E86" w:rsidP="003A3E86">
      <w:pPr>
        <w:pStyle w:val="NormalWeb"/>
      </w:pPr>
      <w:r>
        <w:t>Not because clocks create truth—clocks can be wrong, and people can still lie with a timestamp attached—but because clocks constrain storytelling. They turn drift into a quantity. They make the difference between “we’re improving” and “we’ve been saying that for thirty years” visible enough to embarrass us into clarity.</w:t>
      </w:r>
    </w:p>
    <w:p w14:paraId="30837CD3" w14:textId="77777777" w:rsidR="003A3E86" w:rsidRDefault="003A3E86" w:rsidP="003A3E86">
      <w:pPr>
        <w:pStyle w:val="NormalWeb"/>
      </w:pPr>
      <w:r>
        <w:t>In that sense, time is an axis of accountability.</w:t>
      </w:r>
    </w:p>
    <w:p w14:paraId="3F587A00" w14:textId="77777777" w:rsidR="003A3E86" w:rsidRDefault="003A3E86" w:rsidP="003A3E86">
      <w:pPr>
        <w:pStyle w:val="NormalWeb"/>
      </w:pPr>
      <w:r>
        <w:t>A shared clock lets you ask the questions that systems fear:</w:t>
      </w:r>
    </w:p>
    <w:p w14:paraId="404D398D" w14:textId="77777777" w:rsidR="003A3E86" w:rsidRDefault="003A3E86" w:rsidP="003A3E86">
      <w:pPr>
        <w:pStyle w:val="NormalWeb"/>
        <w:numPr>
          <w:ilvl w:val="0"/>
          <w:numId w:val="23"/>
        </w:numPr>
      </w:pPr>
      <w:r>
        <w:rPr>
          <w:rStyle w:val="Strong"/>
        </w:rPr>
        <w:t>Latency:</w:t>
      </w:r>
      <w:r>
        <w:t xml:space="preserve"> How long does it take for harm to be recognized as harm?</w:t>
      </w:r>
      <w:r>
        <w:br/>
        <w:t>A heat dome arrives; how many news cycles until policy changes? A drug side effect appears; how many patients before the protocol updates?</w:t>
      </w:r>
    </w:p>
    <w:p w14:paraId="6DA5B11C" w14:textId="77777777" w:rsidR="003A3E86" w:rsidRDefault="003A3E86" w:rsidP="003A3E86">
      <w:pPr>
        <w:pStyle w:val="NormalWeb"/>
        <w:numPr>
          <w:ilvl w:val="0"/>
          <w:numId w:val="23"/>
        </w:numPr>
      </w:pPr>
      <w:r>
        <w:rPr>
          <w:rStyle w:val="Strong"/>
        </w:rPr>
        <w:t>Feedback frequency:</w:t>
      </w:r>
      <w:r>
        <w:t xml:space="preserve"> How often does the system check itself against reality?</w:t>
      </w:r>
      <w:r>
        <w:br/>
        <w:t>Do we audit quarterly, yearly, every election cycle, or only after a catastrophe?</w:t>
      </w:r>
    </w:p>
    <w:p w14:paraId="088865AD" w14:textId="77777777" w:rsidR="003A3E86" w:rsidRDefault="003A3E86" w:rsidP="003A3E86">
      <w:pPr>
        <w:pStyle w:val="NormalWeb"/>
        <w:numPr>
          <w:ilvl w:val="0"/>
          <w:numId w:val="23"/>
        </w:numPr>
      </w:pPr>
      <w:r>
        <w:rPr>
          <w:rStyle w:val="Strong"/>
        </w:rPr>
        <w:t>Phase lag:</w:t>
      </w:r>
      <w:r>
        <w:t xml:space="preserve"> When signals change, how long before behavior follows?</w:t>
      </w:r>
      <w:r>
        <w:br/>
        <w:t>If trust collapses in weeks but institutions adapt in decades, the mismatch is not a moral failure alone; it’s a timing failure.</w:t>
      </w:r>
    </w:p>
    <w:p w14:paraId="73B163E7" w14:textId="77777777" w:rsidR="003A3E86" w:rsidRDefault="003A3E86" w:rsidP="003A3E86">
      <w:pPr>
        <w:pStyle w:val="NormalWeb"/>
        <w:numPr>
          <w:ilvl w:val="0"/>
          <w:numId w:val="23"/>
        </w:numPr>
      </w:pPr>
      <w:r>
        <w:rPr>
          <w:rStyle w:val="Strong"/>
        </w:rPr>
        <w:t>Half-life of attention:</w:t>
      </w:r>
      <w:r>
        <w:t xml:space="preserve"> How quickly does the system forget?</w:t>
      </w:r>
      <w:r>
        <w:br/>
        <w:t>Some crises fade in hours; their consequences persist for generations. If memory decays faster than damage accumulates, the system will repeat itself with fresh confidence each time.</w:t>
      </w:r>
    </w:p>
    <w:p w14:paraId="77528EC0" w14:textId="77777777" w:rsidR="003A3E86" w:rsidRDefault="003A3E86" w:rsidP="003A3E86">
      <w:pPr>
        <w:pStyle w:val="NormalWeb"/>
        <w:numPr>
          <w:ilvl w:val="0"/>
          <w:numId w:val="23"/>
        </w:numPr>
      </w:pPr>
      <w:r>
        <w:rPr>
          <w:rStyle w:val="Strong"/>
        </w:rPr>
        <w:t>Irreversibility windows:</w:t>
      </w:r>
      <w:r>
        <w:t xml:space="preserve"> When does “later” become “never”?</w:t>
      </w:r>
      <w:r>
        <w:br/>
        <w:t>Some changes have deadlines: ecosystems, ice sheets, debt spirals, social cohesion. Past a threshold, the system doesn’t return even if intentions improve. That’s hysteresis in human clothing.</w:t>
      </w:r>
    </w:p>
    <w:p w14:paraId="353B4314" w14:textId="77777777" w:rsidR="003A3E86" w:rsidRDefault="003A3E86" w:rsidP="003A3E86">
      <w:pPr>
        <w:pStyle w:val="NormalWeb"/>
      </w:pPr>
      <w:r>
        <w:t>Diagnosticians in medicine watch vitals. Diagnosticians in engineering watch logs. Diagnosticians in systems watch time-series.</w:t>
      </w:r>
    </w:p>
    <w:p w14:paraId="3D891C53" w14:textId="77777777" w:rsidR="003A3E86" w:rsidRDefault="003A3E86" w:rsidP="003A3E86">
      <w:pPr>
        <w:pStyle w:val="NormalWeb"/>
      </w:pPr>
      <w:r>
        <w:t xml:space="preserve">Civilization has vitals too: emissions curves, inequality curves, trust curves, institutional performance curves, fertility curves, morbidity curves, information integrity curves. The problem isn’t that we lack data. The problem is that we </w:t>
      </w:r>
      <w:r>
        <w:lastRenderedPageBreak/>
        <w:t>treat time as scenery—something that “passes”—instead of treating it as the primary medium in which systems reveal whether they are healing or decaying.</w:t>
      </w:r>
    </w:p>
    <w:p w14:paraId="22BCE3CD" w14:textId="77777777" w:rsidR="00751077" w:rsidRDefault="003A3E86" w:rsidP="00751077">
      <w:pPr>
        <w:pStyle w:val="NormalWeb"/>
      </w:pPr>
      <w:r>
        <w:t>Chapter 12 paused the Still Arrow mid-air and asked why the macro world can look busy while refusing to change.</w:t>
      </w:r>
      <w:r w:rsidR="00751077">
        <w:t xml:space="preserve"> </w:t>
      </w:r>
      <w:r>
        <w:t>Timekeeping is how we prove that refusal.</w:t>
      </w:r>
      <w:r w:rsidR="00751077">
        <w:t xml:space="preserve"> </w:t>
      </w:r>
      <w:r>
        <w:t>Because if we can measure nanoseconds and still can’t change what we reward, then the problem isn’t precision.</w:t>
      </w:r>
      <w:r w:rsidR="00751077">
        <w:t xml:space="preserve"> </w:t>
      </w:r>
      <w:r>
        <w:t>It’s direction.</w:t>
      </w:r>
      <w:r w:rsidR="00751077">
        <w:t xml:space="preserve"> </w:t>
      </w:r>
      <w:r>
        <w:t>And that is the uncomfortable gift of clocks: they don’t merely tell you what hour it is.</w:t>
      </w:r>
    </w:p>
    <w:p w14:paraId="67574925" w14:textId="2A448C08" w:rsidR="003A3E86" w:rsidRDefault="003A3E86" w:rsidP="00751077">
      <w:pPr>
        <w:pStyle w:val="NormalWeb"/>
      </w:pPr>
      <w:r>
        <w:t>They tell you how long you’ve been telling yourself the same story.</w:t>
      </w:r>
    </w:p>
    <w:p w14:paraId="5B928549" w14:textId="4928E50F" w:rsidR="004364DE" w:rsidRDefault="004364DE" w:rsidP="004364DE"/>
    <w:p w14:paraId="609ED57C" w14:textId="23518E2A" w:rsidR="00C81E1D" w:rsidRDefault="00C81E1D" w:rsidP="00C81E1D">
      <w:pPr>
        <w:pStyle w:val="Heading2"/>
      </w:pPr>
      <w:r>
        <w:rPr>
          <w:rStyle w:val="Strong"/>
          <w:b/>
          <w:bCs/>
        </w:rPr>
        <w:t>How Humans First Measured Time — From Shadows to Bells</w:t>
      </w:r>
    </w:p>
    <w:p w14:paraId="4870CE2A" w14:textId="77777777" w:rsidR="00C81E1D" w:rsidRDefault="00C81E1D" w:rsidP="00C81E1D">
      <w:pPr>
        <w:pStyle w:val="NormalWeb"/>
      </w:pPr>
      <w:r>
        <w:t xml:space="preserve">Long before physicists tried to translate time into equations, humans tried to trap it in </w:t>
      </w:r>
      <w:r>
        <w:rPr>
          <w:rStyle w:val="Strong"/>
        </w:rPr>
        <w:t>objects</w:t>
      </w:r>
      <w:r>
        <w:t>. A sundial was our first polite attempt to ask the Sun what it thought of our schedule. It answered slowly, and only on clear days, but it answered. Shadows became hours; hours became habits. We began to carve civilization out of the sky.</w:t>
      </w:r>
    </w:p>
    <w:p w14:paraId="2AA1EC1D" w14:textId="77777777" w:rsidR="00C81E1D" w:rsidRDefault="00C81E1D" w:rsidP="00C81E1D">
      <w:pPr>
        <w:pStyle w:val="NormalWeb"/>
      </w:pPr>
      <w:r>
        <w:t xml:space="preserve">When the sundial faltered, we built water clocks—dripping bowls, regulated leaks, the kind of engineering that would have impressed any child caught dismantling an Omega watch. Water clocks ticked even when clouds sulked, even when the Sun refused to perform. Time was becoming </w:t>
      </w:r>
      <w:r>
        <w:rPr>
          <w:rStyle w:val="Strong"/>
        </w:rPr>
        <w:t>less celestial, more mechanical</w:t>
      </w:r>
      <w:r>
        <w:t xml:space="preserve">, and with that shift came a deeper one: </w:t>
      </w:r>
      <w:r>
        <w:rPr>
          <w:rStyle w:val="Strong"/>
        </w:rPr>
        <w:t>time stopped being a natural feature and became a human responsibility.</w:t>
      </w:r>
    </w:p>
    <w:p w14:paraId="20EBD99F" w14:textId="77777777" w:rsidR="00C81E1D" w:rsidRDefault="00C81E1D" w:rsidP="00C81E1D">
      <w:pPr>
        <w:pStyle w:val="NormalWeb"/>
      </w:pPr>
      <w:r>
        <w:t>Then came bells.</w:t>
      </w:r>
    </w:p>
    <w:p w14:paraId="13086E60" w14:textId="77777777" w:rsidR="00C81E1D" w:rsidRDefault="00C81E1D" w:rsidP="00C81E1D">
      <w:pPr>
        <w:pStyle w:val="NormalWeb"/>
      </w:pPr>
      <w:r>
        <w:t>Monasteries rang them to synchronize prayer; villages rang them to synchronize work; empires rang them to synchronize obedience. Bells stitched communities together with sonic thread. A bell tower may as well have been a government office, a public utility, and a theology course rolled into one. Whoever rang the bells shaped the day, and whoever shaped the day shaped the people.</w:t>
      </w:r>
    </w:p>
    <w:p w14:paraId="457F0289" w14:textId="77777777" w:rsidR="00C81E1D" w:rsidRDefault="00C81E1D" w:rsidP="00C81E1D">
      <w:pPr>
        <w:pStyle w:val="NormalWeb"/>
      </w:pPr>
      <w:r>
        <w:t>By the time ship chronometers arrived—those magnificent brass contraptions that finally allowed longitude to behave—we had stumbled on a profound truth:</w:t>
      </w:r>
    </w:p>
    <w:p w14:paraId="34911B4F" w14:textId="77777777" w:rsidR="00C81E1D" w:rsidRDefault="00C81E1D" w:rsidP="00C81E1D">
      <w:pPr>
        <w:pStyle w:val="NormalWeb"/>
      </w:pPr>
      <w:r>
        <w:rPr>
          <w:rStyle w:val="Strong"/>
        </w:rPr>
        <w:t>Every civilization is a timekeeping machine disguised as a culture.</w:t>
      </w:r>
    </w:p>
    <w:p w14:paraId="3DD181DD" w14:textId="77777777" w:rsidR="00C81E1D" w:rsidRDefault="00C81E1D" w:rsidP="00C81E1D">
      <w:pPr>
        <w:pStyle w:val="NormalWeb"/>
      </w:pPr>
      <w:r>
        <w:lastRenderedPageBreak/>
        <w:t>Calendars controlled harvests. Bells controlled bodies. Hours controlled economies. What we measured became what we obeyed, and what we obeyed became the architecture of our world.</w:t>
      </w:r>
    </w:p>
    <w:p w14:paraId="296FBECC" w14:textId="77777777" w:rsidR="00C81E1D" w:rsidRDefault="00C81E1D" w:rsidP="00C81E1D">
      <w:pPr>
        <w:pStyle w:val="NormalWeb"/>
      </w:pPr>
      <w:r>
        <w:rPr>
          <w:rStyle w:val="Strong"/>
        </w:rPr>
        <w:t>Parallel to Part II:</w:t>
      </w:r>
      <w:r>
        <w:br/>
        <w:t xml:space="preserve">This is the first clue in diagnosing the Still Arrow: before institutions froze, </w:t>
      </w:r>
      <w:r>
        <w:rPr>
          <w:rStyle w:val="Strong"/>
        </w:rPr>
        <w:t>our clocks froze our institutions</w:t>
      </w:r>
      <w:r>
        <w:t>. Regularity birthed predictability; predictability birthed hierarchy; hierarchy birthed stasis. Progress moved, yes—but only along rails hammered in place by the very clocks we invented.</w:t>
      </w:r>
    </w:p>
    <w:p w14:paraId="33E43F95" w14:textId="0295AAF1" w:rsidR="00C81E1D" w:rsidRDefault="00C81E1D" w:rsidP="00C81E1D">
      <w:pPr>
        <w:pStyle w:val="Heading2"/>
      </w:pPr>
      <w:r>
        <w:rPr>
          <w:rStyle w:val="Strong"/>
          <w:b/>
          <w:bCs/>
        </w:rPr>
        <w:t>Industrial Time — The Great Discipline</w:t>
      </w:r>
    </w:p>
    <w:p w14:paraId="566808CD" w14:textId="77777777" w:rsidR="00C81E1D" w:rsidRDefault="00C81E1D" w:rsidP="00C81E1D">
      <w:pPr>
        <w:pStyle w:val="NormalWeb"/>
      </w:pPr>
      <w:r>
        <w:t xml:space="preserve">Then came the Industrial Revolution—the moment humanity traded in its bells for </w:t>
      </w:r>
      <w:r>
        <w:rPr>
          <w:rStyle w:val="Strong"/>
        </w:rPr>
        <w:t>steam whistles</w:t>
      </w:r>
      <w:r>
        <w:t xml:space="preserve">, its sundials for </w:t>
      </w:r>
      <w:r>
        <w:rPr>
          <w:rStyle w:val="Strong"/>
        </w:rPr>
        <w:t>railroad schedules</w:t>
      </w:r>
      <w:r>
        <w:t xml:space="preserve">, and its slow, agrarian pulse for the </w:t>
      </w:r>
      <w:r>
        <w:rPr>
          <w:rStyle w:val="Strong"/>
        </w:rPr>
        <w:t>heartbeat of coal</w:t>
      </w:r>
      <w:r>
        <w:t>.</w:t>
      </w:r>
    </w:p>
    <w:p w14:paraId="702679DC" w14:textId="77777777" w:rsidR="00C81E1D" w:rsidRDefault="00C81E1D" w:rsidP="00C81E1D">
      <w:pPr>
        <w:pStyle w:val="NormalWeb"/>
      </w:pPr>
      <w:r>
        <w:t>Railroads broke civilization’s long tolerance for temporal diversity. Noon could no longer mean “whenever the Sun is roughly overhead.” Noon had to mean the same thing in every city a train passed through, because running two locomotives toward each other and leaving the definition of “noon” ambiguous was the kind of experiment only done once.</w:t>
      </w:r>
    </w:p>
    <w:p w14:paraId="0F1DE183" w14:textId="77777777" w:rsidR="00C81E1D" w:rsidRDefault="00C81E1D" w:rsidP="00C81E1D">
      <w:pPr>
        <w:pStyle w:val="NormalWeb"/>
      </w:pPr>
      <w:proofErr w:type="gramStart"/>
      <w:r>
        <w:t>Thus</w:t>
      </w:r>
      <w:proofErr w:type="gramEnd"/>
      <w:r>
        <w:t xml:space="preserve"> were born </w:t>
      </w:r>
      <w:r>
        <w:rPr>
          <w:rStyle w:val="Strong"/>
        </w:rPr>
        <w:t>time zones</w:t>
      </w:r>
      <w:r>
        <w:t>, the most unappreciated peace treaty between civilization and physics. Local customs surrendered. Clocks were standardized. The world itself was carved into longitudinal slices like a bureaucratic orange.</w:t>
      </w:r>
    </w:p>
    <w:p w14:paraId="08612A59" w14:textId="77777777" w:rsidR="00C81E1D" w:rsidRDefault="00C81E1D" w:rsidP="00C81E1D">
      <w:pPr>
        <w:pStyle w:val="NormalWeb"/>
      </w:pPr>
      <w:r>
        <w:t>Factories deepened the discipline. The machine did not care if a worker’s cow had stumbled, or if their child needed an extra minute to tie a shoe. The machine cared only for punctuality. Work stopped being an act and became a timestamp.</w:t>
      </w:r>
    </w:p>
    <w:p w14:paraId="12A23DF3" w14:textId="77777777" w:rsidR="00C81E1D" w:rsidRDefault="00C81E1D" w:rsidP="00C81E1D">
      <w:pPr>
        <w:pStyle w:val="NormalWeb"/>
      </w:pPr>
      <w:r>
        <w:t xml:space="preserve">The punch card—an unremarkable piece of cardboard to the untrained eye—may have been the most consequential psychological technology of the 19th century. It taught workers to think of themselves as </w:t>
      </w:r>
      <w:r>
        <w:rPr>
          <w:rStyle w:val="Strong"/>
        </w:rPr>
        <w:t>inputs</w:t>
      </w:r>
      <w:r>
        <w:t xml:space="preserve">. It taught managers to think of workers as </w:t>
      </w:r>
      <w:r>
        <w:rPr>
          <w:rStyle w:val="Strong"/>
        </w:rPr>
        <w:t>latency</w:t>
      </w:r>
      <w:r>
        <w:t xml:space="preserve">. It taught the world to think of time not as a shared fabric, but as a </w:t>
      </w:r>
      <w:r>
        <w:rPr>
          <w:rStyle w:val="Strong"/>
        </w:rPr>
        <w:t>metered service</w:t>
      </w:r>
      <w:r>
        <w:t>.</w:t>
      </w:r>
    </w:p>
    <w:p w14:paraId="752F4DCB" w14:textId="77777777" w:rsidR="00C81E1D" w:rsidRDefault="00C81E1D" w:rsidP="00C81E1D">
      <w:pPr>
        <w:pStyle w:val="NormalWeb"/>
      </w:pPr>
      <w:r>
        <w:t>And with that shift, the modern human was born:</w:t>
      </w:r>
      <w:r>
        <w:br/>
        <w:t>disciplined by clocks, ruled by schedules, and slowly forgotten by the very systems built to empower them.</w:t>
      </w:r>
    </w:p>
    <w:p w14:paraId="32C85FA1" w14:textId="68C3EFB3" w:rsidR="00C81E1D" w:rsidRDefault="00C81E1D" w:rsidP="00C81E1D">
      <w:pPr>
        <w:pStyle w:val="NormalWeb"/>
      </w:pPr>
      <w:r>
        <w:rPr>
          <w:rStyle w:val="Strong"/>
        </w:rPr>
        <w:t xml:space="preserve">Parallel to </w:t>
      </w:r>
      <w:r w:rsidR="00751077">
        <w:rPr>
          <w:rStyle w:val="Strong"/>
        </w:rPr>
        <w:t>Volume</w:t>
      </w:r>
      <w:r>
        <w:rPr>
          <w:rStyle w:val="Strong"/>
        </w:rPr>
        <w:t xml:space="preserve"> II:</w:t>
      </w:r>
      <w:r>
        <w:br/>
        <w:t xml:space="preserve">This is the Still Arrow made visible. We say we move quicker than ever, but much of our “motion” is treadmill-motion—steps taken within tracks laid by machines. Our institutions are still running versions of the operating system </w:t>
      </w:r>
      <w:r>
        <w:lastRenderedPageBreak/>
        <w:t>written in smokestacks and rail timetables. We moved, yes. But only where the rails allowed.</w:t>
      </w:r>
    </w:p>
    <w:p w14:paraId="4BB35A04" w14:textId="27DF9190" w:rsidR="00C81E1D" w:rsidRDefault="00C81E1D" w:rsidP="00C81E1D">
      <w:pPr>
        <w:pStyle w:val="Heading2"/>
      </w:pPr>
      <w:r>
        <w:rPr>
          <w:rStyle w:val="Strong"/>
          <w:b/>
          <w:bCs/>
        </w:rPr>
        <w:t>Computational Time — The Machine That Never Sleeps</w:t>
      </w:r>
    </w:p>
    <w:p w14:paraId="3A9136E7" w14:textId="77777777" w:rsidR="00C81E1D" w:rsidRDefault="00C81E1D" w:rsidP="00C81E1D">
      <w:pPr>
        <w:pStyle w:val="NormalWeb"/>
      </w:pPr>
      <w:r>
        <w:t xml:space="preserve">If sundials taught us to measure shadows and factories taught us to obey bells, the computer taught us the true gospel of time: </w:t>
      </w:r>
      <w:r>
        <w:rPr>
          <w:rStyle w:val="Strong"/>
        </w:rPr>
        <w:t>that order can be salvaged from chaos if you chop reality into intervals small enough that nothing interesting can happen between them.</w:t>
      </w:r>
    </w:p>
    <w:p w14:paraId="6FF40186" w14:textId="77777777" w:rsidR="00C81E1D" w:rsidRDefault="00C81E1D" w:rsidP="00C81E1D">
      <w:pPr>
        <w:pStyle w:val="NormalWeb"/>
      </w:pPr>
      <w:r>
        <w:t>The first programmable machines didn’t understand “time” the way we use the word—they understood only cadence.</w:t>
      </w:r>
      <w:r>
        <w:br/>
        <w:t xml:space="preserve">A </w:t>
      </w:r>
      <w:r>
        <w:rPr>
          <w:rStyle w:val="Strong"/>
        </w:rPr>
        <w:t>clock pulse</w:t>
      </w:r>
      <w:r>
        <w:t xml:space="preserve">—1 MHz, 10 MHz, 3.2 GHz—wasn’t a measure of duration; it was a </w:t>
      </w:r>
      <w:r>
        <w:rPr>
          <w:rStyle w:val="Emphasis"/>
        </w:rPr>
        <w:t>commandment</w:t>
      </w:r>
      <w:r>
        <w:t>:</w:t>
      </w:r>
    </w:p>
    <w:p w14:paraId="7EEB6810" w14:textId="77777777" w:rsidR="00C81E1D" w:rsidRDefault="00C81E1D" w:rsidP="00C81E1D">
      <w:pPr>
        <w:pStyle w:val="NormalWeb"/>
      </w:pPr>
      <w:r>
        <w:rPr>
          <w:rStyle w:val="Strong"/>
        </w:rPr>
        <w:t>“Now.”</w:t>
      </w:r>
      <w:r>
        <w:br/>
      </w:r>
      <w:r>
        <w:rPr>
          <w:rStyle w:val="Strong"/>
        </w:rPr>
        <w:t>“Now.”</w:t>
      </w:r>
      <w:r>
        <w:br/>
      </w:r>
      <w:r>
        <w:rPr>
          <w:rStyle w:val="Strong"/>
        </w:rPr>
        <w:t>“Now again.”</w:t>
      </w:r>
    </w:p>
    <w:p w14:paraId="28042DB8" w14:textId="77777777" w:rsidR="00C81E1D" w:rsidRDefault="00C81E1D" w:rsidP="00C81E1D">
      <w:pPr>
        <w:pStyle w:val="NormalWeb"/>
      </w:pPr>
      <w:r>
        <w:t>The universe of silicon runs on this drumming. A von Neumann architecture is simply a cathedral built around the idea that, if you impose a steady enough beat, logic will fall into line like parishioners who have forgotten why they showed up but know when to stand.</w:t>
      </w:r>
    </w:p>
    <w:p w14:paraId="435AA1B8" w14:textId="77777777" w:rsidR="00C81E1D" w:rsidRDefault="00C81E1D" w:rsidP="00C81E1D">
      <w:pPr>
        <w:pStyle w:val="NormalWeb"/>
      </w:pPr>
      <w:r>
        <w:t>Each tick is a tiny negotiation with entropy.</w:t>
      </w:r>
      <w:r>
        <w:br/>
        <w:t xml:space="preserve">Between one tick and the next, electrons wander, heat blooms, quantum jitter makes mischief. But when the pulse arrives, the machine snaps to attention. This is computational time: </w:t>
      </w:r>
      <w:r>
        <w:rPr>
          <w:rStyle w:val="Strong"/>
        </w:rPr>
        <w:t>not a river, but a metronome disciplining electrons into meaning.</w:t>
      </w:r>
    </w:p>
    <w:p w14:paraId="06FADA54" w14:textId="77777777" w:rsidR="00C81E1D" w:rsidRDefault="00C81E1D" w:rsidP="00C81E1D">
      <w:pPr>
        <w:pStyle w:val="NormalWeb"/>
      </w:pPr>
      <w:r>
        <w:t>Humanity has never created a more obedient arrow than the CPU cycle.</w:t>
      </w:r>
      <w:r>
        <w:br/>
        <w:t>Where Zeno worried his arrow could never reach the target because it must cross infinite half-distances, computers resolve the paradox by refusing to recognize the distances at all. They simply break the trip into micro-steps and declare victory after each.</w:t>
      </w:r>
    </w:p>
    <w:p w14:paraId="60966AC2" w14:textId="77777777" w:rsidR="00C81E1D" w:rsidRDefault="00C81E1D" w:rsidP="00C81E1D">
      <w:pPr>
        <w:pStyle w:val="NormalWeb"/>
      </w:pPr>
      <w:r>
        <w:t>A few consequences:</w:t>
      </w:r>
    </w:p>
    <w:p w14:paraId="058A6EB2" w14:textId="77777777" w:rsidR="00C81E1D" w:rsidRDefault="00C81E1D" w:rsidP="00C81E1D">
      <w:pPr>
        <w:pStyle w:val="NormalWeb"/>
        <w:numPr>
          <w:ilvl w:val="0"/>
          <w:numId w:val="15"/>
        </w:numPr>
      </w:pPr>
      <w:r>
        <w:rPr>
          <w:rStyle w:val="Strong"/>
        </w:rPr>
        <w:t>Pipelining</w:t>
      </w:r>
      <w:r>
        <w:t xml:space="preserve"> is our way of pretending time is wider than it is—multiple instructions staggered like a factory line that hopes entropy won’t notice.</w:t>
      </w:r>
    </w:p>
    <w:p w14:paraId="2AC54A74" w14:textId="77777777" w:rsidR="00C81E1D" w:rsidRDefault="00C81E1D" w:rsidP="00C81E1D">
      <w:pPr>
        <w:pStyle w:val="NormalWeb"/>
        <w:numPr>
          <w:ilvl w:val="0"/>
          <w:numId w:val="15"/>
        </w:numPr>
      </w:pPr>
      <w:r>
        <w:rPr>
          <w:rStyle w:val="Strong"/>
        </w:rPr>
        <w:t>Branch prediction</w:t>
      </w:r>
      <w:r>
        <w:t xml:space="preserve"> is time insurance: the machine guesses the future, then rewinds politely if it guessed wrong.</w:t>
      </w:r>
    </w:p>
    <w:p w14:paraId="6DC608EC" w14:textId="77777777" w:rsidR="00C81E1D" w:rsidRDefault="00C81E1D" w:rsidP="00C81E1D">
      <w:pPr>
        <w:pStyle w:val="NormalWeb"/>
        <w:numPr>
          <w:ilvl w:val="0"/>
          <w:numId w:val="15"/>
        </w:numPr>
      </w:pPr>
      <w:r>
        <w:rPr>
          <w:rStyle w:val="Strong"/>
        </w:rPr>
        <w:lastRenderedPageBreak/>
        <w:t>Locks, semaphores, synchronization barriers</w:t>
      </w:r>
      <w:r>
        <w:t>—these are time treaties signed between warring threads, each promising not to step on the others’ toes.</w:t>
      </w:r>
    </w:p>
    <w:p w14:paraId="61513C32" w14:textId="77777777" w:rsidR="00C81E1D" w:rsidRDefault="00C81E1D" w:rsidP="00C81E1D">
      <w:pPr>
        <w:pStyle w:val="NormalWeb"/>
        <w:numPr>
          <w:ilvl w:val="0"/>
          <w:numId w:val="15"/>
        </w:numPr>
      </w:pPr>
      <w:r>
        <w:rPr>
          <w:rStyle w:val="Strong"/>
        </w:rPr>
        <w:t>Event loops</w:t>
      </w:r>
      <w:r>
        <w:t xml:space="preserve"> are secular temples where asynchronous functions wait like monks, chanting in callback order.</w:t>
      </w:r>
    </w:p>
    <w:p w14:paraId="047F2AC0" w14:textId="77777777" w:rsidR="00C81E1D" w:rsidRDefault="00C81E1D" w:rsidP="00C81E1D">
      <w:pPr>
        <w:pStyle w:val="NormalWeb"/>
      </w:pPr>
      <w:r>
        <w:t xml:space="preserve">Computers do not “experience” time; they </w:t>
      </w:r>
      <w:r>
        <w:rPr>
          <w:rStyle w:val="Emphasis"/>
        </w:rPr>
        <w:t>perform</w:t>
      </w:r>
      <w:r>
        <w:t xml:space="preserve"> it.</w:t>
      </w:r>
      <w:r>
        <w:br/>
        <w:t>They are metronomes pretending to be minds.</w:t>
      </w:r>
    </w:p>
    <w:p w14:paraId="1D97C066" w14:textId="77777777" w:rsidR="00C81E1D" w:rsidRDefault="00C81E1D" w:rsidP="00C81E1D">
      <w:pPr>
        <w:pStyle w:val="NormalWeb"/>
      </w:pPr>
      <w:r>
        <w:t>Meanwhile, we—the species that built them—sassily declare that we’re the ones in charge. Our machines sprint in picoseconds; our institutions lumber in decades. Even our moods have their own geological epochs.</w:t>
      </w:r>
    </w:p>
    <w:p w14:paraId="61BCC8D1" w14:textId="77777777" w:rsidR="00C81E1D" w:rsidRDefault="00C81E1D" w:rsidP="00C81E1D">
      <w:pPr>
        <w:pStyle w:val="NormalWeb"/>
      </w:pPr>
      <w:r>
        <w:t xml:space="preserve">If Chapter 12 diagnosed a </w:t>
      </w:r>
      <w:r>
        <w:rPr>
          <w:rStyle w:val="Strong"/>
        </w:rPr>
        <w:t>Still Arrow of civilization</w:t>
      </w:r>
      <w:r>
        <w:t xml:space="preserve">, computational time is its opposite: </w:t>
      </w:r>
      <w:r>
        <w:rPr>
          <w:rStyle w:val="Strong"/>
        </w:rPr>
        <w:t>a hyperactive arrow flapping in place, burning cycles, accomplishing… exactly what we told it to.</w:t>
      </w:r>
    </w:p>
    <w:p w14:paraId="2270E9DF" w14:textId="77777777" w:rsidR="00C81E1D" w:rsidRDefault="00C81E1D" w:rsidP="00C81E1D">
      <w:pPr>
        <w:pStyle w:val="NormalWeb"/>
      </w:pPr>
      <w:r>
        <w:t>This section’s hidden thesis:</w:t>
      </w:r>
      <w:r>
        <w:br/>
      </w:r>
      <w:r>
        <w:rPr>
          <w:rStyle w:val="Strong"/>
        </w:rPr>
        <w:t>Silicon solved motion. We have not solved meaning.</w:t>
      </w:r>
    </w:p>
    <w:p w14:paraId="13228B83" w14:textId="596420D5" w:rsidR="00C81E1D" w:rsidRDefault="00C81E1D" w:rsidP="00C81E1D">
      <w:pPr>
        <w:pStyle w:val="Heading2"/>
      </w:pPr>
      <w:r>
        <w:rPr>
          <w:rStyle w:val="Strong"/>
          <w:b/>
          <w:bCs/>
        </w:rPr>
        <w:t>Networked Time — The Era of Synchronization</w:t>
      </w:r>
    </w:p>
    <w:p w14:paraId="2F4EEA3F" w14:textId="77777777" w:rsidR="00C81E1D" w:rsidRDefault="00C81E1D" w:rsidP="00C81E1D">
      <w:pPr>
        <w:pStyle w:val="NormalWeb"/>
      </w:pPr>
      <w:r>
        <w:t>Once computers discovered how to keep perfect time alone, they made the next inevitable request:</w:t>
      </w:r>
      <w:r>
        <w:br/>
      </w:r>
      <w:r>
        <w:rPr>
          <w:rStyle w:val="Strong"/>
        </w:rPr>
        <w:t>“Let’s all agree what time it is, together.”</w:t>
      </w:r>
    </w:p>
    <w:p w14:paraId="017D3B92" w14:textId="77777777" w:rsidR="00C81E1D" w:rsidRDefault="00C81E1D" w:rsidP="00C81E1D">
      <w:pPr>
        <w:pStyle w:val="NormalWeb"/>
      </w:pPr>
      <w:r>
        <w:t>This was not a trivial ambition. Humans have gone to war over less.</w:t>
      </w:r>
    </w:p>
    <w:p w14:paraId="3C630ADC" w14:textId="77777777" w:rsidR="00C81E1D" w:rsidRDefault="00C81E1D" w:rsidP="00C81E1D">
      <w:pPr>
        <w:pStyle w:val="NormalWeb"/>
      </w:pPr>
      <w:r>
        <w:t xml:space="preserve">Enter the </w:t>
      </w:r>
      <w:r>
        <w:rPr>
          <w:rStyle w:val="Strong"/>
        </w:rPr>
        <w:t>Network Time Protocol (NTP)</w:t>
      </w:r>
      <w:r>
        <w:t>—the quietest peace treaty ever written.</w:t>
      </w:r>
      <w:r>
        <w:br/>
        <w:t xml:space="preserve">Somewhere out there, </w:t>
      </w:r>
      <w:r>
        <w:rPr>
          <w:rStyle w:val="Strong"/>
        </w:rPr>
        <w:t>Stratum-0 clocks</w:t>
      </w:r>
      <w:r>
        <w:t xml:space="preserve">—ultra-precise cesium fountains—count atomic oscillations. They feed </w:t>
      </w:r>
      <w:r>
        <w:rPr>
          <w:rStyle w:val="Strong"/>
        </w:rPr>
        <w:t>Stratum-1</w:t>
      </w:r>
      <w:r>
        <w:t xml:space="preserve"> computers. Those feed Stratum-2. And soon your phone, your router, your smart toaster, and an uncomfortably large number of weapons systems are all humming the same tune, agreeing on time down to milliseconds.</w:t>
      </w:r>
    </w:p>
    <w:p w14:paraId="3EA463F4" w14:textId="77777777" w:rsidR="00C81E1D" w:rsidRDefault="00C81E1D" w:rsidP="00C81E1D">
      <w:pPr>
        <w:pStyle w:val="NormalWeb"/>
      </w:pPr>
      <w:r>
        <w:t>But NTP was only the opening act.</w:t>
      </w:r>
      <w:r>
        <w:br/>
      </w:r>
      <w:r>
        <w:rPr>
          <w:rStyle w:val="Strong"/>
        </w:rPr>
        <w:t>GPS</w:t>
      </w:r>
      <w:r>
        <w:t xml:space="preserve"> elevated synchronization into a global religion.</w:t>
      </w:r>
      <w:r>
        <w:br/>
        <w:t>Each satellite carries atomic clocks adjusted for:</w:t>
      </w:r>
    </w:p>
    <w:p w14:paraId="439B5843" w14:textId="77777777" w:rsidR="00C81E1D" w:rsidRDefault="00C81E1D" w:rsidP="00C81E1D">
      <w:pPr>
        <w:pStyle w:val="NormalWeb"/>
        <w:numPr>
          <w:ilvl w:val="0"/>
          <w:numId w:val="16"/>
        </w:numPr>
      </w:pPr>
      <w:r>
        <w:t>special relativity (because satellites move fast),</w:t>
      </w:r>
    </w:p>
    <w:p w14:paraId="3995ED43" w14:textId="77777777" w:rsidR="00C81E1D" w:rsidRDefault="00C81E1D" w:rsidP="00C81E1D">
      <w:pPr>
        <w:pStyle w:val="NormalWeb"/>
        <w:numPr>
          <w:ilvl w:val="0"/>
          <w:numId w:val="16"/>
        </w:numPr>
      </w:pPr>
      <w:r>
        <w:t>general relativity (because satellites sit in weaker gravity), and</w:t>
      </w:r>
    </w:p>
    <w:p w14:paraId="47BC04E5" w14:textId="77777777" w:rsidR="00C81E1D" w:rsidRDefault="00C81E1D" w:rsidP="00C81E1D">
      <w:pPr>
        <w:pStyle w:val="NormalWeb"/>
        <w:numPr>
          <w:ilvl w:val="0"/>
          <w:numId w:val="16"/>
        </w:numPr>
      </w:pPr>
      <w:r>
        <w:t>human stubbornness (because satellites must pretend Newton was right or else your Uber gets lost).</w:t>
      </w:r>
    </w:p>
    <w:p w14:paraId="1314B211" w14:textId="77777777" w:rsidR="00C81E1D" w:rsidRDefault="00C81E1D" w:rsidP="00C81E1D">
      <w:pPr>
        <w:pStyle w:val="NormalWeb"/>
      </w:pPr>
      <w:r>
        <w:lastRenderedPageBreak/>
        <w:t xml:space="preserve">Your phone’s location is determined by how long it takes satellite signals to reach it—a calculation that only works because we spent billions ensuring that space-borne clocks run </w:t>
      </w:r>
      <w:r>
        <w:rPr>
          <w:rStyle w:val="Emphasis"/>
        </w:rPr>
        <w:t>incorrectly</w:t>
      </w:r>
      <w:r>
        <w:t xml:space="preserve"> so that your local clock can run </w:t>
      </w:r>
      <w:r>
        <w:rPr>
          <w:rStyle w:val="Emphasis"/>
        </w:rPr>
        <w:t>correctly</w:t>
      </w:r>
      <w:r>
        <w:t>.</w:t>
      </w:r>
    </w:p>
    <w:p w14:paraId="1BFFE6BB" w14:textId="77777777" w:rsidR="00C81E1D" w:rsidRDefault="00C81E1D" w:rsidP="00C81E1D">
      <w:pPr>
        <w:pStyle w:val="NormalWeb"/>
      </w:pPr>
      <w:r>
        <w:t xml:space="preserve">Networked time is no longer a convenience; it is a </w:t>
      </w:r>
      <w:r>
        <w:rPr>
          <w:rStyle w:val="Strong"/>
        </w:rPr>
        <w:t>sovereign substrate</w:t>
      </w:r>
      <w:r>
        <w:t>.</w:t>
      </w:r>
      <w:r>
        <w:br/>
        <w:t>Finance trades on microsecond arbitrage.</w:t>
      </w:r>
      <w:r>
        <w:br/>
        <w:t>Missile defense systems react on millisecond windows.</w:t>
      </w:r>
      <w:r>
        <w:br/>
        <w:t>Machine learning clusters schedule distributed training based on synchronized timestamps.</w:t>
      </w:r>
      <w:r>
        <w:br/>
        <w:t>Censorship regimes throttle or delay packets—weaponizing latency itself.</w:t>
      </w:r>
    </w:p>
    <w:p w14:paraId="43436262" w14:textId="77777777" w:rsidR="00C81E1D" w:rsidRDefault="00C81E1D" w:rsidP="00C81E1D">
      <w:pPr>
        <w:pStyle w:val="NormalWeb"/>
      </w:pPr>
      <w:r>
        <w:t>Time has become both currency and constraint.</w:t>
      </w:r>
    </w:p>
    <w:p w14:paraId="0B222A43" w14:textId="77777777" w:rsidR="00C81E1D" w:rsidRDefault="00C81E1D" w:rsidP="00C81E1D">
      <w:pPr>
        <w:pStyle w:val="NormalWeb"/>
      </w:pPr>
      <w:r>
        <w:t>And here the Twain-ism returns:</w:t>
      </w:r>
      <w:r>
        <w:br/>
      </w:r>
      <w:r>
        <w:rPr>
          <w:rStyle w:val="Strong"/>
        </w:rPr>
        <w:t>When everyone agrees on the same clock, you can coordinate brilliance—or synchronize disaster.</w:t>
      </w:r>
      <w:r>
        <w:br/>
        <w:t>A wrong timestamp can bring down a stock exchange faster than a wrong ideology can bring down a parliament.</w:t>
      </w:r>
    </w:p>
    <w:p w14:paraId="38BC0BF4" w14:textId="77777777" w:rsidR="00C81E1D" w:rsidRDefault="00C81E1D" w:rsidP="00C81E1D">
      <w:pPr>
        <w:pStyle w:val="NormalWeb"/>
      </w:pPr>
      <w:r>
        <w:t>Networked time is coordination without comprehension.</w:t>
      </w:r>
      <w:r>
        <w:br/>
        <w:t>Billions of devices now share a common second without sharing a common world.</w:t>
      </w:r>
    </w:p>
    <w:p w14:paraId="212371A6" w14:textId="77777777" w:rsidR="00C81E1D" w:rsidRDefault="00C81E1D" w:rsidP="00C81E1D">
      <w:pPr>
        <w:pStyle w:val="NormalWeb"/>
      </w:pPr>
      <w:r>
        <w:t>Parallel to Part II’s critique, the irony deepens:</w:t>
      </w:r>
      <w:r>
        <w:br/>
        <w:t>Our machines run on a unified temporal fabric.</w:t>
      </w:r>
      <w:r>
        <w:br/>
        <w:t>Our societies still run on fractured calendars of fear, suspicion, and habit.</w:t>
      </w:r>
    </w:p>
    <w:p w14:paraId="67CBB742" w14:textId="77777777" w:rsidR="00C81E1D" w:rsidRDefault="00C81E1D" w:rsidP="00C81E1D">
      <w:pPr>
        <w:pStyle w:val="NormalWeb"/>
      </w:pPr>
      <w:r>
        <w:t>Our networks pulse together.</w:t>
      </w:r>
      <w:r>
        <w:br/>
        <w:t>Our cultures pulse apart.</w:t>
      </w:r>
    </w:p>
    <w:p w14:paraId="39D4594F" w14:textId="7945B580" w:rsidR="00C81E1D" w:rsidRDefault="00C81E1D" w:rsidP="000D31E1">
      <w:pPr>
        <w:pStyle w:val="Heading2"/>
      </w:pPr>
      <w:r>
        <w:rPr>
          <w:rStyle w:val="Strong"/>
          <w:b/>
          <w:bCs/>
        </w:rPr>
        <w:t>Psychological Time — The Mind’s Broken Clock</w:t>
      </w:r>
    </w:p>
    <w:p w14:paraId="22730F5B" w14:textId="77777777" w:rsidR="00C81E1D" w:rsidRDefault="00C81E1D" w:rsidP="00C81E1D">
      <w:pPr>
        <w:pStyle w:val="NormalWeb"/>
      </w:pPr>
      <w:r>
        <w:t>There is no clock more unreliable than the one lodged behind the human forehead. Sand runs upward, downward, sideways depending entirely on mood, glucose levels, and how much sleep we didn’t get. Ask any economist: people are willing to trade a tomorrow for a today at exchange rates that would make a loan shark blush. Evolution built us to survive afternoons, not millennia.</w:t>
      </w:r>
    </w:p>
    <w:p w14:paraId="3320DFDD" w14:textId="77777777" w:rsidR="00C81E1D" w:rsidRDefault="00C81E1D" w:rsidP="00C81E1D">
      <w:pPr>
        <w:pStyle w:val="NormalWeb"/>
      </w:pPr>
      <w:r>
        <w:t>We respond to alarms but not analyses. We leap from beds when the smoke detector chirps, yet stare blankly at reports predicting our slow asphyxiation. A meteor heading straight for Earth in twelve hours would unite humanity; climate projections for 2100 barely unify a conference panel. Our ancestors didn’t evolve to appreciate “gradual.” If a tiger was coming at them gradually, natural selection took care of the paperwork.</w:t>
      </w:r>
    </w:p>
    <w:p w14:paraId="0F38F7E8" w14:textId="77777777" w:rsidR="00C81E1D" w:rsidRDefault="00C81E1D" w:rsidP="00C81E1D">
      <w:pPr>
        <w:pStyle w:val="NormalWeb"/>
      </w:pPr>
      <w:r>
        <w:lastRenderedPageBreak/>
        <w:t xml:space="preserve">This mismatch between </w:t>
      </w:r>
      <w:r>
        <w:rPr>
          <w:rStyle w:val="Strong"/>
        </w:rPr>
        <w:t>biological time</w:t>
      </w:r>
      <w:r>
        <w:t xml:space="preserve"> and </w:t>
      </w:r>
      <w:r>
        <w:rPr>
          <w:rStyle w:val="Strong"/>
        </w:rPr>
        <w:t>civilizational time</w:t>
      </w:r>
      <w:r>
        <w:t xml:space="preserve"> is why nearly every system that matters—public health, ecology, infrastructure, democracy—fails in the same predictable rhythm. We race toward the visible cliff edge and nap through the invisible slope.</w:t>
      </w:r>
    </w:p>
    <w:p w14:paraId="178B31DC" w14:textId="77777777" w:rsidR="00C81E1D" w:rsidRDefault="00C81E1D" w:rsidP="00C81E1D">
      <w:pPr>
        <w:pStyle w:val="NormalWeb"/>
      </w:pPr>
      <w:r>
        <w:t>Temporal discounting turns distant suffering into theoretical abstractions. Future generations become speculative fiction. Long-term planning becomes a luxury commodity, mostly sold by consultants with glossy slide decks and immune systems strong enough to withstand boardroom pastries.</w:t>
      </w:r>
    </w:p>
    <w:p w14:paraId="52048FB3" w14:textId="77777777" w:rsidR="00C81E1D" w:rsidRDefault="00C81E1D" w:rsidP="00C81E1D">
      <w:pPr>
        <w:pStyle w:val="NormalWeb"/>
      </w:pPr>
      <w:r>
        <w:t>And here lies the Still Mind’s kinship with the Still Arrow:</w:t>
      </w:r>
      <w:r>
        <w:br/>
      </w:r>
      <w:r>
        <w:rPr>
          <w:rStyle w:val="Strong"/>
        </w:rPr>
        <w:t>Humanity is exquisitely engineered for short-termism</w:t>
      </w:r>
      <w:r>
        <w:t>—a species of sprinters attempting a marathon, constantly surprised by the distance.</w:t>
      </w:r>
    </w:p>
    <w:p w14:paraId="1409AA82" w14:textId="77777777" w:rsidR="00C81E1D" w:rsidRDefault="00C81E1D" w:rsidP="00C81E1D">
      <w:pPr>
        <w:pStyle w:val="NormalWeb"/>
      </w:pPr>
      <w:r>
        <w:t>Civilizations do not collapse because people are evil; they collapse because people are impatient. Because the brain compresses the future to a vanishing point and then wonders why it always arrives unprepared.</w:t>
      </w:r>
    </w:p>
    <w:p w14:paraId="51DF06F5" w14:textId="77777777" w:rsidR="00C81E1D" w:rsidRDefault="00C81E1D" w:rsidP="00C81E1D">
      <w:pPr>
        <w:pStyle w:val="NormalWeb"/>
      </w:pPr>
      <w:r>
        <w:t>The irony is sharp: every clock we have built—sundials, pendulums, quartz crystals, atomic oscillators—has become more precise, while the one inside us remains a sloppy improvisation. We mastered punctuality; we never mastered foresight.</w:t>
      </w:r>
    </w:p>
    <w:p w14:paraId="741AB4A6" w14:textId="77777777" w:rsidR="00C81E1D" w:rsidRDefault="00C81E1D" w:rsidP="00C81E1D">
      <w:pPr>
        <w:pStyle w:val="NormalWeb"/>
      </w:pPr>
      <w:r>
        <w:t>Psychological time is where the whole Part II diagnosis tightens:</w:t>
      </w:r>
      <w:r>
        <w:br/>
      </w:r>
      <w:r>
        <w:rPr>
          <w:rStyle w:val="Strong"/>
        </w:rPr>
        <w:t>The mind’s time constants are too short for the age it built.</w:t>
      </w:r>
      <w:r>
        <w:br/>
        <w:t>We are moderns running prehistoric firmware.</w:t>
      </w:r>
    </w:p>
    <w:p w14:paraId="43799B7D" w14:textId="6CEE58DF" w:rsidR="00C81E1D" w:rsidRDefault="00C81E1D" w:rsidP="000D31E1">
      <w:pPr>
        <w:pStyle w:val="Heading2"/>
      </w:pPr>
      <w:r>
        <w:rPr>
          <w:rStyle w:val="Strong"/>
          <w:b/>
          <w:bCs/>
        </w:rPr>
        <w:t>Complexity Time — When Systems Have Their Own Rhythms</w:t>
      </w:r>
    </w:p>
    <w:p w14:paraId="2B4ED9FC" w14:textId="77777777" w:rsidR="00C81E1D" w:rsidRDefault="00C81E1D" w:rsidP="00C81E1D">
      <w:pPr>
        <w:pStyle w:val="NormalWeb"/>
      </w:pPr>
      <w:r>
        <w:t>If psychological time is unreliable, complexity time is downright mischievous. Complex systems ignore the metronomes we impose on them. They operate on their own biomechanical, ecological, financial, or informational tempos, and they do not ask permission.</w:t>
      </w:r>
    </w:p>
    <w:p w14:paraId="0B0D6EA5" w14:textId="77777777" w:rsidR="00C81E1D" w:rsidRDefault="00C81E1D" w:rsidP="00C81E1D">
      <w:pPr>
        <w:pStyle w:val="NormalWeb"/>
      </w:pPr>
      <w:r>
        <w:t>A rainforest does not grow faster because a quarter ends in March.</w:t>
      </w:r>
      <w:r>
        <w:br/>
        <w:t>A supply chain does not recover faster because a politician needs a headline.</w:t>
      </w:r>
      <w:r>
        <w:br/>
        <w:t>A pandemic does not flatten earlier because we’re tired of hearing about it.</w:t>
      </w:r>
    </w:p>
    <w:p w14:paraId="1D5A581B" w14:textId="77777777" w:rsidR="00C81E1D" w:rsidRDefault="00C81E1D" w:rsidP="00C81E1D">
      <w:pPr>
        <w:pStyle w:val="NormalWeb"/>
      </w:pPr>
      <w:r>
        <w:t xml:space="preserve">Every complex system—climate, markets, ecosystems, neural networks, civilizations—obeys an internal clock defined not by seconds but by </w:t>
      </w:r>
      <w:r>
        <w:rPr>
          <w:rStyle w:val="Strong"/>
        </w:rPr>
        <w:t>feedback loops, delays, thresholds, and collective memory</w:t>
      </w:r>
      <w:r>
        <w:t>. Some systems hum quietly for centuries; others remain placid until they snap like a stressed violin string.</w:t>
      </w:r>
    </w:p>
    <w:p w14:paraId="2DF2C513" w14:textId="77777777" w:rsidR="00C81E1D" w:rsidRDefault="00C81E1D" w:rsidP="00C81E1D">
      <w:pPr>
        <w:pStyle w:val="NormalWeb"/>
      </w:pPr>
      <w:r>
        <w:lastRenderedPageBreak/>
        <w:t>This is the temporal trap of complexity:</w:t>
      </w:r>
      <w:r>
        <w:br/>
      </w:r>
      <w:r>
        <w:rPr>
          <w:rStyle w:val="Strong"/>
        </w:rPr>
        <w:t>Change feels slow… until the moment everything accelerates.</w:t>
      </w:r>
      <w:r>
        <w:br/>
        <w:t>Then it feels instantaneous.</w:t>
      </w:r>
    </w:p>
    <w:p w14:paraId="557F2565" w14:textId="77777777" w:rsidR="00C81E1D" w:rsidRDefault="00C81E1D" w:rsidP="00C81E1D">
      <w:pPr>
        <w:pStyle w:val="NormalWeb"/>
      </w:pPr>
      <w:r>
        <w:t>Tipping points arrive the way bankruptcies do in Hemingway novels—gradually, then suddenly. Path dependence—the idea that history is a narrow corridor shaped by prior steps—means the arrow moves not through space but through possibility. Once a society picks a path (coal, gasoline, plastics, growth-at-any-cost) it becomes a kind of temporal inertia: the future stiffens around past decisions.</w:t>
      </w:r>
    </w:p>
    <w:p w14:paraId="09CA7613" w14:textId="77777777" w:rsidR="00C81E1D" w:rsidRDefault="00C81E1D" w:rsidP="00C81E1D">
      <w:pPr>
        <w:pStyle w:val="NormalWeb"/>
      </w:pPr>
      <w:r>
        <w:t>Civilizational lag is the result. Technology sprints; culture strolls. Innovations arrive, but their integrations require generational digestion. This is why societies oscillate: new tools stretch norms, norms strike back, progress stalls, and then one day—usually after a crisis—everything jumps to a new equilibrium.</w:t>
      </w:r>
    </w:p>
    <w:p w14:paraId="37207D56" w14:textId="77777777" w:rsidR="00C81E1D" w:rsidRDefault="00C81E1D" w:rsidP="00C81E1D">
      <w:pPr>
        <w:pStyle w:val="NormalWeb"/>
      </w:pPr>
      <w:r>
        <w:t>Complexity time is not intuitive. It is punctuated. Lumpy. Irritable. It often behaves like a Twain character: obstinate, stubborn, and secretly consistent in its contradictions.</w:t>
      </w:r>
    </w:p>
    <w:p w14:paraId="74751C30" w14:textId="77777777" w:rsidR="00C81E1D" w:rsidRDefault="00C81E1D" w:rsidP="00C81E1D">
      <w:pPr>
        <w:pStyle w:val="NormalWeb"/>
      </w:pPr>
      <w:r>
        <w:t>And here the parallel to your Still Arrow becomes most precise:</w:t>
      </w:r>
      <w:r>
        <w:br/>
      </w:r>
      <w:r>
        <w:rPr>
          <w:rStyle w:val="Strong"/>
        </w:rPr>
        <w:t>Civilizations do change—but usually only after reality refuses to wait.</w:t>
      </w:r>
      <w:r>
        <w:br/>
        <w:t>The arrow doesn’t move until the bow cracks.</w:t>
      </w:r>
    </w:p>
    <w:p w14:paraId="4BC7565F" w14:textId="77777777" w:rsidR="00C81E1D" w:rsidRDefault="00C81E1D" w:rsidP="00C81E1D">
      <w:pPr>
        <w:pStyle w:val="NormalWeb"/>
      </w:pPr>
      <w:r>
        <w:t>The world of complexity refuses the dignity of a steady march. It prefers ambushes, reversals, catalytic loops. It teaches us the most uncomfortable lesson of all:</w:t>
      </w:r>
      <w:r>
        <w:br/>
      </w:r>
      <w:r>
        <w:rPr>
          <w:rStyle w:val="Strong"/>
        </w:rPr>
        <w:t>Progress is not slow; it is delayed. And delays accrue interest.</w:t>
      </w:r>
    </w:p>
    <w:p w14:paraId="56C664AB" w14:textId="6438B397" w:rsidR="00C81E1D" w:rsidRDefault="00C81E1D" w:rsidP="00E4744F">
      <w:pPr>
        <w:tabs>
          <w:tab w:val="left" w:pos="1503"/>
        </w:tabs>
      </w:pPr>
    </w:p>
    <w:p w14:paraId="1905C016" w14:textId="12BA7CB0" w:rsidR="00313F4D" w:rsidRDefault="00313F4D" w:rsidP="000D31E1">
      <w:pPr>
        <w:pStyle w:val="Heading2"/>
      </w:pPr>
      <w:r>
        <w:rPr>
          <w:rStyle w:val="Strong"/>
          <w:b/>
          <w:bCs/>
        </w:rPr>
        <w:t>The Moral Architecture of Time</w:t>
      </w:r>
    </w:p>
    <w:p w14:paraId="0CA6BEF2" w14:textId="77777777" w:rsidR="00313F4D" w:rsidRDefault="00313F4D" w:rsidP="00313F4D">
      <w:pPr>
        <w:pStyle w:val="NormalWeb"/>
      </w:pPr>
      <w:r>
        <w:rPr>
          <w:rStyle w:val="Emphasis"/>
        </w:rPr>
        <w:t>Time is not neutral. It is distributed, taxed, weaponized, withheld.</w:t>
      </w:r>
    </w:p>
    <w:p w14:paraId="73F8112B" w14:textId="77777777" w:rsidR="00313F4D" w:rsidRDefault="00313F4D" w:rsidP="00313F4D">
      <w:pPr>
        <w:pStyle w:val="NormalWeb"/>
      </w:pPr>
      <w:r>
        <w:t>If space is what empires conquer, time is what they extract.</w:t>
      </w:r>
    </w:p>
    <w:p w14:paraId="0EB794DC" w14:textId="77777777" w:rsidR="00313F4D" w:rsidRDefault="00313F4D" w:rsidP="00313F4D">
      <w:pPr>
        <w:pStyle w:val="NormalWeb"/>
      </w:pPr>
      <w:r>
        <w:t>Every society has an economy of hours—some people spend them, some people trade them, and some people have them taken. A queue outside a government office is not simply mismanagement; it is a political allocation of who waits. A patient on a surgical backlog is not merely delayed; they are told which bodies deserve immediacy and which can be postponed. A migrant waiting three years for a hearing learns that the state’s clock is not merely slow—it is selective.</w:t>
      </w:r>
    </w:p>
    <w:p w14:paraId="33D687AD" w14:textId="77777777" w:rsidR="00313F4D" w:rsidRDefault="00313F4D" w:rsidP="00313F4D">
      <w:pPr>
        <w:pStyle w:val="NormalWeb"/>
      </w:pPr>
      <w:r>
        <w:lastRenderedPageBreak/>
        <w:t>Time is the most regressive tax in existence.</w:t>
      </w:r>
    </w:p>
    <w:p w14:paraId="481FC3D3" w14:textId="77777777" w:rsidR="00313F4D" w:rsidRDefault="00313F4D" w:rsidP="00313F4D">
      <w:pPr>
        <w:pStyle w:val="NormalWeb"/>
      </w:pPr>
      <w:r>
        <w:t>The poor pay it in transit, in queues, in unstable jobs, in bureaucratic loops.</w:t>
      </w:r>
      <w:r>
        <w:br/>
        <w:t>The wealthy pay to skip the line—sometimes literally.</w:t>
      </w:r>
      <w:r>
        <w:br/>
        <w:t>The powerful control the calendar itself.</w:t>
      </w:r>
    </w:p>
    <w:p w14:paraId="05A8568A" w14:textId="77777777" w:rsidR="00313F4D" w:rsidRDefault="00313F4D" w:rsidP="00313F4D">
      <w:pPr>
        <w:pStyle w:val="NormalWeb"/>
      </w:pPr>
      <w:r>
        <w:t>History tells the story plainly:</w:t>
      </w:r>
    </w:p>
    <w:p w14:paraId="260C9A4A" w14:textId="77777777" w:rsidR="00313F4D" w:rsidRDefault="00313F4D" w:rsidP="00313F4D">
      <w:pPr>
        <w:pStyle w:val="NormalWeb"/>
        <w:numPr>
          <w:ilvl w:val="0"/>
          <w:numId w:val="19"/>
        </w:numPr>
      </w:pPr>
      <w:r>
        <w:rPr>
          <w:rStyle w:val="Emphasis"/>
        </w:rPr>
        <w:t>Courts use delay as a verdict.</w:t>
      </w:r>
    </w:p>
    <w:p w14:paraId="4C87DE87" w14:textId="77777777" w:rsidR="00313F4D" w:rsidRDefault="00313F4D" w:rsidP="00313F4D">
      <w:pPr>
        <w:pStyle w:val="NormalWeb"/>
        <w:numPr>
          <w:ilvl w:val="0"/>
          <w:numId w:val="19"/>
        </w:numPr>
      </w:pPr>
      <w:r>
        <w:rPr>
          <w:rStyle w:val="Emphasis"/>
        </w:rPr>
        <w:t>Corporations use delay as a strategy.</w:t>
      </w:r>
    </w:p>
    <w:p w14:paraId="1370AC20" w14:textId="77777777" w:rsidR="00313F4D" w:rsidRDefault="00313F4D" w:rsidP="00313F4D">
      <w:pPr>
        <w:pStyle w:val="NormalWeb"/>
        <w:numPr>
          <w:ilvl w:val="0"/>
          <w:numId w:val="19"/>
        </w:numPr>
      </w:pPr>
      <w:r>
        <w:rPr>
          <w:rStyle w:val="Emphasis"/>
        </w:rPr>
        <w:t>Hospitals use triage as temporal rationing.</w:t>
      </w:r>
    </w:p>
    <w:p w14:paraId="6487FB40" w14:textId="77777777" w:rsidR="00313F4D" w:rsidRDefault="00313F4D" w:rsidP="00313F4D">
      <w:pPr>
        <w:pStyle w:val="NormalWeb"/>
        <w:numPr>
          <w:ilvl w:val="0"/>
          <w:numId w:val="19"/>
        </w:numPr>
      </w:pPr>
      <w:r>
        <w:rPr>
          <w:rStyle w:val="Emphasis"/>
        </w:rPr>
        <w:t>Governments use waiting periods as silencers.</w:t>
      </w:r>
    </w:p>
    <w:p w14:paraId="4FBEA5DC" w14:textId="77777777" w:rsidR="00313F4D" w:rsidRDefault="00313F4D" w:rsidP="00313F4D">
      <w:pPr>
        <w:pStyle w:val="NormalWeb"/>
      </w:pPr>
      <w:r>
        <w:t>The unequal distribution of time is baked into every institution we built.</w:t>
      </w:r>
    </w:p>
    <w:p w14:paraId="5FEDBA11" w14:textId="77777777" w:rsidR="00313F4D" w:rsidRDefault="00313F4D" w:rsidP="00313F4D">
      <w:pPr>
        <w:pStyle w:val="NormalWeb"/>
      </w:pPr>
      <w:r>
        <w:t>But the moral asymmetry goes deeper: some people’s crises are treated as urgent; others are treated as mere conditions of existence. A heatwave in a wealthy district is a disaster; a heatwave in a slum is called “summer.” A chronic illness among the poor is “lifestyle-related”; among the rich, it becomes a fundraising gala.</w:t>
      </w:r>
    </w:p>
    <w:p w14:paraId="3E081384" w14:textId="77777777" w:rsidR="00313F4D" w:rsidRDefault="00313F4D" w:rsidP="00313F4D">
      <w:pPr>
        <w:pStyle w:val="NormalWeb"/>
      </w:pPr>
      <w:r>
        <w:t>The machinery of time is moral machinery.</w:t>
      </w:r>
    </w:p>
    <w:p w14:paraId="56E173A9" w14:textId="77777777" w:rsidR="00313F4D" w:rsidRDefault="00313F4D" w:rsidP="00313F4D">
      <w:pPr>
        <w:pStyle w:val="NormalWeb"/>
      </w:pPr>
      <w:r>
        <w:t xml:space="preserve">And then there is the largest inequity of all: </w:t>
      </w:r>
      <w:r>
        <w:rPr>
          <w:rStyle w:val="Emphasis"/>
        </w:rPr>
        <w:t>the future</w:t>
      </w:r>
      <w:r>
        <w:t>.</w:t>
      </w:r>
      <w:r>
        <w:br/>
        <w:t>No resource is more unequally distributed than tomorrow.</w:t>
      </w:r>
    </w:p>
    <w:p w14:paraId="221F09E4" w14:textId="77777777" w:rsidR="00313F4D" w:rsidRDefault="00313F4D" w:rsidP="00313F4D">
      <w:pPr>
        <w:pStyle w:val="NormalWeb"/>
      </w:pPr>
      <w:r>
        <w:t>Some children inherit a century’s worth of opportunities; others inherit a few months of breathable air. Some nations plan in decades; others scramble in weeks. Some families pass down wealth; others pass down warnings.</w:t>
      </w:r>
    </w:p>
    <w:p w14:paraId="1BCB2E19" w14:textId="77777777" w:rsidR="00313F4D" w:rsidRDefault="00313F4D" w:rsidP="00313F4D">
      <w:pPr>
        <w:pStyle w:val="NormalWeb"/>
      </w:pPr>
      <w:r>
        <w:t>We pretend time belongs to all of us, but it does not.</w:t>
      </w:r>
      <w:r>
        <w:br/>
        <w:t>It belongs to those who have enough stability that a year feels usable.</w:t>
      </w:r>
    </w:p>
    <w:p w14:paraId="5CB42662" w14:textId="77777777" w:rsidR="00313F4D" w:rsidRDefault="00313F4D" w:rsidP="00313F4D">
      <w:pPr>
        <w:pStyle w:val="NormalWeb"/>
      </w:pPr>
      <w:r>
        <w:t>And that brings us back to the core thesis of Part II:</w:t>
      </w:r>
      <w:r>
        <w:br/>
        <w:t>Humanity’s Still Arrow is not just stasis—it is rationed time, unevenly divided, poorly spent, catastrophically budgeted.</w:t>
      </w:r>
    </w:p>
    <w:p w14:paraId="06316B60" w14:textId="77777777" w:rsidR="00313F4D" w:rsidRDefault="00313F4D" w:rsidP="00313F4D">
      <w:pPr>
        <w:pStyle w:val="NormalWeb"/>
      </w:pPr>
      <w:r>
        <w:t>Zeno would say the arrow never moves.</w:t>
      </w:r>
      <w:r>
        <w:br/>
        <w:t xml:space="preserve">But the deeper tragedy is: for most people, </w:t>
      </w:r>
      <w:r>
        <w:rPr>
          <w:rStyle w:val="Emphasis"/>
        </w:rPr>
        <w:t>the arrow was never released at all.</w:t>
      </w:r>
    </w:p>
    <w:p w14:paraId="2799A884" w14:textId="1DD17318" w:rsidR="00313F4D" w:rsidRDefault="00313F4D" w:rsidP="000D31E1">
      <w:pPr>
        <w:pStyle w:val="Heading2"/>
      </w:pPr>
      <w:r>
        <w:rPr>
          <w:rStyle w:val="Strong"/>
          <w:b/>
          <w:bCs/>
        </w:rPr>
        <w:t>What This Means for the Arrow of Sapiens</w:t>
      </w:r>
    </w:p>
    <w:p w14:paraId="4CE28EBE" w14:textId="77777777" w:rsidR="00313F4D" w:rsidRDefault="00313F4D" w:rsidP="00313F4D">
      <w:pPr>
        <w:pStyle w:val="NormalWeb"/>
      </w:pPr>
      <w:r>
        <w:rPr>
          <w:rStyle w:val="Emphasis"/>
        </w:rPr>
        <w:t>Our clocks accelerated; our institutions coagulated.</w:t>
      </w:r>
    </w:p>
    <w:p w14:paraId="2A8AF11B" w14:textId="77777777" w:rsidR="00313F4D" w:rsidRDefault="00313F4D" w:rsidP="00313F4D">
      <w:pPr>
        <w:pStyle w:val="NormalWeb"/>
      </w:pPr>
      <w:r>
        <w:lastRenderedPageBreak/>
        <w:t>We measure time in nanoseconds, but we change policy in geologic epochs.</w:t>
      </w:r>
      <w:r>
        <w:br/>
        <w:t>We synchronize satellites to within billionths of a second, but we cannot synchronize public will for even a decade-long project.</w:t>
      </w:r>
    </w:p>
    <w:p w14:paraId="2F5069BC" w14:textId="77777777" w:rsidR="00313F4D" w:rsidRDefault="00313F4D" w:rsidP="00313F4D">
      <w:pPr>
        <w:pStyle w:val="NormalWeb"/>
      </w:pPr>
      <w:r>
        <w:t>The paradox is brutal:</w:t>
      </w:r>
    </w:p>
    <w:p w14:paraId="3AF50B5E" w14:textId="77777777" w:rsidR="00313F4D" w:rsidRDefault="00313F4D" w:rsidP="00313F4D">
      <w:pPr>
        <w:pStyle w:val="NormalWeb"/>
        <w:numPr>
          <w:ilvl w:val="0"/>
          <w:numId w:val="20"/>
        </w:numPr>
      </w:pPr>
      <w:r>
        <w:t>We live in the fastest era of measured time.</w:t>
      </w:r>
    </w:p>
    <w:p w14:paraId="65C1E638" w14:textId="77777777" w:rsidR="00313F4D" w:rsidRDefault="00313F4D" w:rsidP="00313F4D">
      <w:pPr>
        <w:pStyle w:val="NormalWeb"/>
        <w:numPr>
          <w:ilvl w:val="0"/>
          <w:numId w:val="20"/>
        </w:numPr>
      </w:pPr>
      <w:r>
        <w:t>And the slowest era of meaningful change.</w:t>
      </w:r>
    </w:p>
    <w:p w14:paraId="5AA9E0B6" w14:textId="77777777" w:rsidR="00313F4D" w:rsidRDefault="00313F4D" w:rsidP="00313F4D">
      <w:pPr>
        <w:pStyle w:val="NormalWeb"/>
      </w:pPr>
      <w:r>
        <w:t>The omega of your childhood watch has become the omega of civilization:</w:t>
      </w:r>
      <w:r>
        <w:br/>
      </w:r>
      <w:r>
        <w:rPr>
          <w:rStyle w:val="Strong"/>
        </w:rPr>
        <w:t>we exposed the mechanisms, but not the truth.</w:t>
      </w:r>
      <w:r>
        <w:br/>
        <w:t>We learned how to count time, but not how to value it.</w:t>
      </w:r>
      <w:r>
        <w:br/>
        <w:t>We mastered the rhythm of machines, but ignored the rhythms of meaning.</w:t>
      </w:r>
      <w:r>
        <w:br/>
        <w:t>We engineered global clocks, but not global foresight.</w:t>
      </w:r>
    </w:p>
    <w:p w14:paraId="421E9550" w14:textId="77777777" w:rsidR="00313F4D" w:rsidRDefault="00313F4D" w:rsidP="00313F4D">
      <w:pPr>
        <w:pStyle w:val="NormalWeb"/>
      </w:pPr>
      <w:r>
        <w:t>Entropy has an arrow.</w:t>
      </w:r>
      <w:r>
        <w:br/>
        <w:t>Humanity does not.</w:t>
      </w:r>
    </w:p>
    <w:p w14:paraId="2A52E6D2" w14:textId="77777777" w:rsidR="00313F4D" w:rsidRDefault="00313F4D" w:rsidP="00313F4D">
      <w:pPr>
        <w:pStyle w:val="NormalWeb"/>
      </w:pPr>
      <w:r>
        <w:t>Every system in this interlude—physical, mechanical, computational, civic—has a temporal logic, a cadence, a structural rhythm.</w:t>
      </w:r>
    </w:p>
    <w:p w14:paraId="496DC813" w14:textId="77777777" w:rsidR="00313F4D" w:rsidRDefault="00313F4D" w:rsidP="00313F4D">
      <w:pPr>
        <w:pStyle w:val="NormalWeb"/>
      </w:pPr>
      <w:r>
        <w:t>Humanity’s rhythm, by contrast, has become a stutter:</w:t>
      </w:r>
    </w:p>
    <w:p w14:paraId="13A16D2D" w14:textId="77777777" w:rsidR="00313F4D" w:rsidRDefault="00313F4D" w:rsidP="00313F4D">
      <w:pPr>
        <w:pStyle w:val="NormalWeb"/>
        <w:numPr>
          <w:ilvl w:val="0"/>
          <w:numId w:val="21"/>
        </w:numPr>
      </w:pPr>
      <w:r>
        <w:t>progress without wisdom,</w:t>
      </w:r>
    </w:p>
    <w:p w14:paraId="32E61CE2" w14:textId="77777777" w:rsidR="00313F4D" w:rsidRDefault="00313F4D" w:rsidP="00313F4D">
      <w:pPr>
        <w:pStyle w:val="NormalWeb"/>
        <w:numPr>
          <w:ilvl w:val="0"/>
          <w:numId w:val="21"/>
        </w:numPr>
      </w:pPr>
      <w:r>
        <w:t>speed without direction,</w:t>
      </w:r>
    </w:p>
    <w:p w14:paraId="40EED328" w14:textId="77777777" w:rsidR="00313F4D" w:rsidRDefault="00313F4D" w:rsidP="00313F4D">
      <w:pPr>
        <w:pStyle w:val="NormalWeb"/>
        <w:numPr>
          <w:ilvl w:val="0"/>
          <w:numId w:val="21"/>
        </w:numPr>
      </w:pPr>
      <w:r>
        <w:t>innovation without coherence,</w:t>
      </w:r>
    </w:p>
    <w:p w14:paraId="25278332" w14:textId="77777777" w:rsidR="00313F4D" w:rsidRDefault="00313F4D" w:rsidP="00313F4D">
      <w:pPr>
        <w:pStyle w:val="NormalWeb"/>
        <w:numPr>
          <w:ilvl w:val="0"/>
          <w:numId w:val="21"/>
        </w:numPr>
      </w:pPr>
      <w:r>
        <w:t>acceleration without comprehension.</w:t>
      </w:r>
    </w:p>
    <w:p w14:paraId="77E0CA96" w14:textId="77777777" w:rsidR="00313F4D" w:rsidRDefault="00313F4D" w:rsidP="00313F4D">
      <w:pPr>
        <w:pStyle w:val="NormalWeb"/>
      </w:pPr>
      <w:r>
        <w:t>We move through micro-time like gods, and moral time like sleepwalkers.</w:t>
      </w:r>
    </w:p>
    <w:p w14:paraId="05C8C9E4" w14:textId="77777777" w:rsidR="00313F4D" w:rsidRDefault="00313F4D" w:rsidP="00313F4D">
      <w:pPr>
        <w:pStyle w:val="NormalWeb"/>
      </w:pPr>
      <w:r>
        <w:t>From Part I we carry the illusion of upward motion.</w:t>
      </w:r>
      <w:r>
        <w:br/>
        <w:t>From Part II we now see the pattern:</w:t>
      </w:r>
      <w:r>
        <w:br/>
      </w:r>
      <w:r>
        <w:rPr>
          <w:rStyle w:val="Strong"/>
        </w:rPr>
        <w:t>we built an epoch of clocks without building an epoch of clarity.</w:t>
      </w:r>
    </w:p>
    <w:p w14:paraId="02F5EACD" w14:textId="77777777" w:rsidR="00313F4D" w:rsidRDefault="00313F4D" w:rsidP="00313F4D">
      <w:pPr>
        <w:pStyle w:val="NormalWeb"/>
      </w:pPr>
      <w:r>
        <w:t>This interlude ends with a single distilled insight:</w:t>
      </w:r>
    </w:p>
    <w:p w14:paraId="2F3D6C14" w14:textId="77777777" w:rsidR="00313F4D" w:rsidRDefault="00313F4D" w:rsidP="00313F4D">
      <w:pPr>
        <w:pStyle w:val="NormalWeb"/>
      </w:pPr>
      <w:r>
        <w:rPr>
          <w:rStyle w:val="Strong"/>
        </w:rPr>
        <w:t>If time is the medium of change, then the crisis of our age is not temporal—it is directional.</w:t>
      </w:r>
      <w:r>
        <w:rPr>
          <w:b/>
          <w:bCs/>
        </w:rPr>
        <w:br/>
      </w:r>
      <w:r>
        <w:rPr>
          <w:rStyle w:val="Strong"/>
        </w:rPr>
        <w:t>We are not out of time; we are out of trajectory.</w:t>
      </w:r>
    </w:p>
    <w:p w14:paraId="6267F82F" w14:textId="77777777" w:rsidR="00313F4D" w:rsidRDefault="00313F4D" w:rsidP="00313F4D">
      <w:pPr>
        <w:pStyle w:val="NormalWeb"/>
      </w:pPr>
      <w:r>
        <w:t>And that is where Chapter 13 begins.</w:t>
      </w:r>
    </w:p>
    <w:p w14:paraId="748DDC92" w14:textId="073917C5" w:rsidR="00313F4D" w:rsidRDefault="00313F4D" w:rsidP="000D31E1">
      <w:pPr>
        <w:pStyle w:val="Heading2"/>
        <w:rPr>
          <w:rStyle w:val="Strong"/>
          <w:b/>
          <w:bCs/>
        </w:rPr>
      </w:pPr>
      <w:r>
        <w:rPr>
          <w:rStyle w:val="Strong"/>
          <w:b/>
          <w:bCs/>
        </w:rPr>
        <w:t>Where Two Clocks Collide</w:t>
      </w:r>
    </w:p>
    <w:p w14:paraId="5CC24F1A" w14:textId="35A41AFE" w:rsidR="00313F4D" w:rsidRDefault="00313F4D" w:rsidP="00313F4D">
      <w:pPr>
        <w:pStyle w:val="NormalWeb"/>
      </w:pPr>
      <w:r>
        <w:t>Civilizations move on institutional time.</w:t>
      </w:r>
      <w:r>
        <w:br/>
        <w:t>Individuals move on narrative time.</w:t>
      </w:r>
    </w:p>
    <w:p w14:paraId="256188C4" w14:textId="77777777" w:rsidR="00313F4D" w:rsidRDefault="00313F4D" w:rsidP="00313F4D">
      <w:pPr>
        <w:pStyle w:val="NormalWeb"/>
      </w:pPr>
      <w:r>
        <w:lastRenderedPageBreak/>
        <w:t>The gap between the two is where thin arrows form—those rare lives that bend the stasis of the collective. That is the subject of Chapter 13: the personal arrow as a counter-rhythm to civilizational inertia.</w:t>
      </w:r>
    </w:p>
    <w:p w14:paraId="29C88565" w14:textId="77777777" w:rsidR="00313F4D" w:rsidRDefault="00313F4D" w:rsidP="00313F4D">
      <w:pPr>
        <w:pStyle w:val="NormalWeb"/>
      </w:pPr>
      <w:r>
        <w:t xml:space="preserve">Mneme says: </w:t>
      </w:r>
      <w:r>
        <w:rPr>
          <w:rStyle w:val="Emphasis"/>
        </w:rPr>
        <w:t>The past is not fixed; it is a metronome.</w:t>
      </w:r>
      <w:r>
        <w:br/>
        <w:t xml:space="preserve">Logos replies: </w:t>
      </w:r>
      <w:r>
        <w:rPr>
          <w:rStyle w:val="Emphasis"/>
        </w:rPr>
        <w:t>And the future is not given; it is a design problem.</w:t>
      </w:r>
    </w:p>
    <w:p w14:paraId="0CB24465" w14:textId="77777777" w:rsidR="00313F4D" w:rsidRDefault="00313F4D" w:rsidP="00313F4D">
      <w:pPr>
        <w:pStyle w:val="NormalWeb"/>
      </w:pPr>
      <w:r>
        <w:t>Together they whisper the thesis of Part II’s next chapter:</w:t>
      </w:r>
    </w:p>
    <w:p w14:paraId="35597EE5" w14:textId="13B0402D" w:rsidR="001F0166" w:rsidRDefault="00313F4D" w:rsidP="007507AC">
      <w:pPr>
        <w:pStyle w:val="NormalWeb"/>
      </w:pPr>
      <w:r>
        <w:rPr>
          <w:rStyle w:val="Strong"/>
        </w:rPr>
        <w:t>Civilizations may be still, but people are not.</w:t>
      </w:r>
      <w:r>
        <w:rPr>
          <w:b/>
          <w:bCs/>
        </w:rPr>
        <w:br/>
      </w:r>
      <w:r>
        <w:rPr>
          <w:rStyle w:val="Strong"/>
        </w:rPr>
        <w:t>The thin arrow is the only arrow that ever truly moves.</w:t>
      </w:r>
    </w:p>
    <w:sectPr w:rsidR="001F0166" w:rsidSect="00CC5815">
      <w:footerReference w:type="even" r:id="rId8"/>
      <w:footerReference w:type="default" r:id="rId9"/>
      <w:pgSz w:w="12240" w:h="15840"/>
      <w:pgMar w:top="1440" w:right="2268" w:bottom="1440" w:left="226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B5C9E8D" w14:textId="77777777" w:rsidR="005275E7" w:rsidRDefault="005275E7" w:rsidP="002B2357">
      <w:r>
        <w:separator/>
      </w:r>
    </w:p>
  </w:endnote>
  <w:endnote w:type="continuationSeparator" w:id="0">
    <w:p w14:paraId="4C3EC011" w14:textId="77777777" w:rsidR="005275E7" w:rsidRDefault="005275E7" w:rsidP="002B23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405444483"/>
      <w:docPartObj>
        <w:docPartGallery w:val="Page Numbers (Bottom of Page)"/>
        <w:docPartUnique/>
      </w:docPartObj>
    </w:sdtPr>
    <w:sdtContent>
      <w:p w14:paraId="15F1B111" w14:textId="6B91DED0" w:rsidR="001E6D32" w:rsidRDefault="001E6D32" w:rsidP="0085673C">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77D88B1" w14:textId="77777777" w:rsidR="001E6D32" w:rsidRDefault="001E6D3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386618701"/>
      <w:docPartObj>
        <w:docPartGallery w:val="Page Numbers (Bottom of Page)"/>
        <w:docPartUnique/>
      </w:docPartObj>
    </w:sdtPr>
    <w:sdtContent>
      <w:p w14:paraId="5499CF9D" w14:textId="17863DBC" w:rsidR="001E6D32" w:rsidRDefault="001E6D32" w:rsidP="0085673C">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A5C5E48" w14:textId="77777777" w:rsidR="001E6D32" w:rsidRDefault="001E6D3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7F255AF" w14:textId="77777777" w:rsidR="005275E7" w:rsidRDefault="005275E7" w:rsidP="002B2357">
      <w:r>
        <w:separator/>
      </w:r>
    </w:p>
  </w:footnote>
  <w:footnote w:type="continuationSeparator" w:id="0">
    <w:p w14:paraId="4D6744B6" w14:textId="77777777" w:rsidR="005275E7" w:rsidRDefault="005275E7" w:rsidP="002B235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CA00AF"/>
    <w:multiLevelType w:val="multilevel"/>
    <w:tmpl w:val="AAC87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DE0596"/>
    <w:multiLevelType w:val="multilevel"/>
    <w:tmpl w:val="E0A6C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C4047A"/>
    <w:multiLevelType w:val="multilevel"/>
    <w:tmpl w:val="EAA45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F135A5"/>
    <w:multiLevelType w:val="multilevel"/>
    <w:tmpl w:val="79C63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B23181"/>
    <w:multiLevelType w:val="multilevel"/>
    <w:tmpl w:val="AF980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C236DC"/>
    <w:multiLevelType w:val="multilevel"/>
    <w:tmpl w:val="BF048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1E175D"/>
    <w:multiLevelType w:val="multilevel"/>
    <w:tmpl w:val="16FAB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5D452F"/>
    <w:multiLevelType w:val="multilevel"/>
    <w:tmpl w:val="B46E8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6A7396"/>
    <w:multiLevelType w:val="multilevel"/>
    <w:tmpl w:val="0DB41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AD3401"/>
    <w:multiLevelType w:val="multilevel"/>
    <w:tmpl w:val="9878B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7F1396"/>
    <w:multiLevelType w:val="multilevel"/>
    <w:tmpl w:val="32A68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6B74C0"/>
    <w:multiLevelType w:val="multilevel"/>
    <w:tmpl w:val="71100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B17122"/>
    <w:multiLevelType w:val="multilevel"/>
    <w:tmpl w:val="CA826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E1312F"/>
    <w:multiLevelType w:val="multilevel"/>
    <w:tmpl w:val="14601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A80758"/>
    <w:multiLevelType w:val="multilevel"/>
    <w:tmpl w:val="F760D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2C66FC"/>
    <w:multiLevelType w:val="multilevel"/>
    <w:tmpl w:val="4FFE1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6F766D"/>
    <w:multiLevelType w:val="multilevel"/>
    <w:tmpl w:val="EEA6F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9C4F5A"/>
    <w:multiLevelType w:val="multilevel"/>
    <w:tmpl w:val="00AE6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294107"/>
    <w:multiLevelType w:val="multilevel"/>
    <w:tmpl w:val="E216F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BD4E49"/>
    <w:multiLevelType w:val="multilevel"/>
    <w:tmpl w:val="F4AE5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3B65CF"/>
    <w:multiLevelType w:val="multilevel"/>
    <w:tmpl w:val="2130A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460FCC"/>
    <w:multiLevelType w:val="multilevel"/>
    <w:tmpl w:val="7FDEC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59016A0"/>
    <w:multiLevelType w:val="multilevel"/>
    <w:tmpl w:val="5E50A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6E76EAD"/>
    <w:multiLevelType w:val="multilevel"/>
    <w:tmpl w:val="6DEC5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BB552DA"/>
    <w:multiLevelType w:val="multilevel"/>
    <w:tmpl w:val="925EA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F8177B4"/>
    <w:multiLevelType w:val="multilevel"/>
    <w:tmpl w:val="18FE1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1A4791A"/>
    <w:multiLevelType w:val="multilevel"/>
    <w:tmpl w:val="657CE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E710CE8"/>
    <w:multiLevelType w:val="multilevel"/>
    <w:tmpl w:val="C442A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5"/>
  </w:num>
  <w:num w:numId="2">
    <w:abstractNumId w:val="5"/>
  </w:num>
  <w:num w:numId="3">
    <w:abstractNumId w:val="20"/>
  </w:num>
  <w:num w:numId="4">
    <w:abstractNumId w:val="13"/>
  </w:num>
  <w:num w:numId="5">
    <w:abstractNumId w:val="9"/>
  </w:num>
  <w:num w:numId="6">
    <w:abstractNumId w:val="11"/>
  </w:num>
  <w:num w:numId="7">
    <w:abstractNumId w:val="19"/>
  </w:num>
  <w:num w:numId="8">
    <w:abstractNumId w:val="18"/>
  </w:num>
  <w:num w:numId="9">
    <w:abstractNumId w:val="6"/>
  </w:num>
  <w:num w:numId="10">
    <w:abstractNumId w:val="26"/>
  </w:num>
  <w:num w:numId="11">
    <w:abstractNumId w:val="17"/>
  </w:num>
  <w:num w:numId="12">
    <w:abstractNumId w:val="14"/>
  </w:num>
  <w:num w:numId="13">
    <w:abstractNumId w:val="7"/>
  </w:num>
  <w:num w:numId="14">
    <w:abstractNumId w:val="24"/>
  </w:num>
  <w:num w:numId="15">
    <w:abstractNumId w:val="23"/>
  </w:num>
  <w:num w:numId="16">
    <w:abstractNumId w:val="12"/>
  </w:num>
  <w:num w:numId="17">
    <w:abstractNumId w:val="22"/>
  </w:num>
  <w:num w:numId="18">
    <w:abstractNumId w:val="4"/>
  </w:num>
  <w:num w:numId="19">
    <w:abstractNumId w:val="0"/>
  </w:num>
  <w:num w:numId="20">
    <w:abstractNumId w:val="10"/>
  </w:num>
  <w:num w:numId="21">
    <w:abstractNumId w:val="8"/>
  </w:num>
  <w:num w:numId="22">
    <w:abstractNumId w:val="27"/>
  </w:num>
  <w:num w:numId="23">
    <w:abstractNumId w:val="2"/>
  </w:num>
  <w:num w:numId="24">
    <w:abstractNumId w:val="1"/>
  </w:num>
  <w:num w:numId="25">
    <w:abstractNumId w:val="15"/>
  </w:num>
  <w:num w:numId="26">
    <w:abstractNumId w:val="3"/>
  </w:num>
  <w:num w:numId="27">
    <w:abstractNumId w:val="21"/>
  </w:num>
  <w:num w:numId="2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3873"/>
    <w:rsid w:val="00022C88"/>
    <w:rsid w:val="000263F6"/>
    <w:rsid w:val="000549F1"/>
    <w:rsid w:val="00066843"/>
    <w:rsid w:val="00072FCF"/>
    <w:rsid w:val="000772D7"/>
    <w:rsid w:val="000A67ED"/>
    <w:rsid w:val="000D31E1"/>
    <w:rsid w:val="000D5ED8"/>
    <w:rsid w:val="00132AD1"/>
    <w:rsid w:val="00183873"/>
    <w:rsid w:val="0019709E"/>
    <w:rsid w:val="001B4032"/>
    <w:rsid w:val="001E6D32"/>
    <w:rsid w:val="001F0166"/>
    <w:rsid w:val="002212AA"/>
    <w:rsid w:val="002705C1"/>
    <w:rsid w:val="00276D33"/>
    <w:rsid w:val="002B2357"/>
    <w:rsid w:val="002B4F75"/>
    <w:rsid w:val="00313F4D"/>
    <w:rsid w:val="003A3E86"/>
    <w:rsid w:val="003C54F8"/>
    <w:rsid w:val="003D1046"/>
    <w:rsid w:val="00423C1F"/>
    <w:rsid w:val="004364DE"/>
    <w:rsid w:val="004402CB"/>
    <w:rsid w:val="00495FD5"/>
    <w:rsid w:val="004A4E71"/>
    <w:rsid w:val="004D5F24"/>
    <w:rsid w:val="005275E7"/>
    <w:rsid w:val="00575A1E"/>
    <w:rsid w:val="00584015"/>
    <w:rsid w:val="00593B1C"/>
    <w:rsid w:val="0062581C"/>
    <w:rsid w:val="00661597"/>
    <w:rsid w:val="00700298"/>
    <w:rsid w:val="007404B4"/>
    <w:rsid w:val="007507AC"/>
    <w:rsid w:val="00751077"/>
    <w:rsid w:val="007649E1"/>
    <w:rsid w:val="00797092"/>
    <w:rsid w:val="007C6E9F"/>
    <w:rsid w:val="00826522"/>
    <w:rsid w:val="008449F3"/>
    <w:rsid w:val="0085673C"/>
    <w:rsid w:val="00890D6D"/>
    <w:rsid w:val="008C527F"/>
    <w:rsid w:val="00904DF1"/>
    <w:rsid w:val="00984485"/>
    <w:rsid w:val="0098644E"/>
    <w:rsid w:val="00993CF6"/>
    <w:rsid w:val="009C0BF0"/>
    <w:rsid w:val="009D5823"/>
    <w:rsid w:val="009E0C86"/>
    <w:rsid w:val="00A42B25"/>
    <w:rsid w:val="00A92FBD"/>
    <w:rsid w:val="00AA49E1"/>
    <w:rsid w:val="00AC0528"/>
    <w:rsid w:val="00AC6DCE"/>
    <w:rsid w:val="00B92D92"/>
    <w:rsid w:val="00BB0BDF"/>
    <w:rsid w:val="00BE38A1"/>
    <w:rsid w:val="00BE51DE"/>
    <w:rsid w:val="00C10C4A"/>
    <w:rsid w:val="00C16B26"/>
    <w:rsid w:val="00C33E9C"/>
    <w:rsid w:val="00C35E49"/>
    <w:rsid w:val="00C4001F"/>
    <w:rsid w:val="00C81E1D"/>
    <w:rsid w:val="00C86E04"/>
    <w:rsid w:val="00CA77D9"/>
    <w:rsid w:val="00CC42FF"/>
    <w:rsid w:val="00CC5815"/>
    <w:rsid w:val="00CD43B6"/>
    <w:rsid w:val="00D34D51"/>
    <w:rsid w:val="00D40AE1"/>
    <w:rsid w:val="00DD6ABD"/>
    <w:rsid w:val="00DE678F"/>
    <w:rsid w:val="00E02D20"/>
    <w:rsid w:val="00E4362A"/>
    <w:rsid w:val="00E4744F"/>
    <w:rsid w:val="00EB1EBC"/>
    <w:rsid w:val="00EE76C9"/>
    <w:rsid w:val="00EF46A4"/>
    <w:rsid w:val="00EF7867"/>
    <w:rsid w:val="00F171A9"/>
    <w:rsid w:val="00F36140"/>
    <w:rsid w:val="00F70904"/>
    <w:rsid w:val="00F72E0F"/>
    <w:rsid w:val="00FE41C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4186E2"/>
  <w15:chartTrackingRefBased/>
  <w15:docId w15:val="{2EBA9AF3-51CB-3E43-9B7B-E8025F08FA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A3E86"/>
    <w:rPr>
      <w:rFonts w:ascii="Times New Roman" w:eastAsia="Times New Roman" w:hAnsi="Times New Roman" w:cs="Times New Roman"/>
    </w:rPr>
  </w:style>
  <w:style w:type="paragraph" w:styleId="Heading1">
    <w:name w:val="heading 1"/>
    <w:basedOn w:val="Normal"/>
    <w:next w:val="Normal"/>
    <w:link w:val="Heading1Char"/>
    <w:uiPriority w:val="9"/>
    <w:qFormat/>
    <w:rsid w:val="00DE678F"/>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183873"/>
    <w:pPr>
      <w:spacing w:before="100" w:beforeAutospacing="1" w:after="100" w:afterAutospacing="1"/>
      <w:outlineLvl w:val="1"/>
    </w:pPr>
    <w:rPr>
      <w:b/>
      <w:bCs/>
      <w:sz w:val="36"/>
      <w:szCs w:val="36"/>
    </w:rPr>
  </w:style>
  <w:style w:type="paragraph" w:styleId="Heading3">
    <w:name w:val="heading 3"/>
    <w:basedOn w:val="Normal"/>
    <w:next w:val="Normal"/>
    <w:link w:val="Heading3Char"/>
    <w:uiPriority w:val="9"/>
    <w:unhideWhenUsed/>
    <w:qFormat/>
    <w:rsid w:val="009D5823"/>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83873"/>
    <w:rPr>
      <w:rFonts w:ascii="Times New Roman" w:eastAsia="Times New Roman" w:hAnsi="Times New Roman" w:cs="Times New Roman"/>
      <w:b/>
      <w:bCs/>
      <w:sz w:val="36"/>
      <w:szCs w:val="36"/>
    </w:rPr>
  </w:style>
  <w:style w:type="paragraph" w:styleId="NormalWeb">
    <w:name w:val="Normal (Web)"/>
    <w:basedOn w:val="Normal"/>
    <w:uiPriority w:val="99"/>
    <w:unhideWhenUsed/>
    <w:rsid w:val="00183873"/>
    <w:pPr>
      <w:spacing w:before="100" w:beforeAutospacing="1" w:after="100" w:afterAutospacing="1"/>
    </w:pPr>
  </w:style>
  <w:style w:type="character" w:styleId="Strong">
    <w:name w:val="Strong"/>
    <w:basedOn w:val="DefaultParagraphFont"/>
    <w:uiPriority w:val="22"/>
    <w:qFormat/>
    <w:rsid w:val="00183873"/>
    <w:rPr>
      <w:b/>
      <w:bCs/>
    </w:rPr>
  </w:style>
  <w:style w:type="character" w:styleId="Emphasis">
    <w:name w:val="Emphasis"/>
    <w:basedOn w:val="DefaultParagraphFont"/>
    <w:uiPriority w:val="20"/>
    <w:qFormat/>
    <w:rsid w:val="00593B1C"/>
    <w:rPr>
      <w:i/>
      <w:iCs/>
    </w:rPr>
  </w:style>
  <w:style w:type="character" w:styleId="SubtleReference">
    <w:name w:val="Subtle Reference"/>
    <w:basedOn w:val="DefaultParagraphFont"/>
    <w:uiPriority w:val="31"/>
    <w:qFormat/>
    <w:rsid w:val="00C10C4A"/>
    <w:rPr>
      <w:smallCaps/>
      <w:color w:val="5A5A5A" w:themeColor="text1" w:themeTint="A5"/>
    </w:rPr>
  </w:style>
  <w:style w:type="paragraph" w:styleId="Title">
    <w:name w:val="Title"/>
    <w:basedOn w:val="Normal"/>
    <w:next w:val="Normal"/>
    <w:link w:val="TitleChar"/>
    <w:uiPriority w:val="10"/>
    <w:qFormat/>
    <w:rsid w:val="00C10C4A"/>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0C4A"/>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sid w:val="009D5823"/>
    <w:rPr>
      <w:sz w:val="18"/>
      <w:szCs w:val="18"/>
    </w:rPr>
  </w:style>
  <w:style w:type="character" w:customStyle="1" w:styleId="BalloonTextChar">
    <w:name w:val="Balloon Text Char"/>
    <w:basedOn w:val="DefaultParagraphFont"/>
    <w:link w:val="BalloonText"/>
    <w:uiPriority w:val="99"/>
    <w:semiHidden/>
    <w:rsid w:val="009D5823"/>
    <w:rPr>
      <w:rFonts w:ascii="Times New Roman" w:hAnsi="Times New Roman" w:cs="Times New Roman"/>
      <w:sz w:val="18"/>
      <w:szCs w:val="18"/>
    </w:rPr>
  </w:style>
  <w:style w:type="character" w:customStyle="1" w:styleId="Heading3Char">
    <w:name w:val="Heading 3 Char"/>
    <w:basedOn w:val="DefaultParagraphFont"/>
    <w:link w:val="Heading3"/>
    <w:uiPriority w:val="9"/>
    <w:rsid w:val="009D5823"/>
    <w:rPr>
      <w:rFonts w:asciiTheme="majorHAnsi" w:eastAsiaTheme="majorEastAsia" w:hAnsiTheme="majorHAnsi" w:cstheme="majorBidi"/>
      <w:color w:val="1F3763" w:themeColor="accent1" w:themeShade="7F"/>
    </w:rPr>
  </w:style>
  <w:style w:type="paragraph" w:styleId="Footer">
    <w:name w:val="footer"/>
    <w:basedOn w:val="Normal"/>
    <w:link w:val="FooterChar"/>
    <w:uiPriority w:val="99"/>
    <w:unhideWhenUsed/>
    <w:rsid w:val="002B2357"/>
    <w:pPr>
      <w:tabs>
        <w:tab w:val="center" w:pos="4680"/>
        <w:tab w:val="right" w:pos="9360"/>
      </w:tabs>
    </w:pPr>
  </w:style>
  <w:style w:type="character" w:customStyle="1" w:styleId="FooterChar">
    <w:name w:val="Footer Char"/>
    <w:basedOn w:val="DefaultParagraphFont"/>
    <w:link w:val="Footer"/>
    <w:uiPriority w:val="99"/>
    <w:rsid w:val="002B2357"/>
  </w:style>
  <w:style w:type="character" w:styleId="PageNumber">
    <w:name w:val="page number"/>
    <w:basedOn w:val="DefaultParagraphFont"/>
    <w:uiPriority w:val="99"/>
    <w:semiHidden/>
    <w:unhideWhenUsed/>
    <w:rsid w:val="002B2357"/>
  </w:style>
  <w:style w:type="character" w:customStyle="1" w:styleId="Heading1Char">
    <w:name w:val="Heading 1 Char"/>
    <w:basedOn w:val="DefaultParagraphFont"/>
    <w:link w:val="Heading1"/>
    <w:uiPriority w:val="9"/>
    <w:rsid w:val="00DE678F"/>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904DF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506140">
      <w:bodyDiv w:val="1"/>
      <w:marLeft w:val="0"/>
      <w:marRight w:val="0"/>
      <w:marTop w:val="0"/>
      <w:marBottom w:val="0"/>
      <w:divBdr>
        <w:top w:val="none" w:sz="0" w:space="0" w:color="auto"/>
        <w:left w:val="none" w:sz="0" w:space="0" w:color="auto"/>
        <w:bottom w:val="none" w:sz="0" w:space="0" w:color="auto"/>
        <w:right w:val="none" w:sz="0" w:space="0" w:color="auto"/>
      </w:divBdr>
    </w:div>
    <w:div w:id="97213228">
      <w:bodyDiv w:val="1"/>
      <w:marLeft w:val="0"/>
      <w:marRight w:val="0"/>
      <w:marTop w:val="0"/>
      <w:marBottom w:val="0"/>
      <w:divBdr>
        <w:top w:val="none" w:sz="0" w:space="0" w:color="auto"/>
        <w:left w:val="none" w:sz="0" w:space="0" w:color="auto"/>
        <w:bottom w:val="none" w:sz="0" w:space="0" w:color="auto"/>
        <w:right w:val="none" w:sz="0" w:space="0" w:color="auto"/>
      </w:divBdr>
    </w:div>
    <w:div w:id="188839750">
      <w:bodyDiv w:val="1"/>
      <w:marLeft w:val="0"/>
      <w:marRight w:val="0"/>
      <w:marTop w:val="0"/>
      <w:marBottom w:val="0"/>
      <w:divBdr>
        <w:top w:val="none" w:sz="0" w:space="0" w:color="auto"/>
        <w:left w:val="none" w:sz="0" w:space="0" w:color="auto"/>
        <w:bottom w:val="none" w:sz="0" w:space="0" w:color="auto"/>
        <w:right w:val="none" w:sz="0" w:space="0" w:color="auto"/>
      </w:divBdr>
    </w:div>
    <w:div w:id="248318568">
      <w:bodyDiv w:val="1"/>
      <w:marLeft w:val="0"/>
      <w:marRight w:val="0"/>
      <w:marTop w:val="0"/>
      <w:marBottom w:val="0"/>
      <w:divBdr>
        <w:top w:val="none" w:sz="0" w:space="0" w:color="auto"/>
        <w:left w:val="none" w:sz="0" w:space="0" w:color="auto"/>
        <w:bottom w:val="none" w:sz="0" w:space="0" w:color="auto"/>
        <w:right w:val="none" w:sz="0" w:space="0" w:color="auto"/>
      </w:divBdr>
    </w:div>
    <w:div w:id="251088539">
      <w:bodyDiv w:val="1"/>
      <w:marLeft w:val="0"/>
      <w:marRight w:val="0"/>
      <w:marTop w:val="0"/>
      <w:marBottom w:val="0"/>
      <w:divBdr>
        <w:top w:val="none" w:sz="0" w:space="0" w:color="auto"/>
        <w:left w:val="none" w:sz="0" w:space="0" w:color="auto"/>
        <w:bottom w:val="none" w:sz="0" w:space="0" w:color="auto"/>
        <w:right w:val="none" w:sz="0" w:space="0" w:color="auto"/>
      </w:divBdr>
    </w:div>
    <w:div w:id="375394146">
      <w:bodyDiv w:val="1"/>
      <w:marLeft w:val="0"/>
      <w:marRight w:val="0"/>
      <w:marTop w:val="0"/>
      <w:marBottom w:val="0"/>
      <w:divBdr>
        <w:top w:val="none" w:sz="0" w:space="0" w:color="auto"/>
        <w:left w:val="none" w:sz="0" w:space="0" w:color="auto"/>
        <w:bottom w:val="none" w:sz="0" w:space="0" w:color="auto"/>
        <w:right w:val="none" w:sz="0" w:space="0" w:color="auto"/>
      </w:divBdr>
    </w:div>
    <w:div w:id="401953477">
      <w:bodyDiv w:val="1"/>
      <w:marLeft w:val="0"/>
      <w:marRight w:val="0"/>
      <w:marTop w:val="0"/>
      <w:marBottom w:val="0"/>
      <w:divBdr>
        <w:top w:val="none" w:sz="0" w:space="0" w:color="auto"/>
        <w:left w:val="none" w:sz="0" w:space="0" w:color="auto"/>
        <w:bottom w:val="none" w:sz="0" w:space="0" w:color="auto"/>
        <w:right w:val="none" w:sz="0" w:space="0" w:color="auto"/>
      </w:divBdr>
    </w:div>
    <w:div w:id="428737259">
      <w:bodyDiv w:val="1"/>
      <w:marLeft w:val="0"/>
      <w:marRight w:val="0"/>
      <w:marTop w:val="0"/>
      <w:marBottom w:val="0"/>
      <w:divBdr>
        <w:top w:val="none" w:sz="0" w:space="0" w:color="auto"/>
        <w:left w:val="none" w:sz="0" w:space="0" w:color="auto"/>
        <w:bottom w:val="none" w:sz="0" w:space="0" w:color="auto"/>
        <w:right w:val="none" w:sz="0" w:space="0" w:color="auto"/>
      </w:divBdr>
    </w:div>
    <w:div w:id="504519654">
      <w:bodyDiv w:val="1"/>
      <w:marLeft w:val="0"/>
      <w:marRight w:val="0"/>
      <w:marTop w:val="0"/>
      <w:marBottom w:val="0"/>
      <w:divBdr>
        <w:top w:val="none" w:sz="0" w:space="0" w:color="auto"/>
        <w:left w:val="none" w:sz="0" w:space="0" w:color="auto"/>
        <w:bottom w:val="none" w:sz="0" w:space="0" w:color="auto"/>
        <w:right w:val="none" w:sz="0" w:space="0" w:color="auto"/>
      </w:divBdr>
    </w:div>
    <w:div w:id="623005605">
      <w:bodyDiv w:val="1"/>
      <w:marLeft w:val="0"/>
      <w:marRight w:val="0"/>
      <w:marTop w:val="0"/>
      <w:marBottom w:val="0"/>
      <w:divBdr>
        <w:top w:val="none" w:sz="0" w:space="0" w:color="auto"/>
        <w:left w:val="none" w:sz="0" w:space="0" w:color="auto"/>
        <w:bottom w:val="none" w:sz="0" w:space="0" w:color="auto"/>
        <w:right w:val="none" w:sz="0" w:space="0" w:color="auto"/>
      </w:divBdr>
    </w:div>
    <w:div w:id="855968863">
      <w:bodyDiv w:val="1"/>
      <w:marLeft w:val="0"/>
      <w:marRight w:val="0"/>
      <w:marTop w:val="0"/>
      <w:marBottom w:val="0"/>
      <w:divBdr>
        <w:top w:val="none" w:sz="0" w:space="0" w:color="auto"/>
        <w:left w:val="none" w:sz="0" w:space="0" w:color="auto"/>
        <w:bottom w:val="none" w:sz="0" w:space="0" w:color="auto"/>
        <w:right w:val="none" w:sz="0" w:space="0" w:color="auto"/>
      </w:divBdr>
    </w:div>
    <w:div w:id="877426045">
      <w:bodyDiv w:val="1"/>
      <w:marLeft w:val="0"/>
      <w:marRight w:val="0"/>
      <w:marTop w:val="0"/>
      <w:marBottom w:val="0"/>
      <w:divBdr>
        <w:top w:val="none" w:sz="0" w:space="0" w:color="auto"/>
        <w:left w:val="none" w:sz="0" w:space="0" w:color="auto"/>
        <w:bottom w:val="none" w:sz="0" w:space="0" w:color="auto"/>
        <w:right w:val="none" w:sz="0" w:space="0" w:color="auto"/>
      </w:divBdr>
    </w:div>
    <w:div w:id="888685399">
      <w:bodyDiv w:val="1"/>
      <w:marLeft w:val="0"/>
      <w:marRight w:val="0"/>
      <w:marTop w:val="0"/>
      <w:marBottom w:val="0"/>
      <w:divBdr>
        <w:top w:val="none" w:sz="0" w:space="0" w:color="auto"/>
        <w:left w:val="none" w:sz="0" w:space="0" w:color="auto"/>
        <w:bottom w:val="none" w:sz="0" w:space="0" w:color="auto"/>
        <w:right w:val="none" w:sz="0" w:space="0" w:color="auto"/>
      </w:divBdr>
    </w:div>
    <w:div w:id="914363463">
      <w:bodyDiv w:val="1"/>
      <w:marLeft w:val="0"/>
      <w:marRight w:val="0"/>
      <w:marTop w:val="0"/>
      <w:marBottom w:val="0"/>
      <w:divBdr>
        <w:top w:val="none" w:sz="0" w:space="0" w:color="auto"/>
        <w:left w:val="none" w:sz="0" w:space="0" w:color="auto"/>
        <w:bottom w:val="none" w:sz="0" w:space="0" w:color="auto"/>
        <w:right w:val="none" w:sz="0" w:space="0" w:color="auto"/>
      </w:divBdr>
    </w:div>
    <w:div w:id="928923316">
      <w:bodyDiv w:val="1"/>
      <w:marLeft w:val="0"/>
      <w:marRight w:val="0"/>
      <w:marTop w:val="0"/>
      <w:marBottom w:val="0"/>
      <w:divBdr>
        <w:top w:val="none" w:sz="0" w:space="0" w:color="auto"/>
        <w:left w:val="none" w:sz="0" w:space="0" w:color="auto"/>
        <w:bottom w:val="none" w:sz="0" w:space="0" w:color="auto"/>
        <w:right w:val="none" w:sz="0" w:space="0" w:color="auto"/>
      </w:divBdr>
    </w:div>
    <w:div w:id="1024983639">
      <w:bodyDiv w:val="1"/>
      <w:marLeft w:val="0"/>
      <w:marRight w:val="0"/>
      <w:marTop w:val="0"/>
      <w:marBottom w:val="0"/>
      <w:divBdr>
        <w:top w:val="none" w:sz="0" w:space="0" w:color="auto"/>
        <w:left w:val="none" w:sz="0" w:space="0" w:color="auto"/>
        <w:bottom w:val="none" w:sz="0" w:space="0" w:color="auto"/>
        <w:right w:val="none" w:sz="0" w:space="0" w:color="auto"/>
      </w:divBdr>
    </w:div>
    <w:div w:id="1108810719">
      <w:bodyDiv w:val="1"/>
      <w:marLeft w:val="0"/>
      <w:marRight w:val="0"/>
      <w:marTop w:val="0"/>
      <w:marBottom w:val="0"/>
      <w:divBdr>
        <w:top w:val="none" w:sz="0" w:space="0" w:color="auto"/>
        <w:left w:val="none" w:sz="0" w:space="0" w:color="auto"/>
        <w:bottom w:val="none" w:sz="0" w:space="0" w:color="auto"/>
        <w:right w:val="none" w:sz="0" w:space="0" w:color="auto"/>
      </w:divBdr>
    </w:div>
    <w:div w:id="1148941604">
      <w:bodyDiv w:val="1"/>
      <w:marLeft w:val="0"/>
      <w:marRight w:val="0"/>
      <w:marTop w:val="0"/>
      <w:marBottom w:val="0"/>
      <w:divBdr>
        <w:top w:val="none" w:sz="0" w:space="0" w:color="auto"/>
        <w:left w:val="none" w:sz="0" w:space="0" w:color="auto"/>
        <w:bottom w:val="none" w:sz="0" w:space="0" w:color="auto"/>
        <w:right w:val="none" w:sz="0" w:space="0" w:color="auto"/>
      </w:divBdr>
      <w:divsChild>
        <w:div w:id="12370163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01481700">
      <w:bodyDiv w:val="1"/>
      <w:marLeft w:val="0"/>
      <w:marRight w:val="0"/>
      <w:marTop w:val="0"/>
      <w:marBottom w:val="0"/>
      <w:divBdr>
        <w:top w:val="none" w:sz="0" w:space="0" w:color="auto"/>
        <w:left w:val="none" w:sz="0" w:space="0" w:color="auto"/>
        <w:bottom w:val="none" w:sz="0" w:space="0" w:color="auto"/>
        <w:right w:val="none" w:sz="0" w:space="0" w:color="auto"/>
      </w:divBdr>
    </w:div>
    <w:div w:id="1216702712">
      <w:bodyDiv w:val="1"/>
      <w:marLeft w:val="0"/>
      <w:marRight w:val="0"/>
      <w:marTop w:val="0"/>
      <w:marBottom w:val="0"/>
      <w:divBdr>
        <w:top w:val="none" w:sz="0" w:space="0" w:color="auto"/>
        <w:left w:val="none" w:sz="0" w:space="0" w:color="auto"/>
        <w:bottom w:val="none" w:sz="0" w:space="0" w:color="auto"/>
        <w:right w:val="none" w:sz="0" w:space="0" w:color="auto"/>
      </w:divBdr>
    </w:div>
    <w:div w:id="1224486278">
      <w:bodyDiv w:val="1"/>
      <w:marLeft w:val="0"/>
      <w:marRight w:val="0"/>
      <w:marTop w:val="0"/>
      <w:marBottom w:val="0"/>
      <w:divBdr>
        <w:top w:val="none" w:sz="0" w:space="0" w:color="auto"/>
        <w:left w:val="none" w:sz="0" w:space="0" w:color="auto"/>
        <w:bottom w:val="none" w:sz="0" w:space="0" w:color="auto"/>
        <w:right w:val="none" w:sz="0" w:space="0" w:color="auto"/>
      </w:divBdr>
    </w:div>
    <w:div w:id="1273048394">
      <w:bodyDiv w:val="1"/>
      <w:marLeft w:val="0"/>
      <w:marRight w:val="0"/>
      <w:marTop w:val="0"/>
      <w:marBottom w:val="0"/>
      <w:divBdr>
        <w:top w:val="none" w:sz="0" w:space="0" w:color="auto"/>
        <w:left w:val="none" w:sz="0" w:space="0" w:color="auto"/>
        <w:bottom w:val="none" w:sz="0" w:space="0" w:color="auto"/>
        <w:right w:val="none" w:sz="0" w:space="0" w:color="auto"/>
      </w:divBdr>
    </w:div>
    <w:div w:id="1320232112">
      <w:bodyDiv w:val="1"/>
      <w:marLeft w:val="0"/>
      <w:marRight w:val="0"/>
      <w:marTop w:val="0"/>
      <w:marBottom w:val="0"/>
      <w:divBdr>
        <w:top w:val="none" w:sz="0" w:space="0" w:color="auto"/>
        <w:left w:val="none" w:sz="0" w:space="0" w:color="auto"/>
        <w:bottom w:val="none" w:sz="0" w:space="0" w:color="auto"/>
        <w:right w:val="none" w:sz="0" w:space="0" w:color="auto"/>
      </w:divBdr>
    </w:div>
    <w:div w:id="1345933311">
      <w:bodyDiv w:val="1"/>
      <w:marLeft w:val="0"/>
      <w:marRight w:val="0"/>
      <w:marTop w:val="0"/>
      <w:marBottom w:val="0"/>
      <w:divBdr>
        <w:top w:val="none" w:sz="0" w:space="0" w:color="auto"/>
        <w:left w:val="none" w:sz="0" w:space="0" w:color="auto"/>
        <w:bottom w:val="none" w:sz="0" w:space="0" w:color="auto"/>
        <w:right w:val="none" w:sz="0" w:space="0" w:color="auto"/>
      </w:divBdr>
    </w:div>
    <w:div w:id="1347441813">
      <w:bodyDiv w:val="1"/>
      <w:marLeft w:val="0"/>
      <w:marRight w:val="0"/>
      <w:marTop w:val="0"/>
      <w:marBottom w:val="0"/>
      <w:divBdr>
        <w:top w:val="none" w:sz="0" w:space="0" w:color="auto"/>
        <w:left w:val="none" w:sz="0" w:space="0" w:color="auto"/>
        <w:bottom w:val="none" w:sz="0" w:space="0" w:color="auto"/>
        <w:right w:val="none" w:sz="0" w:space="0" w:color="auto"/>
      </w:divBdr>
    </w:div>
    <w:div w:id="1365253787">
      <w:bodyDiv w:val="1"/>
      <w:marLeft w:val="0"/>
      <w:marRight w:val="0"/>
      <w:marTop w:val="0"/>
      <w:marBottom w:val="0"/>
      <w:divBdr>
        <w:top w:val="none" w:sz="0" w:space="0" w:color="auto"/>
        <w:left w:val="none" w:sz="0" w:space="0" w:color="auto"/>
        <w:bottom w:val="none" w:sz="0" w:space="0" w:color="auto"/>
        <w:right w:val="none" w:sz="0" w:space="0" w:color="auto"/>
      </w:divBdr>
    </w:div>
    <w:div w:id="1376196548">
      <w:bodyDiv w:val="1"/>
      <w:marLeft w:val="0"/>
      <w:marRight w:val="0"/>
      <w:marTop w:val="0"/>
      <w:marBottom w:val="0"/>
      <w:divBdr>
        <w:top w:val="none" w:sz="0" w:space="0" w:color="auto"/>
        <w:left w:val="none" w:sz="0" w:space="0" w:color="auto"/>
        <w:bottom w:val="none" w:sz="0" w:space="0" w:color="auto"/>
        <w:right w:val="none" w:sz="0" w:space="0" w:color="auto"/>
      </w:divBdr>
    </w:div>
    <w:div w:id="1439450170">
      <w:bodyDiv w:val="1"/>
      <w:marLeft w:val="0"/>
      <w:marRight w:val="0"/>
      <w:marTop w:val="0"/>
      <w:marBottom w:val="0"/>
      <w:divBdr>
        <w:top w:val="none" w:sz="0" w:space="0" w:color="auto"/>
        <w:left w:val="none" w:sz="0" w:space="0" w:color="auto"/>
        <w:bottom w:val="none" w:sz="0" w:space="0" w:color="auto"/>
        <w:right w:val="none" w:sz="0" w:space="0" w:color="auto"/>
      </w:divBdr>
    </w:div>
    <w:div w:id="1545364244">
      <w:bodyDiv w:val="1"/>
      <w:marLeft w:val="0"/>
      <w:marRight w:val="0"/>
      <w:marTop w:val="0"/>
      <w:marBottom w:val="0"/>
      <w:divBdr>
        <w:top w:val="none" w:sz="0" w:space="0" w:color="auto"/>
        <w:left w:val="none" w:sz="0" w:space="0" w:color="auto"/>
        <w:bottom w:val="none" w:sz="0" w:space="0" w:color="auto"/>
        <w:right w:val="none" w:sz="0" w:space="0" w:color="auto"/>
      </w:divBdr>
    </w:div>
    <w:div w:id="1548099934">
      <w:bodyDiv w:val="1"/>
      <w:marLeft w:val="0"/>
      <w:marRight w:val="0"/>
      <w:marTop w:val="0"/>
      <w:marBottom w:val="0"/>
      <w:divBdr>
        <w:top w:val="none" w:sz="0" w:space="0" w:color="auto"/>
        <w:left w:val="none" w:sz="0" w:space="0" w:color="auto"/>
        <w:bottom w:val="none" w:sz="0" w:space="0" w:color="auto"/>
        <w:right w:val="none" w:sz="0" w:space="0" w:color="auto"/>
      </w:divBdr>
    </w:div>
    <w:div w:id="1609923476">
      <w:bodyDiv w:val="1"/>
      <w:marLeft w:val="0"/>
      <w:marRight w:val="0"/>
      <w:marTop w:val="0"/>
      <w:marBottom w:val="0"/>
      <w:divBdr>
        <w:top w:val="none" w:sz="0" w:space="0" w:color="auto"/>
        <w:left w:val="none" w:sz="0" w:space="0" w:color="auto"/>
        <w:bottom w:val="none" w:sz="0" w:space="0" w:color="auto"/>
        <w:right w:val="none" w:sz="0" w:space="0" w:color="auto"/>
      </w:divBdr>
      <w:divsChild>
        <w:div w:id="17826484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4158157">
      <w:bodyDiv w:val="1"/>
      <w:marLeft w:val="0"/>
      <w:marRight w:val="0"/>
      <w:marTop w:val="0"/>
      <w:marBottom w:val="0"/>
      <w:divBdr>
        <w:top w:val="none" w:sz="0" w:space="0" w:color="auto"/>
        <w:left w:val="none" w:sz="0" w:space="0" w:color="auto"/>
        <w:bottom w:val="none" w:sz="0" w:space="0" w:color="auto"/>
        <w:right w:val="none" w:sz="0" w:space="0" w:color="auto"/>
      </w:divBdr>
    </w:div>
    <w:div w:id="1670517919">
      <w:bodyDiv w:val="1"/>
      <w:marLeft w:val="0"/>
      <w:marRight w:val="0"/>
      <w:marTop w:val="0"/>
      <w:marBottom w:val="0"/>
      <w:divBdr>
        <w:top w:val="none" w:sz="0" w:space="0" w:color="auto"/>
        <w:left w:val="none" w:sz="0" w:space="0" w:color="auto"/>
        <w:bottom w:val="none" w:sz="0" w:space="0" w:color="auto"/>
        <w:right w:val="none" w:sz="0" w:space="0" w:color="auto"/>
      </w:divBdr>
    </w:div>
    <w:div w:id="1762408289">
      <w:bodyDiv w:val="1"/>
      <w:marLeft w:val="0"/>
      <w:marRight w:val="0"/>
      <w:marTop w:val="0"/>
      <w:marBottom w:val="0"/>
      <w:divBdr>
        <w:top w:val="none" w:sz="0" w:space="0" w:color="auto"/>
        <w:left w:val="none" w:sz="0" w:space="0" w:color="auto"/>
        <w:bottom w:val="none" w:sz="0" w:space="0" w:color="auto"/>
        <w:right w:val="none" w:sz="0" w:space="0" w:color="auto"/>
      </w:divBdr>
    </w:div>
    <w:div w:id="1834448686">
      <w:bodyDiv w:val="1"/>
      <w:marLeft w:val="0"/>
      <w:marRight w:val="0"/>
      <w:marTop w:val="0"/>
      <w:marBottom w:val="0"/>
      <w:divBdr>
        <w:top w:val="none" w:sz="0" w:space="0" w:color="auto"/>
        <w:left w:val="none" w:sz="0" w:space="0" w:color="auto"/>
        <w:bottom w:val="none" w:sz="0" w:space="0" w:color="auto"/>
        <w:right w:val="none" w:sz="0" w:space="0" w:color="auto"/>
      </w:divBdr>
    </w:div>
    <w:div w:id="1877158602">
      <w:bodyDiv w:val="1"/>
      <w:marLeft w:val="0"/>
      <w:marRight w:val="0"/>
      <w:marTop w:val="0"/>
      <w:marBottom w:val="0"/>
      <w:divBdr>
        <w:top w:val="none" w:sz="0" w:space="0" w:color="auto"/>
        <w:left w:val="none" w:sz="0" w:space="0" w:color="auto"/>
        <w:bottom w:val="none" w:sz="0" w:space="0" w:color="auto"/>
        <w:right w:val="none" w:sz="0" w:space="0" w:color="auto"/>
      </w:divBdr>
    </w:div>
    <w:div w:id="1906914978">
      <w:bodyDiv w:val="1"/>
      <w:marLeft w:val="0"/>
      <w:marRight w:val="0"/>
      <w:marTop w:val="0"/>
      <w:marBottom w:val="0"/>
      <w:divBdr>
        <w:top w:val="none" w:sz="0" w:space="0" w:color="auto"/>
        <w:left w:val="none" w:sz="0" w:space="0" w:color="auto"/>
        <w:bottom w:val="none" w:sz="0" w:space="0" w:color="auto"/>
        <w:right w:val="none" w:sz="0" w:space="0" w:color="auto"/>
      </w:divBdr>
    </w:div>
    <w:div w:id="1949581756">
      <w:bodyDiv w:val="1"/>
      <w:marLeft w:val="0"/>
      <w:marRight w:val="0"/>
      <w:marTop w:val="0"/>
      <w:marBottom w:val="0"/>
      <w:divBdr>
        <w:top w:val="none" w:sz="0" w:space="0" w:color="auto"/>
        <w:left w:val="none" w:sz="0" w:space="0" w:color="auto"/>
        <w:bottom w:val="none" w:sz="0" w:space="0" w:color="auto"/>
        <w:right w:val="none" w:sz="0" w:space="0" w:color="auto"/>
      </w:divBdr>
    </w:div>
    <w:div w:id="2000453620">
      <w:bodyDiv w:val="1"/>
      <w:marLeft w:val="0"/>
      <w:marRight w:val="0"/>
      <w:marTop w:val="0"/>
      <w:marBottom w:val="0"/>
      <w:divBdr>
        <w:top w:val="none" w:sz="0" w:space="0" w:color="auto"/>
        <w:left w:val="none" w:sz="0" w:space="0" w:color="auto"/>
        <w:bottom w:val="none" w:sz="0" w:space="0" w:color="auto"/>
        <w:right w:val="none" w:sz="0" w:space="0" w:color="auto"/>
      </w:divBdr>
    </w:div>
    <w:div w:id="2055151271">
      <w:bodyDiv w:val="1"/>
      <w:marLeft w:val="0"/>
      <w:marRight w:val="0"/>
      <w:marTop w:val="0"/>
      <w:marBottom w:val="0"/>
      <w:divBdr>
        <w:top w:val="none" w:sz="0" w:space="0" w:color="auto"/>
        <w:left w:val="none" w:sz="0" w:space="0" w:color="auto"/>
        <w:bottom w:val="none" w:sz="0" w:space="0" w:color="auto"/>
        <w:right w:val="none" w:sz="0" w:space="0" w:color="auto"/>
      </w:divBdr>
    </w:div>
    <w:div w:id="2073232318">
      <w:bodyDiv w:val="1"/>
      <w:marLeft w:val="0"/>
      <w:marRight w:val="0"/>
      <w:marTop w:val="0"/>
      <w:marBottom w:val="0"/>
      <w:divBdr>
        <w:top w:val="none" w:sz="0" w:space="0" w:color="auto"/>
        <w:left w:val="none" w:sz="0" w:space="0" w:color="auto"/>
        <w:bottom w:val="none" w:sz="0" w:space="0" w:color="auto"/>
        <w:right w:val="none" w:sz="0" w:space="0" w:color="auto"/>
      </w:divBdr>
      <w:divsChild>
        <w:div w:id="1257902526">
          <w:blockQuote w:val="1"/>
          <w:marLeft w:val="720"/>
          <w:marRight w:val="720"/>
          <w:marTop w:val="100"/>
          <w:marBottom w:val="100"/>
          <w:divBdr>
            <w:top w:val="none" w:sz="0" w:space="0" w:color="auto"/>
            <w:left w:val="none" w:sz="0" w:space="0" w:color="auto"/>
            <w:bottom w:val="none" w:sz="0" w:space="0" w:color="auto"/>
            <w:right w:val="none" w:sz="0" w:space="0" w:color="auto"/>
          </w:divBdr>
        </w:div>
        <w:div w:id="6528797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301</TotalTime>
  <Pages>18</Pages>
  <Words>5014</Words>
  <Characters>28582</Characters>
  <Application>Microsoft Office Word</Application>
  <DocSecurity>0</DocSecurity>
  <Lines>238</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41</cp:revision>
  <cp:lastPrinted>2025-07-14T05:40:00Z</cp:lastPrinted>
  <dcterms:created xsi:type="dcterms:W3CDTF">2025-07-14T05:40:00Z</dcterms:created>
  <dcterms:modified xsi:type="dcterms:W3CDTF">2026-04-11T18:23:00Z</dcterms:modified>
</cp:coreProperties>
</file>