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209F5719" w:rsidR="00233F49" w:rsidRPr="000C0ABC" w:rsidRDefault="002664B1" w:rsidP="000C0ABC">
      <w:pPr>
        <w:jc w:val="center"/>
      </w:pPr>
      <w:r>
        <w:rPr>
          <w:noProof/>
        </w:rPr>
        <w:drawing>
          <wp:inline distT="0" distB="0" distL="0" distR="0" wp14:anchorId="1BDD0E29" wp14:editId="01D71266">
            <wp:extent cx="2074333" cy="2074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d_liberty_hea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84" cy="20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4697" w14:textId="78672442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The plane waited on the tarmac, li</w:t>
      </w:r>
      <w:bookmarkStart w:id="0" w:name="_GoBack"/>
      <w:bookmarkEnd w:id="0"/>
      <w:r w:rsidRPr="008B03C9">
        <w:rPr>
          <w:sz w:val="30"/>
          <w:szCs w:val="30"/>
        </w:rPr>
        <w:t>ghts blinking in the humid night. The boarding stairs loomed like a narrow bridge.</w:t>
      </w:r>
    </w:p>
    <w:p w14:paraId="28F1CE2C" w14:textId="77777777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I stood beneath the steel belly, two suitcases and a carry-on all that remained of my life. My breath hung in the heavy air, heart pounding loud enough to drown the silence.</w:t>
      </w:r>
    </w:p>
    <w:p w14:paraId="5F7F341E" w14:textId="77777777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Behind me lay narrow streets and silent eyes, words I could never say, thoughts punishable by death. Ahead, an unknown sky.</w:t>
      </w:r>
    </w:p>
    <w:p w14:paraId="2DFF3D57" w14:textId="77777777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I climbed the steps. The door closed with a hollow thud.</w:t>
      </w:r>
    </w:p>
    <w:p w14:paraId="33E0EF4C" w14:textId="77777777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Hours later, wheels struck wet tarmac. Rain hammered JFK’s runways as the plane shuddered to a stop. Somewhere beside that dark terminal, a statue raised a torch through the storm — perhaps a welcome, perhaps just another creed.</w:t>
      </w:r>
    </w:p>
    <w:p w14:paraId="57491564" w14:textId="77777777" w:rsidR="00735E51" w:rsidRPr="008B03C9" w:rsidRDefault="00735E51" w:rsidP="00735E51">
      <w:pPr>
        <w:pStyle w:val="NormalWeb"/>
        <w:rPr>
          <w:sz w:val="30"/>
          <w:szCs w:val="30"/>
        </w:rPr>
      </w:pPr>
      <w:r w:rsidRPr="008B03C9">
        <w:rPr>
          <w:sz w:val="30"/>
          <w:szCs w:val="30"/>
        </w:rPr>
        <w:t>I had crossed a line no one could see.</w:t>
      </w:r>
    </w:p>
    <w:p w14:paraId="4EA27013" w14:textId="7AFA617A" w:rsidR="008B03C9" w:rsidRPr="008B03C9" w:rsidRDefault="008B03C9" w:rsidP="008B03C9">
      <w:pPr>
        <w:pStyle w:val="NormalWeb"/>
        <w:jc w:val="center"/>
        <w:rPr>
          <w:iCs/>
          <w:sz w:val="32"/>
          <w:szCs w:val="32"/>
        </w:rPr>
      </w:pPr>
      <w:r w:rsidRPr="008B03C9">
        <w:rPr>
          <w:noProof/>
          <w:sz w:val="30"/>
          <w:szCs w:val="30"/>
        </w:rPr>
        <w:drawing>
          <wp:inline distT="0" distB="0" distL="0" distR="0" wp14:anchorId="727A727D" wp14:editId="5E871846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04D3DBC3" w:rsidR="0083541A" w:rsidRPr="008B03C9" w:rsidRDefault="00735E51" w:rsidP="008B03C9">
      <w:pPr>
        <w:pStyle w:val="NormalWeb"/>
        <w:jc w:val="center"/>
        <w:rPr>
          <w:sz w:val="32"/>
          <w:szCs w:val="32"/>
        </w:rPr>
      </w:pPr>
      <w:r w:rsidRPr="008B03C9">
        <w:rPr>
          <w:i/>
          <w:iCs/>
          <w:sz w:val="32"/>
          <w:szCs w:val="32"/>
        </w:rPr>
        <w:t>How far must we go to be free to think?</w:t>
      </w:r>
    </w:p>
    <w:sectPr w:rsidR="0083541A" w:rsidRPr="008B03C9" w:rsidSect="008B03C9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F3BBC"/>
    <w:rsid w:val="00233F49"/>
    <w:rsid w:val="00237A50"/>
    <w:rsid w:val="002664B1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F2C93"/>
    <w:rsid w:val="00735E51"/>
    <w:rsid w:val="0074291E"/>
    <w:rsid w:val="007D428F"/>
    <w:rsid w:val="0083541A"/>
    <w:rsid w:val="0088392D"/>
    <w:rsid w:val="00892F03"/>
    <w:rsid w:val="008A3883"/>
    <w:rsid w:val="008B03C9"/>
    <w:rsid w:val="008F50DC"/>
    <w:rsid w:val="00900D2F"/>
    <w:rsid w:val="009434BB"/>
    <w:rsid w:val="009B15BC"/>
    <w:rsid w:val="009F4A22"/>
    <w:rsid w:val="00A53B95"/>
    <w:rsid w:val="00A57CFB"/>
    <w:rsid w:val="00AA49E1"/>
    <w:rsid w:val="00B1239F"/>
    <w:rsid w:val="00B34142"/>
    <w:rsid w:val="00B835BC"/>
    <w:rsid w:val="00BA2E85"/>
    <w:rsid w:val="00C13A14"/>
    <w:rsid w:val="00C15D9C"/>
    <w:rsid w:val="00C16B44"/>
    <w:rsid w:val="00C53865"/>
    <w:rsid w:val="00C6293B"/>
    <w:rsid w:val="00C900B3"/>
    <w:rsid w:val="00D04E62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2025-07-07T04:15:00Z</dcterms:created>
  <dcterms:modified xsi:type="dcterms:W3CDTF">2025-07-07T23:15:00Z</dcterms:modified>
</cp:coreProperties>
</file>