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600A0052" w:rsidR="0083541A" w:rsidRDefault="00233F49" w:rsidP="00B1239F">
      <w:pPr>
        <w:jc w:val="center"/>
      </w:pPr>
      <w:r>
        <w:rPr>
          <w:noProof/>
        </w:rPr>
        <w:drawing>
          <wp:inline distT="0" distB="0" distL="0" distR="0" wp14:anchorId="7ABB359C" wp14:editId="7B83641D">
            <wp:extent cx="2091267" cy="2091267"/>
            <wp:effectExtent l="0" t="0" r="444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ld_we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209" cy="210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6C21" w14:textId="20D007FA" w:rsidR="00D461CB" w:rsidRPr="0086541D" w:rsidRDefault="00D461CB" w:rsidP="00D461CB">
      <w:pPr>
        <w:pStyle w:val="NormalWeb"/>
        <w:rPr>
          <w:sz w:val="30"/>
          <w:szCs w:val="30"/>
        </w:rPr>
      </w:pPr>
      <w:r w:rsidRPr="0086541D">
        <w:rPr>
          <w:sz w:val="30"/>
          <w:szCs w:val="30"/>
        </w:rPr>
        <w:t>The stone cell smelled of old candles and iron. Shadows rippled along bare walls as a single flame danced in the draft.</w:t>
      </w:r>
    </w:p>
    <w:p w14:paraId="4A772FD7" w14:textId="77777777" w:rsidR="00D461CB" w:rsidRPr="0086541D" w:rsidRDefault="00D461CB" w:rsidP="00D461CB">
      <w:pPr>
        <w:pStyle w:val="NormalWeb"/>
        <w:rPr>
          <w:sz w:val="30"/>
          <w:szCs w:val="30"/>
        </w:rPr>
      </w:pPr>
      <w:r w:rsidRPr="0086541D">
        <w:rPr>
          <w:sz w:val="30"/>
          <w:szCs w:val="30"/>
        </w:rPr>
        <w:t>He knelt, robe pooling at his feet. Fingers traced beads along a worn rosary, lips whispering words carved into him since childhood.</w:t>
      </w:r>
    </w:p>
    <w:p w14:paraId="59731CB3" w14:textId="77777777" w:rsidR="00D461CB" w:rsidRPr="0086541D" w:rsidRDefault="00D461CB" w:rsidP="00D461CB">
      <w:pPr>
        <w:pStyle w:val="NormalWeb"/>
        <w:rPr>
          <w:sz w:val="30"/>
          <w:szCs w:val="30"/>
        </w:rPr>
      </w:pPr>
      <w:r w:rsidRPr="0086541D">
        <w:rPr>
          <w:sz w:val="30"/>
          <w:szCs w:val="30"/>
        </w:rPr>
        <w:t>His breath came ragged, chest rising and falling with practiced fervor. In his other hand, a thin cord looped around his thigh. Each pull bit deeper. Each sting burned devotion into flesh.</w:t>
      </w:r>
    </w:p>
    <w:p w14:paraId="3020F7D0" w14:textId="77777777" w:rsidR="00D461CB" w:rsidRPr="0086541D" w:rsidRDefault="00D461CB" w:rsidP="00D461CB">
      <w:pPr>
        <w:pStyle w:val="NormalWeb"/>
        <w:rPr>
          <w:sz w:val="30"/>
          <w:szCs w:val="30"/>
        </w:rPr>
      </w:pPr>
      <w:r w:rsidRPr="0086541D">
        <w:rPr>
          <w:sz w:val="30"/>
          <w:szCs w:val="30"/>
        </w:rPr>
        <w:t>Visions swirled behind closed eyes: saints suffering, kingdoms rising, sinners burning. His world reduced to penance and promise.</w:t>
      </w:r>
    </w:p>
    <w:p w14:paraId="7BCFB8E8" w14:textId="2E18BD60" w:rsidR="00D461CB" w:rsidRPr="0086541D" w:rsidRDefault="00D461CB" w:rsidP="00D461CB">
      <w:pPr>
        <w:pStyle w:val="NormalWeb"/>
        <w:rPr>
          <w:sz w:val="30"/>
          <w:szCs w:val="30"/>
        </w:rPr>
      </w:pPr>
      <w:r w:rsidRPr="0086541D">
        <w:rPr>
          <w:sz w:val="30"/>
          <w:szCs w:val="30"/>
        </w:rPr>
        <w:t>Somewhere above, chu</w:t>
      </w:r>
      <w:bookmarkStart w:id="0" w:name="_GoBack"/>
      <w:bookmarkEnd w:id="0"/>
      <w:r w:rsidRPr="0086541D">
        <w:rPr>
          <w:sz w:val="30"/>
          <w:szCs w:val="30"/>
        </w:rPr>
        <w:t>rch bells tolled midnight. He welcomed the sound as absolution and prison both.</w:t>
      </w:r>
    </w:p>
    <w:p w14:paraId="0625C8F2" w14:textId="12431954" w:rsidR="0086541D" w:rsidRPr="0086541D" w:rsidRDefault="0086541D" w:rsidP="0086541D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332F6B5B" wp14:editId="3D36529B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8E05" w14:textId="5A6EE125" w:rsidR="00D461CB" w:rsidRPr="0086541D" w:rsidRDefault="00D461CB" w:rsidP="0086541D">
      <w:pPr>
        <w:pStyle w:val="NormalWeb"/>
        <w:jc w:val="center"/>
        <w:rPr>
          <w:sz w:val="32"/>
          <w:szCs w:val="32"/>
        </w:rPr>
      </w:pPr>
      <w:r w:rsidRPr="0086541D">
        <w:rPr>
          <w:i/>
          <w:iCs/>
          <w:sz w:val="32"/>
          <w:szCs w:val="32"/>
        </w:rPr>
        <w:t>What cages stronger than myths we make holy?</w:t>
      </w:r>
    </w:p>
    <w:p w14:paraId="27AC96BF" w14:textId="4E4D0B11" w:rsidR="0083541A" w:rsidRPr="00900D2F" w:rsidRDefault="0083541A" w:rsidP="00900D2F">
      <w:pPr>
        <w:pStyle w:val="NormalWeb"/>
        <w:rPr>
          <w:sz w:val="28"/>
          <w:szCs w:val="28"/>
        </w:rPr>
      </w:pPr>
    </w:p>
    <w:sectPr w:rsidR="0083541A" w:rsidRPr="00900D2F" w:rsidSect="0086541D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F70DA"/>
    <w:rsid w:val="001005E4"/>
    <w:rsid w:val="001010D8"/>
    <w:rsid w:val="00122881"/>
    <w:rsid w:val="0015062D"/>
    <w:rsid w:val="0016167A"/>
    <w:rsid w:val="001E3A85"/>
    <w:rsid w:val="001F3BBC"/>
    <w:rsid w:val="00233F49"/>
    <w:rsid w:val="00237A50"/>
    <w:rsid w:val="0026754A"/>
    <w:rsid w:val="002A7ECA"/>
    <w:rsid w:val="002B173B"/>
    <w:rsid w:val="00301FF4"/>
    <w:rsid w:val="00345B86"/>
    <w:rsid w:val="00353D69"/>
    <w:rsid w:val="003C54F8"/>
    <w:rsid w:val="004402CB"/>
    <w:rsid w:val="004C12EB"/>
    <w:rsid w:val="004D0E99"/>
    <w:rsid w:val="005325FE"/>
    <w:rsid w:val="0054078F"/>
    <w:rsid w:val="0057645B"/>
    <w:rsid w:val="005D595E"/>
    <w:rsid w:val="00661597"/>
    <w:rsid w:val="00664C39"/>
    <w:rsid w:val="00684018"/>
    <w:rsid w:val="007D428F"/>
    <w:rsid w:val="0083541A"/>
    <w:rsid w:val="0086541D"/>
    <w:rsid w:val="0088392D"/>
    <w:rsid w:val="00892F03"/>
    <w:rsid w:val="008A3883"/>
    <w:rsid w:val="008F50DC"/>
    <w:rsid w:val="00900D2F"/>
    <w:rsid w:val="009434BB"/>
    <w:rsid w:val="009B15BC"/>
    <w:rsid w:val="009F4A22"/>
    <w:rsid w:val="00A53B95"/>
    <w:rsid w:val="00A57CFB"/>
    <w:rsid w:val="00AA49E1"/>
    <w:rsid w:val="00B1239F"/>
    <w:rsid w:val="00B34142"/>
    <w:rsid w:val="00B835BC"/>
    <w:rsid w:val="00C13A14"/>
    <w:rsid w:val="00C15D9C"/>
    <w:rsid w:val="00C16B44"/>
    <w:rsid w:val="00C900B3"/>
    <w:rsid w:val="00D461CB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2025-07-07T03:19:00Z</dcterms:created>
  <dcterms:modified xsi:type="dcterms:W3CDTF">2025-07-07T23:45:00Z</dcterms:modified>
</cp:coreProperties>
</file>