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CF19D7" w14:textId="77777777" w:rsidR="005347E7" w:rsidRPr="00742B48" w:rsidRDefault="005347E7" w:rsidP="005347E7">
      <w:pPr>
        <w:spacing w:before="100" w:beforeAutospacing="1" w:after="100" w:afterAutospacing="1"/>
        <w:jc w:val="center"/>
        <w:outlineLvl w:val="1"/>
        <w:rPr>
          <w:rFonts w:ascii="Cambria" w:hAnsi="Cambria" w:cs="Apple Color Emoji"/>
          <w:bCs/>
          <w:sz w:val="36"/>
          <w:szCs w:val="36"/>
        </w:rPr>
      </w:pPr>
      <w:r>
        <w:rPr>
          <w:rFonts w:ascii="Cambria" w:hAnsi="Cambria" w:cs="Apple Color Emoji"/>
          <w:bCs/>
          <w:noProof/>
          <w:sz w:val="36"/>
          <w:szCs w:val="36"/>
        </w:rPr>
        <w:drawing>
          <wp:inline distT="0" distB="0" distL="0" distR="0" wp14:anchorId="5B45A8FF" wp14:editId="1A71363A">
            <wp:extent cx="846667" cy="846667"/>
            <wp:effectExtent l="0" t="0" r="4445" b="444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cc_arrow s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52361" cy="852361"/>
                    </a:xfrm>
                    <a:prstGeom prst="rect">
                      <a:avLst/>
                    </a:prstGeom>
                  </pic:spPr>
                </pic:pic>
              </a:graphicData>
            </a:graphic>
          </wp:inline>
        </w:drawing>
      </w:r>
    </w:p>
    <w:p w14:paraId="201F133E" w14:textId="3768667B" w:rsidR="005347E7" w:rsidRPr="00742B48" w:rsidRDefault="005347E7" w:rsidP="005347E7">
      <w:pPr>
        <w:pStyle w:val="Subtitle"/>
        <w:jc w:val="center"/>
        <w:rPr>
          <w:rStyle w:val="SubtleReference"/>
        </w:rPr>
      </w:pPr>
      <w:r w:rsidRPr="00742B48">
        <w:rPr>
          <w:rStyle w:val="SubtleReference"/>
        </w:rPr>
        <w:t xml:space="preserve">Chapter </w:t>
      </w:r>
      <w:r>
        <w:rPr>
          <w:rStyle w:val="SubtleReference"/>
        </w:rPr>
        <w:t>29</w:t>
      </w:r>
    </w:p>
    <w:p w14:paraId="0C4C76F8" w14:textId="77777777" w:rsidR="005347E7" w:rsidRPr="005347E7" w:rsidRDefault="00D4332D" w:rsidP="005347E7">
      <w:pPr>
        <w:pStyle w:val="Title"/>
        <w:jc w:val="center"/>
        <w:rPr>
          <w:rFonts w:eastAsia="Times New Roman"/>
          <w:sz w:val="44"/>
          <w:szCs w:val="44"/>
        </w:rPr>
      </w:pPr>
      <w:r w:rsidRPr="005347E7">
        <w:rPr>
          <w:rFonts w:eastAsia="Times New Roman"/>
          <w:sz w:val="44"/>
          <w:szCs w:val="44"/>
        </w:rPr>
        <w:t>The Reimagined Workshop</w:t>
      </w:r>
    </w:p>
    <w:p w14:paraId="2EF96EA2" w14:textId="3A59A8DF" w:rsidR="00D4332D" w:rsidRPr="003D4CCA" w:rsidRDefault="003D4CCA" w:rsidP="005347E7">
      <w:pPr>
        <w:pStyle w:val="Title"/>
        <w:jc w:val="center"/>
        <w:rPr>
          <w:rFonts w:eastAsia="Times New Roman"/>
          <w:i/>
          <w:sz w:val="44"/>
          <w:szCs w:val="44"/>
        </w:rPr>
      </w:pPr>
      <w:r w:rsidRPr="003D4CCA">
        <w:rPr>
          <w:rFonts w:eastAsia="Times New Roman"/>
          <w:bCs/>
          <w:i/>
          <w:sz w:val="44"/>
          <w:szCs w:val="44"/>
        </w:rPr>
        <w:t>Making as Stewardship</w:t>
      </w:r>
    </w:p>
    <w:p w14:paraId="2B0C7972" w14:textId="52F672CF" w:rsidR="003E7BE6" w:rsidRPr="003E7BE6" w:rsidRDefault="003E7BE6" w:rsidP="003E7BE6">
      <w:pPr>
        <w:pStyle w:val="IntenseQuote"/>
        <w:rPr>
          <w:b/>
          <w:bCs/>
          <w:color w:val="000000" w:themeColor="text1"/>
        </w:rPr>
      </w:pPr>
      <w:r w:rsidRPr="00870AF6">
        <w:rPr>
          <w:color w:val="000000" w:themeColor="text1"/>
        </w:rPr>
        <w:t>“</w:t>
      </w:r>
      <w:r w:rsidRPr="003E7BE6">
        <w:rPr>
          <w:color w:val="000000" w:themeColor="text1"/>
        </w:rPr>
        <w:t>We shape our tools and thereafter our tools shape us</w:t>
      </w:r>
      <w:r w:rsidRPr="00870AF6">
        <w:rPr>
          <w:color w:val="000000" w:themeColor="text1"/>
        </w:rPr>
        <w:t>.”</w:t>
      </w:r>
      <w:r w:rsidRPr="00870AF6">
        <w:rPr>
          <w:color w:val="000000" w:themeColor="text1"/>
        </w:rPr>
        <w:br/>
        <w:t xml:space="preserve">— </w:t>
      </w:r>
      <w:r>
        <w:rPr>
          <w:color w:val="000000" w:themeColor="text1"/>
        </w:rPr>
        <w:t xml:space="preserve">often attributed to </w:t>
      </w:r>
      <w:r w:rsidRPr="003E7BE6">
        <w:rPr>
          <w:b/>
          <w:bCs/>
          <w:color w:val="000000" w:themeColor="text1"/>
        </w:rPr>
        <w:t>Marshall McLuhan</w:t>
      </w:r>
    </w:p>
    <w:p w14:paraId="06999435" w14:textId="7E18C5E4" w:rsidR="005347E7" w:rsidRDefault="005347E7" w:rsidP="005347E7"/>
    <w:p w14:paraId="1EE6D9CC" w14:textId="77777777" w:rsidR="009825FA" w:rsidRDefault="009825FA" w:rsidP="009825FA">
      <w:pPr>
        <w:pStyle w:val="pdq2pgselectionanchorcontainer"/>
      </w:pPr>
      <w:r>
        <w:t>he road had become too quiet.</w:t>
      </w:r>
    </w:p>
    <w:p w14:paraId="193E31AA" w14:textId="77777777" w:rsidR="009825FA" w:rsidRDefault="009825FA" w:rsidP="009825FA">
      <w:pPr>
        <w:pStyle w:val="NormalWeb"/>
      </w:pPr>
      <w:r>
        <w:t>That was the first thing that bothered me.</w:t>
      </w:r>
    </w:p>
    <w:p w14:paraId="02041656" w14:textId="77777777" w:rsidR="009825FA" w:rsidRDefault="009825FA" w:rsidP="009825FA">
      <w:pPr>
        <w:pStyle w:val="NormalWeb"/>
      </w:pPr>
      <w:r>
        <w:t>I was standing beside a freight corridor south of Calgary, not far from where prairie, highway, logistics, and old industrial ambition still knew one another by smell. The air carried dust, dry grass, hot brake memory, and the faint metallic tang of infrastructure doing something expensive nearby. The Rockies sat far to the west like a jury that had heard all this before.</w:t>
      </w:r>
    </w:p>
    <w:p w14:paraId="71D990F8" w14:textId="77777777" w:rsidR="009825FA" w:rsidRDefault="009825FA" w:rsidP="009825FA">
      <w:pPr>
        <w:pStyle w:val="NormalWeb"/>
      </w:pPr>
      <w:r>
        <w:t>Behind the fence, freight moved without ceremony.</w:t>
      </w:r>
    </w:p>
    <w:p w14:paraId="429B6EFC" w14:textId="77777777" w:rsidR="009825FA" w:rsidRDefault="009825FA" w:rsidP="009825FA">
      <w:pPr>
        <w:pStyle w:val="NormalWeb"/>
      </w:pPr>
      <w:r>
        <w:t>No drivers.</w:t>
      </w:r>
    </w:p>
    <w:p w14:paraId="5FFD91E3" w14:textId="77777777" w:rsidR="009825FA" w:rsidRDefault="009825FA" w:rsidP="009825FA">
      <w:pPr>
        <w:pStyle w:val="NormalWeb"/>
      </w:pPr>
      <w:r>
        <w:t>No horns.</w:t>
      </w:r>
    </w:p>
    <w:p w14:paraId="1DD2913A" w14:textId="77777777" w:rsidR="009825FA" w:rsidRDefault="009825FA" w:rsidP="009825FA">
      <w:pPr>
        <w:pStyle w:val="NormalWeb"/>
      </w:pPr>
      <w:r>
        <w:t>No diesel cough.</w:t>
      </w:r>
    </w:p>
    <w:p w14:paraId="321A16CB" w14:textId="77777777" w:rsidR="009825FA" w:rsidRDefault="009825FA" w:rsidP="009825FA">
      <w:pPr>
        <w:pStyle w:val="NormalWeb"/>
      </w:pPr>
      <w:r>
        <w:t>No man stepping down from a cab with a paper cup, sore back, bad sandwich, and opinions about weather, politics, dispatchers, and the spiritual incompetence of anyone who loads a trailer wrong.</w:t>
      </w:r>
    </w:p>
    <w:p w14:paraId="2DE9307B" w14:textId="77777777" w:rsidR="009825FA" w:rsidRDefault="009825FA" w:rsidP="009825FA">
      <w:pPr>
        <w:pStyle w:val="NormalWeb"/>
      </w:pPr>
      <w:r>
        <w:t>Just sealed carriers gliding in algorithmic intervals, electric tractors coupling to containers, rail-robot transfer arms moving loads from one channel to another, drone pallets rising from a yard like obedient insects, and a status board so calm it seemed to be hiding a crime.</w:t>
      </w:r>
    </w:p>
    <w:p w14:paraId="65F5A424" w14:textId="77777777" w:rsidR="009825FA" w:rsidRDefault="009825FA" w:rsidP="009825FA">
      <w:pPr>
        <w:pStyle w:val="NormalWeb"/>
      </w:pPr>
      <w:r>
        <w:lastRenderedPageBreak/>
        <w:t>A convoy passed without anyone waving.</w:t>
      </w:r>
    </w:p>
    <w:p w14:paraId="1BA6E188" w14:textId="77777777" w:rsidR="009825FA" w:rsidRDefault="009825FA" w:rsidP="009825FA">
      <w:pPr>
        <w:pStyle w:val="NormalWeb"/>
      </w:pPr>
      <w:r>
        <w:t>This is how one knows a road has changed.</w:t>
      </w:r>
    </w:p>
    <w:p w14:paraId="6C26D9D2" w14:textId="77777777" w:rsidR="009825FA" w:rsidRDefault="009825FA" w:rsidP="009825FA">
      <w:pPr>
        <w:pStyle w:val="NormalWeb"/>
      </w:pPr>
      <w:r>
        <w:t>A road used to be an argument between distance and human stubbornness. It had diners, stops, accidents, songs, CB chatter, snow stories, bad coffee, heroic repairs, loneliness, and the uneasy democracy of everybody being stuck behind the same semi in a mountain pass.</w:t>
      </w:r>
    </w:p>
    <w:p w14:paraId="297F4F11" w14:textId="77777777" w:rsidR="009825FA" w:rsidRDefault="009825FA" w:rsidP="009825FA">
      <w:pPr>
        <w:pStyle w:val="NormalWeb"/>
      </w:pPr>
      <w:r>
        <w:t>Now the major lanes had been sealed into machine tempo.</w:t>
      </w:r>
    </w:p>
    <w:p w14:paraId="140909BC" w14:textId="77777777" w:rsidR="009825FA" w:rsidRDefault="009825FA" w:rsidP="009825FA">
      <w:pPr>
        <w:pStyle w:val="NormalWeb"/>
      </w:pPr>
      <w:r>
        <w:t>Commercial freight in the high-speed corridors had become too dangerous, too expensive, too liable, and too inefficient for ordinary human improvisation. Human drivers still existed, especially in local, emergency, rural, ceremonial, and stubborn domains. But the old long-haul romance had mostly been retired by insurance tables and kinetic optimization.</w:t>
      </w:r>
    </w:p>
    <w:p w14:paraId="39C71A82" w14:textId="77777777" w:rsidR="009825FA" w:rsidRDefault="009825FA" w:rsidP="009825FA">
      <w:pPr>
        <w:pStyle w:val="NormalWeb"/>
      </w:pPr>
      <w:r>
        <w:t>The machine corridor was magnificent.</w:t>
      </w:r>
    </w:p>
    <w:p w14:paraId="2650C352" w14:textId="77777777" w:rsidR="009825FA" w:rsidRDefault="009825FA" w:rsidP="009825FA">
      <w:pPr>
        <w:pStyle w:val="NormalWeb"/>
      </w:pPr>
      <w:r>
        <w:t>That was the second thing that bothered me.</w:t>
      </w:r>
    </w:p>
    <w:p w14:paraId="0361EF51" w14:textId="77777777" w:rsidR="009825FA" w:rsidRDefault="009825FA" w:rsidP="009825FA">
      <w:pPr>
        <w:pStyle w:val="NormalWeb"/>
      </w:pPr>
      <w:r>
        <w:t>It worked.</w:t>
      </w:r>
    </w:p>
    <w:p w14:paraId="5F26B7B0" w14:textId="77777777" w:rsidR="009825FA" w:rsidRDefault="009825FA" w:rsidP="009825FA">
      <w:pPr>
        <w:pStyle w:val="NormalWeb"/>
      </w:pPr>
      <w:r>
        <w:t>Goods moved with less waste, fewer crashes, better routing, lower emissions, tighter scheduling, and fewer exhausted humans trying to keep forty tonnes of momentum friendly at three in the morning. I am old enough to distrust nostalgia when it arrives wearing a trucker hat. Dangerous work is not dignity simply because it made good songs.</w:t>
      </w:r>
    </w:p>
    <w:p w14:paraId="6B61BCCB" w14:textId="77777777" w:rsidR="009825FA" w:rsidRDefault="009825FA" w:rsidP="009825FA">
      <w:pPr>
        <w:pStyle w:val="NormalWeb"/>
      </w:pPr>
      <w:r>
        <w:t>Still, something had left the road.</w:t>
      </w:r>
    </w:p>
    <w:p w14:paraId="1F949A21" w14:textId="77777777" w:rsidR="009825FA" w:rsidRDefault="009825FA" w:rsidP="009825FA">
      <w:pPr>
        <w:pStyle w:val="NormalWeb"/>
      </w:pPr>
      <w:r>
        <w:t>Or perhaps something had been hidden more completely.</w:t>
      </w:r>
    </w:p>
    <w:p w14:paraId="22E9AA7F" w14:textId="77777777" w:rsidR="009825FA" w:rsidRDefault="009825FA" w:rsidP="009825FA">
      <w:pPr>
        <w:pStyle w:val="NormalWeb"/>
      </w:pPr>
      <w:r>
        <w:t>On my phone, a package status updated every seventeen seconds.</w:t>
      </w:r>
    </w:p>
    <w:p w14:paraId="793EA10D" w14:textId="77777777" w:rsidR="009825FA" w:rsidRDefault="009825FA" w:rsidP="009825FA">
      <w:pPr>
        <w:pStyle w:val="NormalWeb"/>
      </w:pPr>
      <w:r>
        <w:rPr>
          <w:rStyle w:val="Strong"/>
        </w:rPr>
        <w:t>Container departed Calgary South Transfer Node.</w:t>
      </w:r>
      <w:r>
        <w:br/>
      </w:r>
      <w:r>
        <w:rPr>
          <w:rStyle w:val="Strong"/>
        </w:rPr>
        <w:t>Container merged to Prairie East Corridor.</w:t>
      </w:r>
      <w:r>
        <w:br/>
      </w:r>
      <w:r>
        <w:rPr>
          <w:rStyle w:val="Strong"/>
        </w:rPr>
        <w:t>Projected arrival revised: minus 4 minutes.</w:t>
      </w:r>
      <w:r>
        <w:br/>
      </w:r>
      <w:r>
        <w:rPr>
          <w:rStyle w:val="Strong"/>
        </w:rPr>
        <w:t>Material custody verified.</w:t>
      </w:r>
      <w:r>
        <w:br/>
      </w:r>
      <w:r>
        <w:rPr>
          <w:rStyle w:val="Strong"/>
        </w:rPr>
        <w:t>Carbon variance within tolerance.</w:t>
      </w:r>
    </w:p>
    <w:p w14:paraId="72B56488" w14:textId="77777777" w:rsidR="009825FA" w:rsidRDefault="009825FA" w:rsidP="009825FA">
      <w:pPr>
        <w:pStyle w:val="NormalWeb"/>
      </w:pPr>
      <w:r>
        <w:t>It was efficient enough to be insulting.</w:t>
      </w:r>
    </w:p>
    <w:p w14:paraId="33DEBC81" w14:textId="77777777" w:rsidR="009825FA" w:rsidRDefault="009825FA" w:rsidP="009825FA">
      <w:pPr>
        <w:pStyle w:val="NormalWeb"/>
      </w:pPr>
      <w:r>
        <w:t>Across the road, in a former big-box store that had once sold discount furniture, seasonal décor, and enough plastic storage bins to organize the anxieties of a continent, a workshop was making noise.</w:t>
      </w:r>
    </w:p>
    <w:p w14:paraId="02F26786" w14:textId="77777777" w:rsidR="009825FA" w:rsidRDefault="009825FA" w:rsidP="009825FA">
      <w:pPr>
        <w:pStyle w:val="NormalWeb"/>
      </w:pPr>
      <w:r>
        <w:lastRenderedPageBreak/>
        <w:t>Real noise.</w:t>
      </w:r>
    </w:p>
    <w:p w14:paraId="287A3E2C" w14:textId="77777777" w:rsidR="009825FA" w:rsidRDefault="009825FA" w:rsidP="009825FA">
      <w:pPr>
        <w:pStyle w:val="NormalWeb"/>
      </w:pPr>
      <w:r>
        <w:t>Not noise as failure. Noise as contact.</w:t>
      </w:r>
    </w:p>
    <w:p w14:paraId="74AFE431" w14:textId="77777777" w:rsidR="009825FA" w:rsidRDefault="009825FA" w:rsidP="009825FA">
      <w:pPr>
        <w:pStyle w:val="NormalWeb"/>
      </w:pPr>
      <w:r>
        <w:t>A saw whining. A small mill chewing through reclaimed wood. A robotic arm complaining in servo grammar. A printer warming polymer. A welder cracking blue-white light behind a shield. Teenagers laughing near a disassembly bench. An older woman arguing with an AI design assistant about a chair leg. A kettle boiling in the corner, because no civilization should trust a workshop without a kettle.</w:t>
      </w:r>
    </w:p>
    <w:p w14:paraId="1AD22437" w14:textId="77777777" w:rsidR="009825FA" w:rsidRDefault="009825FA" w:rsidP="009825FA">
      <w:pPr>
        <w:pStyle w:val="NormalWeb"/>
      </w:pPr>
      <w:r>
        <w:t>The sign above the entrance read:</w:t>
      </w:r>
    </w:p>
    <w:p w14:paraId="0AC40190" w14:textId="77777777" w:rsidR="009825FA" w:rsidRDefault="009825FA" w:rsidP="009825FA">
      <w:pPr>
        <w:pStyle w:val="NormalWeb"/>
      </w:pPr>
      <w:r>
        <w:rPr>
          <w:rStyle w:val="Strong"/>
        </w:rPr>
        <w:t>South Calgary Material Stewardship Workshop</w:t>
      </w:r>
      <w:r>
        <w:br/>
      </w:r>
      <w:r>
        <w:rPr>
          <w:rStyle w:val="Strong"/>
        </w:rPr>
        <w:t>Repair • Fabricate • Adapt • Recover • Teach</w:t>
      </w:r>
    </w:p>
    <w:p w14:paraId="1C7CB1E7" w14:textId="77777777" w:rsidR="009825FA" w:rsidRDefault="009825FA" w:rsidP="009825FA">
      <w:pPr>
        <w:pStyle w:val="NormalWeb"/>
      </w:pPr>
      <w:r>
        <w:t>Someone had added, in marker:</w:t>
      </w:r>
    </w:p>
    <w:p w14:paraId="76C1B46B" w14:textId="77777777" w:rsidR="009825FA" w:rsidRDefault="009825FA" w:rsidP="009825FA">
      <w:pPr>
        <w:pStyle w:val="NormalWeb"/>
      </w:pPr>
      <w:r>
        <w:rPr>
          <w:rStyle w:val="Strong"/>
        </w:rPr>
        <w:t>Also: Find Out What That Weird Part Is</w:t>
      </w:r>
    </w:p>
    <w:p w14:paraId="00337458" w14:textId="77777777" w:rsidR="009825FA" w:rsidRDefault="009825FA" w:rsidP="009825FA">
      <w:pPr>
        <w:pStyle w:val="NormalWeb"/>
      </w:pPr>
      <w:r>
        <w:t>That felt honest.</w:t>
      </w:r>
    </w:p>
    <w:p w14:paraId="51031707" w14:textId="77777777" w:rsidR="009825FA" w:rsidRDefault="009825FA" w:rsidP="009825FA">
      <w:pPr>
        <w:pStyle w:val="NormalWeb"/>
      </w:pPr>
      <w:r>
        <w:t>Inside, a man was rebuilding the pump housing for a small farm irrigation system. A teenager was fabricating a replacement hinge for a kitchen cabinet whose manufacturer had vanished into corporate archaeology. Two technicians were fitting a custom brace for an elder whose ankle geometry, according to the polite medical display, had become “non-standard,” which is how machines say the body has pursued a personal philosophy. A former carpenter taught three children how to read wood grain before letting them touch the cutter. Near the back, a materials table sorted plastics, metals, textiles, composites, and things whose identity remained under investigation.</w:t>
      </w:r>
    </w:p>
    <w:p w14:paraId="7E97572F" w14:textId="77777777" w:rsidR="009825FA" w:rsidRDefault="009825FA" w:rsidP="009825FA">
      <w:pPr>
        <w:pStyle w:val="NormalWeb"/>
      </w:pPr>
      <w:r>
        <w:t>The place smelled of sawdust, hot metal, solder, recycled plastic, machine oil, bread from a nearby kitchen, wool, and rainwater tracked in on boots.</w:t>
      </w:r>
    </w:p>
    <w:p w14:paraId="0EF8A707" w14:textId="77777777" w:rsidR="009825FA" w:rsidRDefault="009825FA" w:rsidP="009825FA">
      <w:pPr>
        <w:pStyle w:val="NormalWeb"/>
      </w:pPr>
      <w:r>
        <w:t>After chapters of ledgers, signals, stories, data, trust, and commons, the smell alone felt like a theological correction.</w:t>
      </w:r>
    </w:p>
    <w:p w14:paraId="742C823E" w14:textId="77777777" w:rsidR="009825FA" w:rsidRDefault="009825FA" w:rsidP="009825FA">
      <w:pPr>
        <w:pStyle w:val="NormalWeb"/>
      </w:pPr>
      <w:r>
        <w:t>Matter was back in the room.</w:t>
      </w:r>
    </w:p>
    <w:p w14:paraId="6A8D8865" w14:textId="77777777" w:rsidR="009825FA" w:rsidRDefault="009825FA" w:rsidP="009825FA">
      <w:pPr>
        <w:pStyle w:val="NormalWeb"/>
      </w:pPr>
      <w:r>
        <w:t>A workshop steward named Ana met me by a wall of hanging tools. She had the calm of someone who knew where every wrench belonged and the dangerous optimism of someone still willing to teach teenagers.</w:t>
      </w:r>
    </w:p>
    <w:p w14:paraId="52B67EE8" w14:textId="77777777" w:rsidR="009825FA" w:rsidRDefault="009825FA" w:rsidP="009825FA">
      <w:pPr>
        <w:pStyle w:val="NormalWeb"/>
      </w:pPr>
      <w:r>
        <w:t>“You’re here for the corridor tour?” she asked.</w:t>
      </w:r>
    </w:p>
    <w:p w14:paraId="3E2F598E" w14:textId="77777777" w:rsidR="009825FA" w:rsidRDefault="009825FA" w:rsidP="009825FA">
      <w:pPr>
        <w:pStyle w:val="NormalWeb"/>
      </w:pPr>
      <w:r>
        <w:lastRenderedPageBreak/>
        <w:t>“I survived it.”</w:t>
      </w:r>
    </w:p>
    <w:p w14:paraId="398B7D2B" w14:textId="77777777" w:rsidR="009825FA" w:rsidRDefault="009825FA" w:rsidP="009825FA">
      <w:pPr>
        <w:pStyle w:val="NormalWeb"/>
      </w:pPr>
      <w:r>
        <w:t>“That’s not the same thing.”</w:t>
      </w:r>
    </w:p>
    <w:p w14:paraId="374DB9A2" w14:textId="77777777" w:rsidR="009825FA" w:rsidRDefault="009825FA" w:rsidP="009825FA">
      <w:pPr>
        <w:pStyle w:val="NormalWeb"/>
      </w:pPr>
      <w:r>
        <w:t>“No. It was very smooth.”</w:t>
      </w:r>
    </w:p>
    <w:p w14:paraId="3BD73B9E" w14:textId="77777777" w:rsidR="009825FA" w:rsidRDefault="009825FA" w:rsidP="009825FA">
      <w:pPr>
        <w:pStyle w:val="NormalWeb"/>
      </w:pPr>
      <w:r>
        <w:t>“Exactly.”</w:t>
      </w:r>
    </w:p>
    <w:p w14:paraId="4B16E5FA" w14:textId="77777777" w:rsidR="009825FA" w:rsidRDefault="009825FA" w:rsidP="009825FA">
      <w:pPr>
        <w:pStyle w:val="NormalWeb"/>
      </w:pPr>
      <w:r>
        <w:t>She led me past repair benches toward the old loading dock, now converted into a materials intake bay. Objects waited there like patients in a clinic: a broken kettle, two chairs, a cracked mobility aid, a bicycle frame, a box of obsolete smart thermostats, a stack of cabinet doors, a child’s scooter, three heat-pump parts, and one object that looked like a blender had married a drone and then suffered.</w:t>
      </w:r>
    </w:p>
    <w:p w14:paraId="48818FE5" w14:textId="77777777" w:rsidR="009825FA" w:rsidRDefault="009825FA" w:rsidP="009825FA">
      <w:pPr>
        <w:pStyle w:val="NormalWeb"/>
      </w:pPr>
      <w:r>
        <w:t>“What is that?” I asked.</w:t>
      </w:r>
    </w:p>
    <w:p w14:paraId="2D7A297F" w14:textId="77777777" w:rsidR="009825FA" w:rsidRDefault="009825FA" w:rsidP="009825FA">
      <w:pPr>
        <w:pStyle w:val="NormalWeb"/>
      </w:pPr>
      <w:r>
        <w:t>“We don’t know yet.”</w:t>
      </w:r>
    </w:p>
    <w:p w14:paraId="4296B6CB" w14:textId="77777777" w:rsidR="009825FA" w:rsidRDefault="009825FA" w:rsidP="009825FA">
      <w:pPr>
        <w:pStyle w:val="NormalWeb"/>
      </w:pPr>
      <w:r>
        <w:t>“Does it know?”</w:t>
      </w:r>
    </w:p>
    <w:p w14:paraId="2AEF526E" w14:textId="77777777" w:rsidR="009825FA" w:rsidRDefault="009825FA" w:rsidP="009825FA">
      <w:pPr>
        <w:pStyle w:val="NormalWeb"/>
      </w:pPr>
      <w:r>
        <w:t>“Not anymore.”</w:t>
      </w:r>
    </w:p>
    <w:p w14:paraId="3A3A00C8" w14:textId="77777777" w:rsidR="009825FA" w:rsidRDefault="009825FA" w:rsidP="009825FA">
      <w:pPr>
        <w:pStyle w:val="NormalWeb"/>
      </w:pPr>
      <w:r>
        <w:t>She tapped a tablet. Each object had a material passport, or would once identified: origin, composition, toxicity, repair instructions, carbon and water footprint, disassembly pathway, certification status, likely afterlife. Some passports were complete. Some were partial. Some had red warnings: sealed module, proprietary fastener, unknown resin, no safe disassembly path.</w:t>
      </w:r>
    </w:p>
    <w:p w14:paraId="5E3CC2AF" w14:textId="77777777" w:rsidR="009825FA" w:rsidRDefault="009825FA" w:rsidP="009825FA">
      <w:pPr>
        <w:pStyle w:val="NormalWeb"/>
      </w:pPr>
      <w:r>
        <w:t>Ana pointed to the sealed module.</w:t>
      </w:r>
    </w:p>
    <w:p w14:paraId="5C059F18" w14:textId="77777777" w:rsidR="009825FA" w:rsidRDefault="009825FA" w:rsidP="009825FA">
      <w:pPr>
        <w:pStyle w:val="NormalWeb"/>
      </w:pPr>
      <w:r>
        <w:t>“That one was designed by someone who hated the future.”</w:t>
      </w:r>
    </w:p>
    <w:p w14:paraId="5EB54EA8" w14:textId="77777777" w:rsidR="009825FA" w:rsidRDefault="009825FA" w:rsidP="009825FA">
      <w:pPr>
        <w:pStyle w:val="NormalWeb"/>
      </w:pPr>
      <w:r>
        <w:t>“Strong accusation.”</w:t>
      </w:r>
    </w:p>
    <w:p w14:paraId="6C97754B" w14:textId="77777777" w:rsidR="009825FA" w:rsidRDefault="009825FA" w:rsidP="009825FA">
      <w:pPr>
        <w:pStyle w:val="NormalWeb"/>
      </w:pPr>
      <w:r>
        <w:t>“It requires a solvent bath and a priest.”</w:t>
      </w:r>
    </w:p>
    <w:p w14:paraId="097BBE87" w14:textId="77777777" w:rsidR="009825FA" w:rsidRDefault="009825FA" w:rsidP="009825FA">
      <w:pPr>
        <w:pStyle w:val="NormalWeb"/>
      </w:pPr>
      <w:r>
        <w:t>The workshop had two moods at once.</w:t>
      </w:r>
    </w:p>
    <w:p w14:paraId="6B48F351" w14:textId="77777777" w:rsidR="009825FA" w:rsidRDefault="009825FA" w:rsidP="009825FA">
      <w:pPr>
        <w:pStyle w:val="NormalWeb"/>
      </w:pPr>
      <w:r>
        <w:t>One mood was ancient: bench, hand, tool, argument with matter.</w:t>
      </w:r>
    </w:p>
    <w:p w14:paraId="68AB660E" w14:textId="77777777" w:rsidR="009825FA" w:rsidRDefault="009825FA" w:rsidP="009825FA">
      <w:pPr>
        <w:pStyle w:val="NormalWeb"/>
      </w:pPr>
      <w:r>
        <w:t>The other was new: AI design overlays, robotic precision, certification prompts, material ledgers, local supply meshes, safety checks, and lifecycle accounting humming beneath every decision.</w:t>
      </w:r>
    </w:p>
    <w:p w14:paraId="12771C34" w14:textId="77777777" w:rsidR="009825FA" w:rsidRDefault="009825FA" w:rsidP="009825FA">
      <w:pPr>
        <w:pStyle w:val="NormalWeb"/>
      </w:pPr>
      <w:r>
        <w:t>Outside, the corridor moved goods at machine speed.</w:t>
      </w:r>
    </w:p>
    <w:p w14:paraId="7E81A6B1" w14:textId="77777777" w:rsidR="009825FA" w:rsidRDefault="009825FA" w:rsidP="009825FA">
      <w:pPr>
        <w:pStyle w:val="NormalWeb"/>
      </w:pPr>
      <w:r>
        <w:lastRenderedPageBreak/>
        <w:t>Inside, the workshop made matter answerable again.</w:t>
      </w:r>
    </w:p>
    <w:p w14:paraId="4EE4D028" w14:textId="77777777" w:rsidR="009825FA" w:rsidRDefault="009825FA" w:rsidP="009825FA">
      <w:pPr>
        <w:pStyle w:val="NormalWeb"/>
      </w:pPr>
      <w:r>
        <w:t>That was the contrast.</w:t>
      </w:r>
    </w:p>
    <w:p w14:paraId="3B12721D" w14:textId="77777777" w:rsidR="009825FA" w:rsidRDefault="009825FA" w:rsidP="009825FA">
      <w:pPr>
        <w:pStyle w:val="NormalWeb"/>
      </w:pPr>
      <w:r>
        <w:t>The corridor was necessary. The workshop was necessary.</w:t>
      </w:r>
    </w:p>
    <w:p w14:paraId="4DB0855F" w14:textId="77777777" w:rsidR="009825FA" w:rsidRDefault="009825FA" w:rsidP="009825FA">
      <w:pPr>
        <w:pStyle w:val="NormalWeb"/>
      </w:pPr>
      <w:r>
        <w:t>Only one taught the community what its things were made of.</w:t>
      </w:r>
    </w:p>
    <w:p w14:paraId="07F96841" w14:textId="77777777" w:rsidR="009825FA" w:rsidRDefault="009825FA" w:rsidP="009825FA">
      <w:pPr>
        <w:pStyle w:val="Heading2"/>
      </w:pPr>
      <w:r>
        <w:t>When the Road Goes Silent</w:t>
      </w:r>
    </w:p>
    <w:p w14:paraId="062137D2" w14:textId="77777777" w:rsidR="009825FA" w:rsidRDefault="009825FA" w:rsidP="009825FA">
      <w:pPr>
        <w:pStyle w:val="NormalWeb"/>
      </w:pPr>
      <w:r>
        <w:t>The industrial age taught civilization to make at scale.</w:t>
      </w:r>
    </w:p>
    <w:p w14:paraId="43671B3A" w14:textId="77777777" w:rsidR="009825FA" w:rsidRDefault="009825FA" w:rsidP="009825FA">
      <w:pPr>
        <w:pStyle w:val="NormalWeb"/>
      </w:pPr>
      <w:r>
        <w:t>That was a real achievement. Let us not pretend otherwise merely because scale later developed appetites and a lobby. Industrial production gave us antibiotics, railways, bridges, refrigerators, eyeglasses, prosthetics, water systems, vaccines, warm houses, books, bikes, musical instruments, farm equipment, tools, and millions of objects that made ordinary life safer, longer, richer, and less dependent on whether one’s local blacksmith was having a bad century.</w:t>
      </w:r>
    </w:p>
    <w:p w14:paraId="658C52CA" w14:textId="77777777" w:rsidR="009825FA" w:rsidRDefault="009825FA" w:rsidP="009825FA">
      <w:pPr>
        <w:pStyle w:val="NormalWeb"/>
      </w:pPr>
      <w:r>
        <w:t>Scale saved lives.</w:t>
      </w:r>
    </w:p>
    <w:p w14:paraId="5350FD9A" w14:textId="77777777" w:rsidR="009825FA" w:rsidRDefault="009825FA" w:rsidP="009825FA">
      <w:pPr>
        <w:pStyle w:val="NormalWeb"/>
      </w:pPr>
      <w:r>
        <w:t>Scale also taught forgetfulness.</w:t>
      </w:r>
    </w:p>
    <w:p w14:paraId="651DDE33" w14:textId="77777777" w:rsidR="009825FA" w:rsidRDefault="009825FA" w:rsidP="009825FA">
      <w:pPr>
        <w:pStyle w:val="NormalWeb"/>
      </w:pPr>
      <w:r>
        <w:t>We learned to see products, not chains.</w:t>
      </w:r>
    </w:p>
    <w:p w14:paraId="45E241E3" w14:textId="77777777" w:rsidR="009825FA" w:rsidRDefault="009825FA" w:rsidP="009825FA">
      <w:pPr>
        <w:pStyle w:val="NormalWeb"/>
      </w:pPr>
      <w:r>
        <w:t>Prices, not extraction.</w:t>
      </w:r>
    </w:p>
    <w:p w14:paraId="140688DE" w14:textId="77777777" w:rsidR="009825FA" w:rsidRDefault="009825FA" w:rsidP="009825FA">
      <w:pPr>
        <w:pStyle w:val="NormalWeb"/>
      </w:pPr>
      <w:r>
        <w:t>Convenience, not consequence.</w:t>
      </w:r>
    </w:p>
    <w:p w14:paraId="59BD7999" w14:textId="77777777" w:rsidR="009825FA" w:rsidRDefault="009825FA" w:rsidP="009825FA">
      <w:pPr>
        <w:pStyle w:val="NormalWeb"/>
      </w:pPr>
      <w:r>
        <w:t>Disposal, not afterlife.</w:t>
      </w:r>
    </w:p>
    <w:p w14:paraId="54EED153" w14:textId="77777777" w:rsidR="009825FA" w:rsidRDefault="009825FA" w:rsidP="009825FA">
      <w:pPr>
        <w:pStyle w:val="NormalWeb"/>
      </w:pPr>
      <w:r>
        <w:t>The modern object arrived as if from nowhere and left as if to nowhere. It appeared on a shelf, in a box, at a door, assembled by distant hands from distant materials under distant rules. It broke, and often we could not open it. It aged, and we could not repair it. It became obsolete, and we were told this was innovation rather than a spiritual defect in the design department.</w:t>
      </w:r>
    </w:p>
    <w:p w14:paraId="68E148D2" w14:textId="77777777" w:rsidR="009825FA" w:rsidRDefault="009825FA" w:rsidP="009825FA">
      <w:pPr>
        <w:pStyle w:val="NormalWeb"/>
      </w:pPr>
      <w:r>
        <w:t>Automation can deepen this forgetting.</w:t>
      </w:r>
    </w:p>
    <w:p w14:paraId="25B3A12B" w14:textId="77777777" w:rsidR="009825FA" w:rsidRDefault="009825FA" w:rsidP="009825FA">
      <w:pPr>
        <w:pStyle w:val="NormalWeb"/>
      </w:pPr>
      <w:r>
        <w:t>If logistics vanish into sealed machine corridors, production may become even more opaque. Goods will move faster, cleaner, safer, and with less human contact — which is excellent until the community no longer knows what a thing is, where it came from, who made it, how to fix it, or what it costs the world after purchase.</w:t>
      </w:r>
    </w:p>
    <w:p w14:paraId="773AB247" w14:textId="77777777" w:rsidR="009825FA" w:rsidRDefault="009825FA" w:rsidP="009825FA">
      <w:pPr>
        <w:pStyle w:val="NormalWeb"/>
      </w:pPr>
      <w:r>
        <w:t>Or automation can do the opposite.</w:t>
      </w:r>
    </w:p>
    <w:p w14:paraId="21D64ED2" w14:textId="77777777" w:rsidR="009825FA" w:rsidRDefault="009825FA" w:rsidP="009825FA">
      <w:pPr>
        <w:pStyle w:val="NormalWeb"/>
      </w:pPr>
      <w:r>
        <w:lastRenderedPageBreak/>
        <w:t>It can free communities to remake making itself: local where useful, distributed where resilient, circular where possible, regenerative by default, global where necessary, transparent across the chain.</w:t>
      </w:r>
    </w:p>
    <w:p w14:paraId="359AA009" w14:textId="77777777" w:rsidR="009825FA" w:rsidRDefault="009825FA" w:rsidP="009825FA">
      <w:pPr>
        <w:pStyle w:val="NormalWeb"/>
      </w:pPr>
      <w:r>
        <w:t>The design question of this chapter is simple:</w:t>
      </w:r>
    </w:p>
    <w:p w14:paraId="07FA59A2" w14:textId="77777777" w:rsidR="009825FA" w:rsidRDefault="009825FA" w:rsidP="009825FA">
      <w:pPr>
        <w:pStyle w:val="NormalWeb"/>
      </w:pPr>
      <w:r>
        <w:t>Can we build a world where making no longer requires forgetting what matter costs?</w:t>
      </w:r>
    </w:p>
    <w:p w14:paraId="2A4D3F98" w14:textId="77777777" w:rsidR="009825FA" w:rsidRDefault="009825FA" w:rsidP="009825FA">
      <w:pPr>
        <w:pStyle w:val="NormalWeb"/>
      </w:pPr>
      <w:r>
        <w:t>[THREE-EMPIRE TIMELINE SECTION TO BE INSERTED IN LATER HISTORICAL-SPINE PASS: Empire of Ideology / Empire of Institution / Empire of Speed.]</w:t>
      </w:r>
    </w:p>
    <w:p w14:paraId="708D7658" w14:textId="77777777" w:rsidR="009825FA" w:rsidRDefault="009825FA" w:rsidP="009825FA">
      <w:pPr>
        <w:pStyle w:val="NormalWeb"/>
      </w:pPr>
      <w:r>
        <w:t>[SEGUE FROM TIMELINE INTO DESIGN ARGUMENT TO BE DRAFTED AFTER FINAL TIMELINE ALIGNMENT.]</w:t>
      </w:r>
    </w:p>
    <w:p w14:paraId="7E01FCC9" w14:textId="77777777" w:rsidR="009825FA" w:rsidRDefault="009825FA" w:rsidP="009825FA">
      <w:pPr>
        <w:pStyle w:val="Heading2"/>
      </w:pPr>
      <w:r>
        <w:t>The Cost of Industrial Abstraction</w:t>
      </w:r>
    </w:p>
    <w:p w14:paraId="2D4B9DBC" w14:textId="77777777" w:rsidR="009825FA" w:rsidRDefault="009825FA" w:rsidP="009825FA">
      <w:pPr>
        <w:pStyle w:val="NormalWeb"/>
      </w:pPr>
      <w:r>
        <w:t>Industrial civilization did not only mass-produce objects.</w:t>
      </w:r>
    </w:p>
    <w:p w14:paraId="48EF12BB" w14:textId="77777777" w:rsidR="009825FA" w:rsidRDefault="009825FA" w:rsidP="009825FA">
      <w:pPr>
        <w:pStyle w:val="NormalWeb"/>
      </w:pPr>
      <w:r>
        <w:t>It mass-produced ignorance about objects.</w:t>
      </w:r>
    </w:p>
    <w:p w14:paraId="16AE7D2F" w14:textId="77777777" w:rsidR="009825FA" w:rsidRDefault="009825FA" w:rsidP="009825FA">
      <w:pPr>
        <w:pStyle w:val="NormalWeb"/>
      </w:pPr>
      <w:r>
        <w:t>This was not entirely malicious. Ignorance was part of the miracle. One could buy a kettle without knowing metallurgy, plastics, logistics, mining, labor law, thermal design, global shipping, or the emotional life of a thermostat. Division of labor freed the buyer from impossible knowledge and let specialists specialize.</w:t>
      </w:r>
    </w:p>
    <w:p w14:paraId="3F05211B" w14:textId="77777777" w:rsidR="009825FA" w:rsidRDefault="009825FA" w:rsidP="009825FA">
      <w:pPr>
        <w:pStyle w:val="NormalWeb"/>
      </w:pPr>
      <w:r>
        <w:t>But abstraction becomes dangerous when it hides responsibility.</w:t>
      </w:r>
    </w:p>
    <w:p w14:paraId="42D3E904" w14:textId="77777777" w:rsidR="009825FA" w:rsidRDefault="009825FA" w:rsidP="009825FA">
      <w:pPr>
        <w:pStyle w:val="NormalWeb"/>
      </w:pPr>
      <w:r>
        <w:t>Modern industry hid material origin, labor conditions, ecological damage, supply-chain fragility, energy cost, waste streams, repairability, geopolitical dependency, human skill loss, planned obsolescence, and the moral distance between buyer and maker.</w:t>
      </w:r>
    </w:p>
    <w:p w14:paraId="569F20FC" w14:textId="77777777" w:rsidR="009825FA" w:rsidRDefault="009825FA" w:rsidP="009825FA">
      <w:pPr>
        <w:pStyle w:val="NormalWeb"/>
      </w:pPr>
      <w:r>
        <w:t>A shirt became a price.</w:t>
      </w:r>
    </w:p>
    <w:p w14:paraId="31C137EB" w14:textId="77777777" w:rsidR="009825FA" w:rsidRDefault="009825FA" w:rsidP="009825FA">
      <w:pPr>
        <w:pStyle w:val="NormalWeb"/>
      </w:pPr>
      <w:r>
        <w:t>A phone became an upgrade.</w:t>
      </w:r>
    </w:p>
    <w:p w14:paraId="5C8AFA13" w14:textId="77777777" w:rsidR="009825FA" w:rsidRDefault="009825FA" w:rsidP="009825FA">
      <w:pPr>
        <w:pStyle w:val="NormalWeb"/>
      </w:pPr>
      <w:r>
        <w:t>A chair became décor.</w:t>
      </w:r>
    </w:p>
    <w:p w14:paraId="5AA8A496" w14:textId="77777777" w:rsidR="009825FA" w:rsidRDefault="009825FA" w:rsidP="009825FA">
      <w:pPr>
        <w:pStyle w:val="NormalWeb"/>
      </w:pPr>
      <w:r>
        <w:t>A package became convenience.</w:t>
      </w:r>
    </w:p>
    <w:p w14:paraId="12BEE7BC" w14:textId="77777777" w:rsidR="009825FA" w:rsidRDefault="009825FA" w:rsidP="009825FA">
      <w:pPr>
        <w:pStyle w:val="NormalWeb"/>
      </w:pPr>
      <w:r>
        <w:t>A broken appliance became trash.</w:t>
      </w:r>
    </w:p>
    <w:p w14:paraId="40CCD796" w14:textId="77777777" w:rsidR="009825FA" w:rsidRDefault="009825FA" w:rsidP="009825FA">
      <w:pPr>
        <w:pStyle w:val="NormalWeb"/>
      </w:pPr>
      <w:r>
        <w:t>The chain behind each object vanished into the fog of global coordination.</w:t>
      </w:r>
    </w:p>
    <w:p w14:paraId="0D77697D" w14:textId="77777777" w:rsidR="009825FA" w:rsidRDefault="009825FA" w:rsidP="009825FA">
      <w:pPr>
        <w:pStyle w:val="NormalWeb"/>
      </w:pPr>
      <w:r>
        <w:lastRenderedPageBreak/>
        <w:t>Where was the metal mined?</w:t>
      </w:r>
    </w:p>
    <w:p w14:paraId="3916ABA4" w14:textId="77777777" w:rsidR="009825FA" w:rsidRDefault="009825FA" w:rsidP="009825FA">
      <w:pPr>
        <w:pStyle w:val="NormalWeb"/>
      </w:pPr>
      <w:r>
        <w:t>Who breathed the dust?</w:t>
      </w:r>
    </w:p>
    <w:p w14:paraId="35C37424" w14:textId="77777777" w:rsidR="009825FA" w:rsidRDefault="009825FA" w:rsidP="009825FA">
      <w:pPr>
        <w:pStyle w:val="NormalWeb"/>
      </w:pPr>
      <w:r>
        <w:t>How much water was used?</w:t>
      </w:r>
    </w:p>
    <w:p w14:paraId="264B6072" w14:textId="77777777" w:rsidR="009825FA" w:rsidRDefault="009825FA" w:rsidP="009825FA">
      <w:pPr>
        <w:pStyle w:val="NormalWeb"/>
      </w:pPr>
      <w:r>
        <w:t>Can this be opened?</w:t>
      </w:r>
    </w:p>
    <w:p w14:paraId="34BFC750" w14:textId="77777777" w:rsidR="009825FA" w:rsidRDefault="009825FA" w:rsidP="009825FA">
      <w:pPr>
        <w:pStyle w:val="NormalWeb"/>
      </w:pPr>
      <w:r>
        <w:t>What happens when the battery fails?</w:t>
      </w:r>
    </w:p>
    <w:p w14:paraId="3C4E0FFF" w14:textId="77777777" w:rsidR="009825FA" w:rsidRDefault="009825FA" w:rsidP="009825FA">
      <w:pPr>
        <w:pStyle w:val="NormalWeb"/>
      </w:pPr>
      <w:r>
        <w:t>Can the plastic be recovered?</w:t>
      </w:r>
    </w:p>
    <w:p w14:paraId="19C86B80" w14:textId="77777777" w:rsidR="009825FA" w:rsidRDefault="009825FA" w:rsidP="009825FA">
      <w:pPr>
        <w:pStyle w:val="NormalWeb"/>
      </w:pPr>
      <w:r>
        <w:t>Who holds the patent?</w:t>
      </w:r>
    </w:p>
    <w:p w14:paraId="38D0DA61" w14:textId="77777777" w:rsidR="009825FA" w:rsidRDefault="009825FA" w:rsidP="009825FA">
      <w:pPr>
        <w:pStyle w:val="NormalWeb"/>
      </w:pPr>
      <w:r>
        <w:t>Why does the replacement part cost almost as much as the thing?</w:t>
      </w:r>
    </w:p>
    <w:p w14:paraId="3F567CA7" w14:textId="77777777" w:rsidR="009825FA" w:rsidRDefault="009825FA" w:rsidP="009825FA">
      <w:pPr>
        <w:pStyle w:val="NormalWeb"/>
      </w:pPr>
      <w:r>
        <w:t>Why did the manufacturer glue what could have been screwed?</w:t>
      </w:r>
    </w:p>
    <w:p w14:paraId="73F8DC18" w14:textId="77777777" w:rsidR="009825FA" w:rsidRDefault="009825FA" w:rsidP="009825FA">
      <w:pPr>
        <w:pStyle w:val="NormalWeb"/>
      </w:pPr>
      <w:r>
        <w:t>Why does a five-dollar hinge require a container ship, three warehouses, and a customer-service portal that speaks as if empathy were outsourced to a decorative plant?</w:t>
      </w:r>
    </w:p>
    <w:p w14:paraId="2D208539" w14:textId="77777777" w:rsidR="009825FA" w:rsidRDefault="009825FA" w:rsidP="009825FA">
      <w:pPr>
        <w:pStyle w:val="NormalWeb"/>
      </w:pPr>
      <w:r>
        <w:t>The old supply chain hid the world.</w:t>
      </w:r>
    </w:p>
    <w:p w14:paraId="53A3A2F7" w14:textId="77777777" w:rsidR="009825FA" w:rsidRDefault="009825FA" w:rsidP="009825FA">
      <w:pPr>
        <w:pStyle w:val="NormalWeb"/>
      </w:pPr>
      <w:r>
        <w:t>And because it hid the world, the buyer could remain innocent.</w:t>
      </w:r>
    </w:p>
    <w:p w14:paraId="47AFAD9B" w14:textId="77777777" w:rsidR="009825FA" w:rsidRDefault="009825FA" w:rsidP="009825FA">
      <w:pPr>
        <w:pStyle w:val="NormalWeb"/>
      </w:pPr>
      <w:r>
        <w:t>That innocence is no longer affordable.</w:t>
      </w:r>
    </w:p>
    <w:p w14:paraId="39A3DEE9" w14:textId="77777777" w:rsidR="009825FA" w:rsidRDefault="009825FA" w:rsidP="009825FA">
      <w:pPr>
        <w:pStyle w:val="NormalWeb"/>
      </w:pPr>
      <w:r>
        <w:t>The commons chapters taught us that every object stands on shared ground. A kettle has a watershed, a mine, a grid, a worker, a port, a design decision, a repair possibility, and an afterlife. A prosthetic socket has a clinic, a body, a polymer, a certification, a maintenance path, and a person trying to walk. A house has forests, concrete, labor, codes, land, heat, water, and generations of use.</w:t>
      </w:r>
    </w:p>
    <w:p w14:paraId="5EAB750C" w14:textId="77777777" w:rsidR="009825FA" w:rsidRDefault="009825FA" w:rsidP="009825FA">
      <w:pPr>
        <w:pStyle w:val="NormalWeb"/>
      </w:pPr>
      <w:r>
        <w:t>A humane workshop begins by ending the object’s false isolation.</w:t>
      </w:r>
    </w:p>
    <w:p w14:paraId="72B6367B" w14:textId="77777777" w:rsidR="009825FA" w:rsidRDefault="009825FA" w:rsidP="009825FA">
      <w:pPr>
        <w:pStyle w:val="NormalWeb"/>
      </w:pPr>
      <w:r>
        <w:t>A thing is never just a thing.</w:t>
      </w:r>
    </w:p>
    <w:p w14:paraId="535506D1" w14:textId="77777777" w:rsidR="009825FA" w:rsidRDefault="009825FA" w:rsidP="009825FA">
      <w:pPr>
        <w:pStyle w:val="NormalWeb"/>
      </w:pPr>
      <w:r>
        <w:t>It is a knot in the material world.</w:t>
      </w:r>
    </w:p>
    <w:p w14:paraId="7FF35CC2" w14:textId="77777777" w:rsidR="009825FA" w:rsidRDefault="009825FA" w:rsidP="009825FA">
      <w:pPr>
        <w:pStyle w:val="Heading2"/>
      </w:pPr>
      <w:r>
        <w:t>Making as Responsibility</w:t>
      </w:r>
    </w:p>
    <w:p w14:paraId="363A80B4" w14:textId="77777777" w:rsidR="009825FA" w:rsidRDefault="009825FA" w:rsidP="009825FA">
      <w:pPr>
        <w:pStyle w:val="NormalWeb"/>
      </w:pPr>
      <w:r>
        <w:t>Every made thing carries history.</w:t>
      </w:r>
    </w:p>
    <w:p w14:paraId="7D68478A" w14:textId="77777777" w:rsidR="009825FA" w:rsidRDefault="009825FA" w:rsidP="009825FA">
      <w:pPr>
        <w:pStyle w:val="NormalWeb"/>
      </w:pPr>
      <w:r>
        <w:t>Material history.</w:t>
      </w:r>
    </w:p>
    <w:p w14:paraId="248D6448" w14:textId="77777777" w:rsidR="009825FA" w:rsidRDefault="009825FA" w:rsidP="009825FA">
      <w:pPr>
        <w:pStyle w:val="NormalWeb"/>
      </w:pPr>
      <w:r>
        <w:lastRenderedPageBreak/>
        <w:t>Energy history.</w:t>
      </w:r>
    </w:p>
    <w:p w14:paraId="5F4CEE67" w14:textId="77777777" w:rsidR="009825FA" w:rsidRDefault="009825FA" w:rsidP="009825FA">
      <w:pPr>
        <w:pStyle w:val="NormalWeb"/>
      </w:pPr>
      <w:r>
        <w:t>Labor history.</w:t>
      </w:r>
    </w:p>
    <w:p w14:paraId="2562D3DD" w14:textId="77777777" w:rsidR="009825FA" w:rsidRDefault="009825FA" w:rsidP="009825FA">
      <w:pPr>
        <w:pStyle w:val="NormalWeb"/>
      </w:pPr>
      <w:r>
        <w:t>Design intention.</w:t>
      </w:r>
    </w:p>
    <w:p w14:paraId="5B669515" w14:textId="77777777" w:rsidR="009825FA" w:rsidRDefault="009825FA" w:rsidP="009825FA">
      <w:pPr>
        <w:pStyle w:val="NormalWeb"/>
      </w:pPr>
      <w:r>
        <w:t>Maintenance burden.</w:t>
      </w:r>
    </w:p>
    <w:p w14:paraId="097231A1" w14:textId="77777777" w:rsidR="009825FA" w:rsidRDefault="009825FA" w:rsidP="009825FA">
      <w:pPr>
        <w:pStyle w:val="NormalWeb"/>
      </w:pPr>
      <w:r>
        <w:t>Disposal problem.</w:t>
      </w:r>
    </w:p>
    <w:p w14:paraId="7CE6AFA6" w14:textId="77777777" w:rsidR="009825FA" w:rsidRDefault="009825FA" w:rsidP="009825FA">
      <w:pPr>
        <w:pStyle w:val="NormalWeb"/>
      </w:pPr>
      <w:r>
        <w:t>Repair possibility.</w:t>
      </w:r>
    </w:p>
    <w:p w14:paraId="38ED5C0E" w14:textId="77777777" w:rsidR="009825FA" w:rsidRDefault="009825FA" w:rsidP="009825FA">
      <w:pPr>
        <w:pStyle w:val="NormalWeb"/>
      </w:pPr>
      <w:r>
        <w:t>Ecological footprint.</w:t>
      </w:r>
    </w:p>
    <w:p w14:paraId="04F15C88" w14:textId="77777777" w:rsidR="009825FA" w:rsidRDefault="009825FA" w:rsidP="009825FA">
      <w:pPr>
        <w:pStyle w:val="NormalWeb"/>
      </w:pPr>
      <w:r>
        <w:t>Social consequence.</w:t>
      </w:r>
    </w:p>
    <w:p w14:paraId="3A777FE9" w14:textId="77777777" w:rsidR="009825FA" w:rsidRDefault="009825FA" w:rsidP="009825FA">
      <w:pPr>
        <w:pStyle w:val="NormalWeb"/>
      </w:pPr>
      <w:r>
        <w:t>A thing is not finished when it leaves the workshop.</w:t>
      </w:r>
    </w:p>
    <w:p w14:paraId="1572D175" w14:textId="77777777" w:rsidR="009825FA" w:rsidRDefault="009825FA" w:rsidP="009825FA">
      <w:pPr>
        <w:pStyle w:val="NormalWeb"/>
      </w:pPr>
      <w:r>
        <w:t>It has only begun its argument with the world.</w:t>
      </w:r>
    </w:p>
    <w:p w14:paraId="70DA37BD" w14:textId="77777777" w:rsidR="009825FA" w:rsidRDefault="009825FA" w:rsidP="009825FA">
      <w:pPr>
        <w:pStyle w:val="NormalWeb"/>
      </w:pPr>
      <w:r>
        <w:t>That argument may last minutes, years, generations, or geological embarrassment. A paper cup argues briefly. A building argues for decades. A plastic fragment argues longer than the civilization that gave it a logo. A tool can argue kindly by serving, repairing, and passing from hand to hand. A bad product argues by breaking, leaking, poisoning, frustrating, and multiplying copies of its failure.</w:t>
      </w:r>
    </w:p>
    <w:p w14:paraId="7E993D60" w14:textId="77777777" w:rsidR="009825FA" w:rsidRDefault="009825FA" w:rsidP="009825FA">
      <w:pPr>
        <w:pStyle w:val="NormalWeb"/>
      </w:pPr>
      <w:r>
        <w:t>The workshop is therefore not just a place of production.</w:t>
      </w:r>
    </w:p>
    <w:p w14:paraId="57D4857C" w14:textId="77777777" w:rsidR="009825FA" w:rsidRDefault="009825FA" w:rsidP="009825FA">
      <w:pPr>
        <w:pStyle w:val="NormalWeb"/>
      </w:pPr>
      <w:r>
        <w:t>It is where responsibility becomes material.</w:t>
      </w:r>
    </w:p>
    <w:p w14:paraId="0F11B865" w14:textId="77777777" w:rsidR="009825FA" w:rsidRDefault="009825FA" w:rsidP="009825FA">
      <w:pPr>
        <w:pStyle w:val="NormalWeb"/>
      </w:pPr>
      <w:r>
        <w:t>Old industry often defined success at the point of sale. Did it ship? Did it sell? Did margin survive? Did warranty costs remain tolerable? Did the customer click five stars before the hinge failed?</w:t>
      </w:r>
    </w:p>
    <w:p w14:paraId="35DBC612" w14:textId="77777777" w:rsidR="009825FA" w:rsidRDefault="009825FA" w:rsidP="009825FA">
      <w:pPr>
        <w:pStyle w:val="NormalWeb"/>
      </w:pPr>
      <w:r>
        <w:t>A stewardship workshop asks longer questions.</w:t>
      </w:r>
    </w:p>
    <w:p w14:paraId="4B4A700A" w14:textId="77777777" w:rsidR="009825FA" w:rsidRDefault="009825FA" w:rsidP="009825FA">
      <w:pPr>
        <w:pStyle w:val="NormalWeb"/>
      </w:pPr>
      <w:r>
        <w:t>Should this be made?</w:t>
      </w:r>
    </w:p>
    <w:p w14:paraId="01B8FEC3" w14:textId="77777777" w:rsidR="009825FA" w:rsidRDefault="009825FA" w:rsidP="009825FA">
      <w:pPr>
        <w:pStyle w:val="NormalWeb"/>
      </w:pPr>
      <w:r>
        <w:t>Can an existing thing be repaired?</w:t>
      </w:r>
    </w:p>
    <w:p w14:paraId="31122B20" w14:textId="77777777" w:rsidR="009825FA" w:rsidRDefault="009825FA" w:rsidP="009825FA">
      <w:pPr>
        <w:pStyle w:val="NormalWeb"/>
      </w:pPr>
      <w:r>
        <w:t>Can the material be recovered?</w:t>
      </w:r>
    </w:p>
    <w:p w14:paraId="210D2B84" w14:textId="77777777" w:rsidR="009825FA" w:rsidRDefault="009825FA" w:rsidP="009825FA">
      <w:pPr>
        <w:pStyle w:val="NormalWeb"/>
      </w:pPr>
      <w:r>
        <w:t>Can the user maintain it?</w:t>
      </w:r>
    </w:p>
    <w:p w14:paraId="114B3CF9" w14:textId="77777777" w:rsidR="009825FA" w:rsidRDefault="009825FA" w:rsidP="009825FA">
      <w:pPr>
        <w:pStyle w:val="NormalWeb"/>
      </w:pPr>
      <w:r>
        <w:t>Can the object be adapted?</w:t>
      </w:r>
    </w:p>
    <w:p w14:paraId="0E6EE404" w14:textId="77777777" w:rsidR="009825FA" w:rsidRDefault="009825FA" w:rsidP="009825FA">
      <w:pPr>
        <w:pStyle w:val="NormalWeb"/>
      </w:pPr>
      <w:r>
        <w:lastRenderedPageBreak/>
        <w:t>Can it be disassembled?</w:t>
      </w:r>
    </w:p>
    <w:p w14:paraId="4F2E32D6" w14:textId="77777777" w:rsidR="009825FA" w:rsidRDefault="009825FA" w:rsidP="009825FA">
      <w:pPr>
        <w:pStyle w:val="NormalWeb"/>
      </w:pPr>
      <w:r>
        <w:t>Who will be harmed by its production?</w:t>
      </w:r>
    </w:p>
    <w:p w14:paraId="3A611D39" w14:textId="77777777" w:rsidR="009825FA" w:rsidRDefault="009825FA" w:rsidP="009825FA">
      <w:pPr>
        <w:pStyle w:val="NormalWeb"/>
      </w:pPr>
      <w:r>
        <w:t>Who will inherit its waste?</w:t>
      </w:r>
    </w:p>
    <w:p w14:paraId="3AAAF99C" w14:textId="77777777" w:rsidR="009825FA" w:rsidRDefault="009825FA" w:rsidP="009825FA">
      <w:pPr>
        <w:pStyle w:val="NormalWeb"/>
      </w:pPr>
      <w:r>
        <w:t>What does it teach the community about matter?</w:t>
      </w:r>
    </w:p>
    <w:p w14:paraId="4C36B0B6" w14:textId="77777777" w:rsidR="009825FA" w:rsidRDefault="009825FA" w:rsidP="009825FA">
      <w:pPr>
        <w:pStyle w:val="NormalWeb"/>
      </w:pPr>
      <w:r>
        <w:t>These questions do not end production.</w:t>
      </w:r>
    </w:p>
    <w:p w14:paraId="69260431" w14:textId="77777777" w:rsidR="009825FA" w:rsidRDefault="009825FA" w:rsidP="009825FA">
      <w:pPr>
        <w:pStyle w:val="NormalWeb"/>
      </w:pPr>
      <w:r>
        <w:t>They discipline it.</w:t>
      </w:r>
    </w:p>
    <w:p w14:paraId="727BAFFA" w14:textId="77777777" w:rsidR="009825FA" w:rsidRDefault="009825FA" w:rsidP="009825FA">
      <w:pPr>
        <w:pStyle w:val="NormalWeb"/>
      </w:pPr>
      <w:r>
        <w:t>The future workshop must not only ask whether a thing can be made.</w:t>
      </w:r>
    </w:p>
    <w:p w14:paraId="0E1B0468" w14:textId="77777777" w:rsidR="009825FA" w:rsidRDefault="009825FA" w:rsidP="009825FA">
      <w:pPr>
        <w:pStyle w:val="NormalWeb"/>
      </w:pPr>
      <w:r>
        <w:t>It must ask what the making does to the world that must receive it.</w:t>
      </w:r>
    </w:p>
    <w:p w14:paraId="3D84C38D" w14:textId="77777777" w:rsidR="009825FA" w:rsidRDefault="009825FA" w:rsidP="009825FA">
      <w:pPr>
        <w:pStyle w:val="Heading2"/>
      </w:pPr>
      <w:r>
        <w:t>Local Where Useful, Distributed Where Wise</w:t>
      </w:r>
    </w:p>
    <w:p w14:paraId="294ED3C9" w14:textId="77777777" w:rsidR="009825FA" w:rsidRDefault="009825FA" w:rsidP="009825FA">
      <w:pPr>
        <w:pStyle w:val="NormalWeb"/>
      </w:pPr>
      <w:r>
        <w:t>Naïve localism is just globalization wearing homespun.</w:t>
      </w:r>
    </w:p>
    <w:p w14:paraId="501F9E82" w14:textId="77777777" w:rsidR="009825FA" w:rsidRDefault="009825FA" w:rsidP="009825FA">
      <w:pPr>
        <w:pStyle w:val="NormalWeb"/>
      </w:pPr>
      <w:r>
        <w:t>Not everything should be made locally. This must be said before someone tries to print a jet engine in a community hall because the vibes are resilient.</w:t>
      </w:r>
    </w:p>
    <w:p w14:paraId="6810CEEB" w14:textId="77777777" w:rsidR="009825FA" w:rsidRDefault="009825FA" w:rsidP="009825FA">
      <w:pPr>
        <w:pStyle w:val="NormalWeb"/>
      </w:pPr>
      <w:r>
        <w:t>Some things require specialized plants, rare materials, strict quality controls, global expertise, clean rooms, regulatory oversight, massive capital, and the kind of precision that should not be improvised beside the kettle. Vaccines, advanced chips, aircraft components, certain medical devices, high-strength materials, complex pharmaceuticals, and critical infrastructure parts may need specialized production at regional or global scale.</w:t>
      </w:r>
    </w:p>
    <w:p w14:paraId="67DF0A93" w14:textId="77777777" w:rsidR="009825FA" w:rsidRDefault="009825FA" w:rsidP="009825FA">
      <w:pPr>
        <w:pStyle w:val="NormalWeb"/>
      </w:pPr>
      <w:r>
        <w:t>Scale sometimes saves lives.</w:t>
      </w:r>
    </w:p>
    <w:p w14:paraId="72A5973F" w14:textId="77777777" w:rsidR="009825FA" w:rsidRDefault="009825FA" w:rsidP="009825FA">
      <w:pPr>
        <w:pStyle w:val="NormalWeb"/>
      </w:pPr>
      <w:r>
        <w:t>Scale can also hide sins.</w:t>
      </w:r>
    </w:p>
    <w:p w14:paraId="55A830AA" w14:textId="77777777" w:rsidR="009825FA" w:rsidRDefault="009825FA" w:rsidP="009825FA">
      <w:pPr>
        <w:pStyle w:val="NormalWeb"/>
      </w:pPr>
      <w:r>
        <w:t>The answer is not small because small is holy.</w:t>
      </w:r>
    </w:p>
    <w:p w14:paraId="305FCF70" w14:textId="77777777" w:rsidR="009825FA" w:rsidRDefault="009825FA" w:rsidP="009825FA">
      <w:pPr>
        <w:pStyle w:val="NormalWeb"/>
      </w:pPr>
      <w:r>
        <w:t>The answer is appropriate scale because scale must answer to consequence.</w:t>
      </w:r>
    </w:p>
    <w:p w14:paraId="66A5C1D1" w14:textId="77777777" w:rsidR="009825FA" w:rsidRDefault="009825FA" w:rsidP="009825FA">
      <w:pPr>
        <w:pStyle w:val="NormalWeb"/>
      </w:pPr>
      <w:r>
        <w:t>Local for repair, adaptation, essential resilience, food, basic parts, housing modification, emergency supply, home accessibility, small-batch customization, and the daily dignity of not waiting six weeks for a plastic latch.</w:t>
      </w:r>
    </w:p>
    <w:p w14:paraId="00096FBB" w14:textId="77777777" w:rsidR="009825FA" w:rsidRDefault="009825FA" w:rsidP="009825FA">
      <w:pPr>
        <w:pStyle w:val="NormalWeb"/>
      </w:pPr>
      <w:r>
        <w:t>Regional for shared capacity, specialized tools, quality testing, training, material recovery, and production beyond one neighborhood’s needs.</w:t>
      </w:r>
    </w:p>
    <w:p w14:paraId="051015A1" w14:textId="77777777" w:rsidR="009825FA" w:rsidRDefault="009825FA" w:rsidP="009825FA">
      <w:pPr>
        <w:pStyle w:val="NormalWeb"/>
      </w:pPr>
      <w:r>
        <w:lastRenderedPageBreak/>
        <w:t>Global for complex specialized production where scale improves safety, precision, or reliability — but global with provenance, accountability, labor visibility, ecological accounting, and repair obligations.</w:t>
      </w:r>
    </w:p>
    <w:p w14:paraId="551A79E9" w14:textId="77777777" w:rsidR="009825FA" w:rsidRDefault="009825FA" w:rsidP="009825FA">
      <w:pPr>
        <w:pStyle w:val="NormalWeb"/>
      </w:pPr>
      <w:r>
        <w:t>The future should not be everyone making everything.</w:t>
      </w:r>
    </w:p>
    <w:p w14:paraId="73C3BE85" w14:textId="77777777" w:rsidR="009825FA" w:rsidRDefault="009825FA" w:rsidP="009825FA">
      <w:pPr>
        <w:pStyle w:val="NormalWeb"/>
      </w:pPr>
      <w:r>
        <w:t>That is not resilience.</w:t>
      </w:r>
    </w:p>
    <w:p w14:paraId="3770EB01" w14:textId="77777777" w:rsidR="009825FA" w:rsidRDefault="009825FA" w:rsidP="009825FA">
      <w:pPr>
        <w:pStyle w:val="NormalWeb"/>
      </w:pPr>
      <w:r>
        <w:t>That is exhaustion with a tool library.</w:t>
      </w:r>
    </w:p>
    <w:p w14:paraId="01F4546B" w14:textId="77777777" w:rsidR="009825FA" w:rsidRDefault="009825FA" w:rsidP="009825FA">
      <w:pPr>
        <w:pStyle w:val="NormalWeb"/>
      </w:pPr>
      <w:r>
        <w:t>The future should be a layered material system: local rooms, regional hubs, global excellence, transparent chains, and the ability to shift when crisis exposes a dependency.</w:t>
      </w:r>
    </w:p>
    <w:p w14:paraId="15573230" w14:textId="77777777" w:rsidR="009825FA" w:rsidRDefault="009825FA" w:rsidP="009825FA">
      <w:pPr>
        <w:pStyle w:val="NormalWeb"/>
      </w:pPr>
      <w:r>
        <w:t>A civilization that only has corridors loses rooms.</w:t>
      </w:r>
    </w:p>
    <w:p w14:paraId="4D2D2073" w14:textId="77777777" w:rsidR="009825FA" w:rsidRDefault="009825FA" w:rsidP="009825FA">
      <w:pPr>
        <w:pStyle w:val="NormalWeb"/>
      </w:pPr>
      <w:r>
        <w:t>A civilization that only has rooms loses scale.</w:t>
      </w:r>
    </w:p>
    <w:p w14:paraId="5742B16B" w14:textId="77777777" w:rsidR="009825FA" w:rsidRDefault="009825FA" w:rsidP="009825FA">
      <w:pPr>
        <w:pStyle w:val="NormalWeb"/>
      </w:pPr>
      <w:r>
        <w:t>We need both.</w:t>
      </w:r>
    </w:p>
    <w:p w14:paraId="349D4750" w14:textId="77777777" w:rsidR="009825FA" w:rsidRDefault="009825FA" w:rsidP="009825FA">
      <w:pPr>
        <w:pStyle w:val="NormalWeb"/>
      </w:pPr>
      <w:r>
        <w:t>The corridor moves what must move.</w:t>
      </w:r>
    </w:p>
    <w:p w14:paraId="10C5A20E" w14:textId="77777777" w:rsidR="009825FA" w:rsidRDefault="009825FA" w:rsidP="009825FA">
      <w:pPr>
        <w:pStyle w:val="NormalWeb"/>
      </w:pPr>
      <w:r>
        <w:t>The room teaches us what movement costs.</w:t>
      </w:r>
    </w:p>
    <w:p w14:paraId="08E6AC56" w14:textId="77777777" w:rsidR="009825FA" w:rsidRDefault="009825FA" w:rsidP="009825FA">
      <w:pPr>
        <w:pStyle w:val="Heading2"/>
      </w:pPr>
      <w:r>
        <w:t>The Reimagined Workshop</w:t>
      </w:r>
    </w:p>
    <w:p w14:paraId="146E0A07" w14:textId="77777777" w:rsidR="009825FA" w:rsidRDefault="009825FA" w:rsidP="009825FA">
      <w:pPr>
        <w:pStyle w:val="NormalWeb"/>
      </w:pPr>
      <w:r>
        <w:t>The reimagined workshop is not a nostalgic garage with better software.</w:t>
      </w:r>
    </w:p>
    <w:p w14:paraId="5C837D84" w14:textId="77777777" w:rsidR="009825FA" w:rsidRDefault="009825FA" w:rsidP="009825FA">
      <w:pPr>
        <w:pStyle w:val="NormalWeb"/>
      </w:pPr>
      <w:r>
        <w:t>It is a civic organ.</w:t>
      </w:r>
    </w:p>
    <w:p w14:paraId="3B731C07" w14:textId="77777777" w:rsidR="009825FA" w:rsidRDefault="009825FA" w:rsidP="009825FA">
      <w:pPr>
        <w:pStyle w:val="NormalWeb"/>
      </w:pPr>
      <w:r>
        <w:t>A future workshop may combine local craft, robotic tools, AI design assistants, additive manufacturing, subtractive machining, repair benches, materials libraries, training spaces, community access, safety protocols, design review, circular sorting, small-batch production, disability adaptation, elder-home modification, agricultural repair, open design archives, and a stubborn person in the corner who knows by sound whether a machine is about to become expensive.</w:t>
      </w:r>
    </w:p>
    <w:p w14:paraId="4A0701AC" w14:textId="77777777" w:rsidR="009825FA" w:rsidRDefault="009825FA" w:rsidP="009825FA">
      <w:pPr>
        <w:pStyle w:val="NormalWeb"/>
      </w:pPr>
      <w:r>
        <w:t>It makes things.</w:t>
      </w:r>
    </w:p>
    <w:p w14:paraId="09D8081E" w14:textId="77777777" w:rsidR="009825FA" w:rsidRDefault="009825FA" w:rsidP="009825FA">
      <w:pPr>
        <w:pStyle w:val="NormalWeb"/>
      </w:pPr>
      <w:r>
        <w:t>It also remembers what things owe.</w:t>
      </w:r>
    </w:p>
    <w:p w14:paraId="3FBC1834" w14:textId="77777777" w:rsidR="009825FA" w:rsidRDefault="009825FA" w:rsidP="009825FA">
      <w:pPr>
        <w:pStyle w:val="NormalWeb"/>
      </w:pPr>
      <w:r>
        <w:t>In the workshop I visited, a wall displayed four questions above the intake desk:</w:t>
      </w:r>
    </w:p>
    <w:p w14:paraId="2DF94A4C" w14:textId="77777777" w:rsidR="009825FA" w:rsidRDefault="009825FA" w:rsidP="009825FA">
      <w:pPr>
        <w:pStyle w:val="NormalWeb"/>
      </w:pPr>
      <w:r>
        <w:rPr>
          <w:rStyle w:val="Strong"/>
        </w:rPr>
        <w:lastRenderedPageBreak/>
        <w:t>Can it be repaired?</w:t>
      </w:r>
      <w:r>
        <w:br/>
      </w:r>
      <w:r>
        <w:rPr>
          <w:rStyle w:val="Strong"/>
        </w:rPr>
        <w:t>Can it be adapted?</w:t>
      </w:r>
      <w:r>
        <w:br/>
      </w:r>
      <w:r>
        <w:rPr>
          <w:rStyle w:val="Strong"/>
        </w:rPr>
        <w:t>Can it be remade from safer material?</w:t>
      </w:r>
      <w:r>
        <w:br/>
      </w:r>
      <w:r>
        <w:rPr>
          <w:rStyle w:val="Strong"/>
        </w:rPr>
        <w:t>Can we avoid making it at all?</w:t>
      </w:r>
    </w:p>
    <w:p w14:paraId="4FA4236B" w14:textId="77777777" w:rsidR="009825FA" w:rsidRDefault="009825FA" w:rsidP="009825FA">
      <w:pPr>
        <w:pStyle w:val="NormalWeb"/>
      </w:pPr>
      <w:r>
        <w:t>The last question did the most work.</w:t>
      </w:r>
    </w:p>
    <w:p w14:paraId="66EFA998" w14:textId="77777777" w:rsidR="009825FA" w:rsidRDefault="009825FA" w:rsidP="009825FA">
      <w:pPr>
        <w:pStyle w:val="NormalWeb"/>
      </w:pPr>
      <w:r>
        <w:t>Industrial systems often begin with production. A stewardship workshop begins with need.</w:t>
      </w:r>
    </w:p>
    <w:p w14:paraId="134A1160" w14:textId="77777777" w:rsidR="009825FA" w:rsidRDefault="009825FA" w:rsidP="009825FA">
      <w:pPr>
        <w:pStyle w:val="NormalWeb"/>
      </w:pPr>
      <w:r>
        <w:t>A teenager arrived carrying a broken scooter.</w:t>
      </w:r>
    </w:p>
    <w:p w14:paraId="1B894B98" w14:textId="77777777" w:rsidR="009825FA" w:rsidRDefault="009825FA" w:rsidP="009825FA">
      <w:pPr>
        <w:pStyle w:val="NormalWeb"/>
      </w:pPr>
      <w:r>
        <w:t>“Can you print this part?” he asked.</w:t>
      </w:r>
    </w:p>
    <w:p w14:paraId="7D25D723" w14:textId="77777777" w:rsidR="009825FA" w:rsidRDefault="009825FA" w:rsidP="009825FA">
      <w:pPr>
        <w:pStyle w:val="NormalWeb"/>
      </w:pPr>
      <w:r>
        <w:t>The steward took it, examined the cracked bracket, scanned it, and frowned.</w:t>
      </w:r>
    </w:p>
    <w:p w14:paraId="2FBB6083" w14:textId="77777777" w:rsidR="009825FA" w:rsidRDefault="009825FA" w:rsidP="009825FA">
      <w:pPr>
        <w:pStyle w:val="NormalWeb"/>
      </w:pPr>
      <w:r>
        <w:t>“We can. But why did it crack?”</w:t>
      </w:r>
    </w:p>
    <w:p w14:paraId="427252BD" w14:textId="77777777" w:rsidR="009825FA" w:rsidRDefault="009825FA" w:rsidP="009825FA">
      <w:pPr>
        <w:pStyle w:val="NormalWeb"/>
      </w:pPr>
      <w:r>
        <w:t>The teenager looked betrayed by philosophy.</w:t>
      </w:r>
    </w:p>
    <w:p w14:paraId="36DCEBA3" w14:textId="77777777" w:rsidR="009825FA" w:rsidRDefault="009825FA" w:rsidP="009825FA">
      <w:pPr>
        <w:pStyle w:val="NormalWeb"/>
      </w:pPr>
      <w:r>
        <w:t>“Because it broke.”</w:t>
      </w:r>
    </w:p>
    <w:p w14:paraId="544890EC" w14:textId="77777777" w:rsidR="009825FA" w:rsidRDefault="009825FA" w:rsidP="009825FA">
      <w:pPr>
        <w:pStyle w:val="NormalWeb"/>
      </w:pPr>
      <w:r>
        <w:t>“Things break in a dialect,” she said.</w:t>
      </w:r>
    </w:p>
    <w:p w14:paraId="7EEC9D39" w14:textId="77777777" w:rsidR="009825FA" w:rsidRDefault="009825FA" w:rsidP="009825FA">
      <w:pPr>
        <w:pStyle w:val="NormalWeb"/>
      </w:pPr>
      <w:r>
        <w:t>This was perhaps too much wisdom for a scooter, but she was not wrong.</w:t>
      </w:r>
    </w:p>
    <w:p w14:paraId="56589EB3" w14:textId="77777777" w:rsidR="009825FA" w:rsidRDefault="009825FA" w:rsidP="009825FA">
      <w:pPr>
        <w:pStyle w:val="NormalWeb"/>
      </w:pPr>
      <w:r>
        <w:t>They inspected the part. The original design had concentrated stress around a decorative cutout. The workshop’s AI suggested a stronger geometry, using less material and allowing easier replacement. The steward then showed the teenager how to install it and why the old design failed.</w:t>
      </w:r>
    </w:p>
    <w:p w14:paraId="20CD10C5" w14:textId="77777777" w:rsidR="009825FA" w:rsidRDefault="009825FA" w:rsidP="009825FA">
      <w:pPr>
        <w:pStyle w:val="NormalWeb"/>
      </w:pPr>
      <w:r>
        <w:t>The repair produced a part.</w:t>
      </w:r>
    </w:p>
    <w:p w14:paraId="760923F0" w14:textId="77777777" w:rsidR="009825FA" w:rsidRDefault="009825FA" w:rsidP="009825FA">
      <w:pPr>
        <w:pStyle w:val="NormalWeb"/>
      </w:pPr>
      <w:r>
        <w:t>It also produced knowledge.</w:t>
      </w:r>
    </w:p>
    <w:p w14:paraId="57B4AE3D" w14:textId="77777777" w:rsidR="009825FA" w:rsidRDefault="009825FA" w:rsidP="009825FA">
      <w:pPr>
        <w:pStyle w:val="NormalWeb"/>
      </w:pPr>
      <w:r>
        <w:t>This is the workshop as civic organ: not merely output, but capability.</w:t>
      </w:r>
    </w:p>
    <w:p w14:paraId="498D4455" w14:textId="77777777" w:rsidR="009825FA" w:rsidRDefault="009825FA" w:rsidP="009825FA">
      <w:pPr>
        <w:pStyle w:val="NormalWeb"/>
      </w:pPr>
      <w:r>
        <w:t>A community with such a workshop becomes less dependent, less wasteful, more materially literate, and harder to treat as a passive endpoint of supply. It learns what objects are made of. It learns what cannot be repaired because someone designed against repair. It learns which products lie about sustainability. It learns which materials deserve trust. It learns that skill is a commons too.</w:t>
      </w:r>
    </w:p>
    <w:p w14:paraId="4B83597A" w14:textId="77777777" w:rsidR="009825FA" w:rsidRDefault="009825FA" w:rsidP="009825FA">
      <w:pPr>
        <w:pStyle w:val="NormalWeb"/>
      </w:pPr>
      <w:r>
        <w:t>The old workshop made things.</w:t>
      </w:r>
    </w:p>
    <w:p w14:paraId="090C8D0B" w14:textId="77777777" w:rsidR="009825FA" w:rsidRDefault="009825FA" w:rsidP="009825FA">
      <w:pPr>
        <w:pStyle w:val="NormalWeb"/>
      </w:pPr>
      <w:r>
        <w:lastRenderedPageBreak/>
        <w:t>The new workshop also teaches material citizenship.</w:t>
      </w:r>
    </w:p>
    <w:p w14:paraId="418B8BCE" w14:textId="77777777" w:rsidR="009825FA" w:rsidRDefault="009825FA" w:rsidP="009825FA">
      <w:pPr>
        <w:pStyle w:val="Heading2"/>
      </w:pPr>
      <w:r>
        <w:t>Repair as Civic Virtue</w:t>
      </w:r>
    </w:p>
    <w:p w14:paraId="217F2924" w14:textId="77777777" w:rsidR="009825FA" w:rsidRDefault="009825FA" w:rsidP="009825FA">
      <w:pPr>
        <w:pStyle w:val="NormalWeb"/>
      </w:pPr>
      <w:r>
        <w:t>Repair is not nostalgia.</w:t>
      </w:r>
    </w:p>
    <w:p w14:paraId="265A129C" w14:textId="77777777" w:rsidR="009825FA" w:rsidRDefault="009825FA" w:rsidP="009825FA">
      <w:pPr>
        <w:pStyle w:val="NormalWeb"/>
      </w:pPr>
      <w:r>
        <w:t>Repair is resistance against the metaphysics of disposal.</w:t>
      </w:r>
    </w:p>
    <w:p w14:paraId="6888BDEA" w14:textId="77777777" w:rsidR="009825FA" w:rsidRDefault="009825FA" w:rsidP="009825FA">
      <w:pPr>
        <w:pStyle w:val="NormalWeb"/>
      </w:pPr>
      <w:r>
        <w:t>To repair is to say: this object still belongs to a world of care. This relation is not over because the market prefers replacement. This material has not finished serving. This skill is worth preserving. This person deserves use rather than inconvenience. This community can still respond.</w:t>
      </w:r>
    </w:p>
    <w:p w14:paraId="60EAB2A4" w14:textId="77777777" w:rsidR="009825FA" w:rsidRDefault="009825FA" w:rsidP="009825FA">
      <w:pPr>
        <w:pStyle w:val="NormalWeb"/>
      </w:pPr>
      <w:r>
        <w:t>Repair refactors thrift, care, skill, sustainability, memory, and dignity.</w:t>
      </w:r>
    </w:p>
    <w:p w14:paraId="26D4285A" w14:textId="77777777" w:rsidR="009825FA" w:rsidRDefault="009825FA" w:rsidP="009825FA">
      <w:pPr>
        <w:pStyle w:val="NormalWeb"/>
      </w:pPr>
      <w:r>
        <w:t>A society that cannot repair its objects often cannot repair its institutions.</w:t>
      </w:r>
    </w:p>
    <w:p w14:paraId="341CD851" w14:textId="77777777" w:rsidR="009825FA" w:rsidRDefault="009825FA" w:rsidP="009825FA">
      <w:pPr>
        <w:pStyle w:val="NormalWeb"/>
      </w:pPr>
      <w:r>
        <w:t>Both require patience, diagnosis, access to parts, a willingness to see how things are connected, and the humility to admit that replacement is sometimes cowardice with better packaging.</w:t>
      </w:r>
    </w:p>
    <w:p w14:paraId="51A36A2D" w14:textId="77777777" w:rsidR="009825FA" w:rsidRDefault="009825FA" w:rsidP="009825FA">
      <w:pPr>
        <w:pStyle w:val="NormalWeb"/>
      </w:pPr>
      <w:r>
        <w:t>Repair needs rights.</w:t>
      </w:r>
    </w:p>
    <w:p w14:paraId="052D1685" w14:textId="77777777" w:rsidR="009825FA" w:rsidRDefault="009825FA" w:rsidP="009825FA">
      <w:pPr>
        <w:pStyle w:val="NormalWeb"/>
      </w:pPr>
      <w:r>
        <w:t>Right to repair.</w:t>
      </w:r>
    </w:p>
    <w:p w14:paraId="2DC59B73" w14:textId="77777777" w:rsidR="009825FA" w:rsidRDefault="009825FA" w:rsidP="009825FA">
      <w:pPr>
        <w:pStyle w:val="NormalWeb"/>
      </w:pPr>
      <w:r>
        <w:t>Repair manuals.</w:t>
      </w:r>
    </w:p>
    <w:p w14:paraId="10E947EC" w14:textId="77777777" w:rsidR="009825FA" w:rsidRDefault="009825FA" w:rsidP="009825FA">
      <w:pPr>
        <w:pStyle w:val="NormalWeb"/>
      </w:pPr>
      <w:r>
        <w:t>Modular design.</w:t>
      </w:r>
    </w:p>
    <w:p w14:paraId="6078E49A" w14:textId="77777777" w:rsidR="009825FA" w:rsidRDefault="009825FA" w:rsidP="009825FA">
      <w:pPr>
        <w:pStyle w:val="NormalWeb"/>
      </w:pPr>
      <w:r>
        <w:t>Accessible fasteners.</w:t>
      </w:r>
    </w:p>
    <w:p w14:paraId="18E6C6CF" w14:textId="77777777" w:rsidR="009825FA" w:rsidRDefault="009825FA" w:rsidP="009825FA">
      <w:pPr>
        <w:pStyle w:val="NormalWeb"/>
      </w:pPr>
      <w:r>
        <w:t>Diagnostic tools.</w:t>
      </w:r>
    </w:p>
    <w:p w14:paraId="6865A506" w14:textId="77777777" w:rsidR="009825FA" w:rsidRDefault="009825FA" w:rsidP="009825FA">
      <w:pPr>
        <w:pStyle w:val="NormalWeb"/>
      </w:pPr>
      <w:r>
        <w:t>Spare-part libraries.</w:t>
      </w:r>
    </w:p>
    <w:p w14:paraId="1E78CF5E" w14:textId="77777777" w:rsidR="009825FA" w:rsidRDefault="009825FA" w:rsidP="009825FA">
      <w:pPr>
        <w:pStyle w:val="NormalWeb"/>
      </w:pPr>
      <w:r>
        <w:t>Local repair guilds.</w:t>
      </w:r>
    </w:p>
    <w:p w14:paraId="1BB80A1D" w14:textId="77777777" w:rsidR="009825FA" w:rsidRDefault="009825FA" w:rsidP="009825FA">
      <w:pPr>
        <w:pStyle w:val="NormalWeb"/>
      </w:pPr>
      <w:r>
        <w:t>Repair credits.</w:t>
      </w:r>
    </w:p>
    <w:p w14:paraId="7E68C084" w14:textId="77777777" w:rsidR="009825FA" w:rsidRDefault="009825FA" w:rsidP="009825FA">
      <w:pPr>
        <w:pStyle w:val="NormalWeb"/>
      </w:pPr>
      <w:r>
        <w:t>Warranties that support repair.</w:t>
      </w:r>
    </w:p>
    <w:p w14:paraId="13AE7AD2" w14:textId="77777777" w:rsidR="009825FA" w:rsidRDefault="009825FA" w:rsidP="009825FA">
      <w:pPr>
        <w:pStyle w:val="NormalWeb"/>
      </w:pPr>
      <w:r>
        <w:t>Anti-glue and anti-sealed-device regulation.</w:t>
      </w:r>
    </w:p>
    <w:p w14:paraId="27AA8F4D" w14:textId="77777777" w:rsidR="009825FA" w:rsidRDefault="009825FA" w:rsidP="009825FA">
      <w:pPr>
        <w:pStyle w:val="NormalWeb"/>
      </w:pPr>
      <w:r>
        <w:t>If an object cannot be opened, it has already chosen the landfill as its heir.</w:t>
      </w:r>
    </w:p>
    <w:p w14:paraId="55483B9D" w14:textId="77777777" w:rsidR="009825FA" w:rsidRDefault="009825FA" w:rsidP="009825FA">
      <w:pPr>
        <w:pStyle w:val="NormalWeb"/>
      </w:pPr>
      <w:r>
        <w:lastRenderedPageBreak/>
        <w:t>Some sealed systems are necessary for safety. A pacemaker should not be serviced by an enthusiastic uncle with a screwdriver. High-risk devices need certification, controls, and expertise.</w:t>
      </w:r>
    </w:p>
    <w:p w14:paraId="4F23CA2E" w14:textId="77777777" w:rsidR="009825FA" w:rsidRDefault="009825FA" w:rsidP="009825FA">
      <w:pPr>
        <w:pStyle w:val="NormalWeb"/>
      </w:pPr>
      <w:r>
        <w:t>But many sealed products are not sealed for safety.</w:t>
      </w:r>
    </w:p>
    <w:p w14:paraId="2B101FE1" w14:textId="77777777" w:rsidR="009825FA" w:rsidRDefault="009825FA" w:rsidP="009825FA">
      <w:pPr>
        <w:pStyle w:val="NormalWeb"/>
      </w:pPr>
      <w:r>
        <w:t>They are sealed for capture.</w:t>
      </w:r>
    </w:p>
    <w:p w14:paraId="24A3B40F" w14:textId="77777777" w:rsidR="009825FA" w:rsidRDefault="009825FA" w:rsidP="009825FA">
      <w:pPr>
        <w:pStyle w:val="NormalWeb"/>
      </w:pPr>
      <w:r>
        <w:t>They turn owners into tenants of the object they bought. They turn repair into trespass. They turn failure into revenue.</w:t>
      </w:r>
    </w:p>
    <w:p w14:paraId="373F7B91" w14:textId="77777777" w:rsidR="009825FA" w:rsidRDefault="009825FA" w:rsidP="009825FA">
      <w:pPr>
        <w:pStyle w:val="NormalWeb"/>
      </w:pPr>
      <w:r>
        <w:t>A humane making system designs repair into the product’s first breath.</w:t>
      </w:r>
    </w:p>
    <w:p w14:paraId="19743488" w14:textId="77777777" w:rsidR="009825FA" w:rsidRDefault="009825FA" w:rsidP="009825FA">
      <w:pPr>
        <w:pStyle w:val="NormalWeb"/>
      </w:pPr>
      <w:r>
        <w:t>Repair should not be a heroic aftermarket rebellion.</w:t>
      </w:r>
    </w:p>
    <w:p w14:paraId="1A100A7E" w14:textId="77777777" w:rsidR="009825FA" w:rsidRDefault="009825FA" w:rsidP="009825FA">
      <w:pPr>
        <w:pStyle w:val="NormalWeb"/>
      </w:pPr>
      <w:r>
        <w:t>It should be part of making.</w:t>
      </w:r>
    </w:p>
    <w:p w14:paraId="746F4961" w14:textId="77777777" w:rsidR="009825FA" w:rsidRDefault="009825FA" w:rsidP="009825FA">
      <w:pPr>
        <w:pStyle w:val="Heading2"/>
      </w:pPr>
      <w:r>
        <w:t>Material Passports</w:t>
      </w:r>
    </w:p>
    <w:p w14:paraId="6C5F049F" w14:textId="77777777" w:rsidR="009825FA" w:rsidRDefault="009825FA" w:rsidP="009825FA">
      <w:pPr>
        <w:pStyle w:val="NormalWeb"/>
      </w:pPr>
      <w:r>
        <w:t>Matter needs memory.</w:t>
      </w:r>
    </w:p>
    <w:p w14:paraId="144147AB" w14:textId="77777777" w:rsidR="009825FA" w:rsidRDefault="009825FA" w:rsidP="009825FA">
      <w:pPr>
        <w:pStyle w:val="NormalWeb"/>
      </w:pPr>
      <w:r>
        <w:t>People need privacy.</w:t>
      </w:r>
    </w:p>
    <w:p w14:paraId="276720FF" w14:textId="77777777" w:rsidR="009825FA" w:rsidRDefault="009825FA" w:rsidP="009825FA">
      <w:pPr>
        <w:pStyle w:val="NormalWeb"/>
      </w:pPr>
      <w:r>
        <w:t>That is the tension behind material passports.</w:t>
      </w:r>
    </w:p>
    <w:p w14:paraId="3A69A11E" w14:textId="77777777" w:rsidR="009825FA" w:rsidRDefault="009825FA" w:rsidP="009825FA">
      <w:pPr>
        <w:pStyle w:val="NormalWeb"/>
      </w:pPr>
      <w:r>
        <w:t>A material passport records what a significant product or material is, where it came from, what it contains, how it was made, what risks it carries, how it can be repaired, how it can be disassembled, whether it is toxic, what carbon and water history it bears, what certifications apply, what maintenance has occurred, what reuse path exists, and who holds stewardship responsibility.</w:t>
      </w:r>
    </w:p>
    <w:p w14:paraId="0156C482" w14:textId="77777777" w:rsidR="009825FA" w:rsidRDefault="009825FA" w:rsidP="009825FA">
      <w:pPr>
        <w:pStyle w:val="NormalWeb"/>
      </w:pPr>
      <w:r>
        <w:t>Without such memory, the future inherits mystery.</w:t>
      </w:r>
    </w:p>
    <w:p w14:paraId="78BD6313" w14:textId="77777777" w:rsidR="009825FA" w:rsidRDefault="009825FA" w:rsidP="009825FA">
      <w:pPr>
        <w:pStyle w:val="NormalWeb"/>
      </w:pPr>
      <w:r>
        <w:t>A builder trying to reuse a panel does not know whether it contains toxins.</w:t>
      </w:r>
    </w:p>
    <w:p w14:paraId="148EC46C" w14:textId="77777777" w:rsidR="009825FA" w:rsidRDefault="009825FA" w:rsidP="009825FA">
      <w:pPr>
        <w:pStyle w:val="NormalWeb"/>
      </w:pPr>
      <w:r>
        <w:t>A repairer does not know what polymer will fail under heat.</w:t>
      </w:r>
    </w:p>
    <w:p w14:paraId="44120D45" w14:textId="77777777" w:rsidR="009825FA" w:rsidRDefault="009825FA" w:rsidP="009825FA">
      <w:pPr>
        <w:pStyle w:val="NormalWeb"/>
      </w:pPr>
      <w:r>
        <w:t>A recycler cannot separate composites.</w:t>
      </w:r>
    </w:p>
    <w:p w14:paraId="0393E617" w14:textId="77777777" w:rsidR="009825FA" w:rsidRDefault="009825FA" w:rsidP="009825FA">
      <w:pPr>
        <w:pStyle w:val="NormalWeb"/>
      </w:pPr>
      <w:r>
        <w:t>A community cannot tell whether a building is material bank or future landfill.</w:t>
      </w:r>
    </w:p>
    <w:p w14:paraId="5BEEA18C" w14:textId="77777777" w:rsidR="009825FA" w:rsidRDefault="009825FA" w:rsidP="009825FA">
      <w:pPr>
        <w:pStyle w:val="NormalWeb"/>
      </w:pPr>
      <w:r>
        <w:t>A medical-device repairer cannot certify safety.</w:t>
      </w:r>
    </w:p>
    <w:p w14:paraId="6CB8639B" w14:textId="77777777" w:rsidR="009825FA" w:rsidRDefault="009825FA" w:rsidP="009825FA">
      <w:pPr>
        <w:pStyle w:val="NormalWeb"/>
      </w:pPr>
      <w:r>
        <w:t>A household cannot know whether the cheap object is cheap because somebody else paid.</w:t>
      </w:r>
    </w:p>
    <w:p w14:paraId="78D212CA" w14:textId="77777777" w:rsidR="009825FA" w:rsidRDefault="009825FA" w:rsidP="009825FA">
      <w:pPr>
        <w:pStyle w:val="NormalWeb"/>
      </w:pPr>
      <w:r>
        <w:lastRenderedPageBreak/>
        <w:t>Material passports make matter legible enough to steward.</w:t>
      </w:r>
    </w:p>
    <w:p w14:paraId="2E27B55D" w14:textId="77777777" w:rsidR="009825FA" w:rsidRDefault="009825FA" w:rsidP="009825FA">
      <w:pPr>
        <w:pStyle w:val="NormalWeb"/>
      </w:pPr>
      <w:r>
        <w:t>But legibility must not become surveillance.</w:t>
      </w:r>
    </w:p>
    <w:p w14:paraId="44656C81" w14:textId="77777777" w:rsidR="009825FA" w:rsidRDefault="009825FA" w:rsidP="009825FA">
      <w:pPr>
        <w:pStyle w:val="NormalWeb"/>
      </w:pPr>
      <w:r>
        <w:t>A chair may need a passport. It does not need to report who sat in it, unless the chair has become a witness in a murder mystery and should contact literature immediately. A prosthetic may need material and certification history. It should not leak the wearer’s medical life into a supply chain. A home component may need maintenance records. It should not become a tracking device for the household.</w:t>
      </w:r>
    </w:p>
    <w:p w14:paraId="020061CA" w14:textId="77777777" w:rsidR="009825FA" w:rsidRDefault="009825FA" w:rsidP="009825FA">
      <w:pPr>
        <w:pStyle w:val="NormalWeb"/>
      </w:pPr>
      <w:r>
        <w:t>The passport belongs to the object’s stewardship, not to the owner’s exposure.</w:t>
      </w:r>
    </w:p>
    <w:p w14:paraId="63B43C73" w14:textId="77777777" w:rsidR="009825FA" w:rsidRDefault="009825FA" w:rsidP="009825FA">
      <w:pPr>
        <w:pStyle w:val="NormalWeb"/>
      </w:pPr>
      <w:r>
        <w:t>This will be difficult, because every memory system attracts opportunists who ask whether it could remember just a little more.</w:t>
      </w:r>
    </w:p>
    <w:p w14:paraId="147FFF38" w14:textId="77777777" w:rsidR="009825FA" w:rsidRDefault="009825FA" w:rsidP="009825FA">
      <w:pPr>
        <w:pStyle w:val="NormalWeb"/>
      </w:pPr>
      <w:r>
        <w:t>No.</w:t>
      </w:r>
    </w:p>
    <w:p w14:paraId="0D6EBFFE" w14:textId="77777777" w:rsidR="009825FA" w:rsidRDefault="009825FA" w:rsidP="009825FA">
      <w:pPr>
        <w:pStyle w:val="NormalWeb"/>
      </w:pPr>
      <w:r>
        <w:t>The object needs a biography.</w:t>
      </w:r>
    </w:p>
    <w:p w14:paraId="6CC83309" w14:textId="77777777" w:rsidR="009825FA" w:rsidRDefault="009825FA" w:rsidP="009825FA">
      <w:pPr>
        <w:pStyle w:val="NormalWeb"/>
      </w:pPr>
      <w:r>
        <w:t>The person does not need another shadow.</w:t>
      </w:r>
    </w:p>
    <w:p w14:paraId="575AD036" w14:textId="77777777" w:rsidR="009825FA" w:rsidRDefault="009825FA" w:rsidP="009825FA">
      <w:pPr>
        <w:pStyle w:val="Heading2"/>
      </w:pPr>
      <w:r>
        <w:t>Circular Before Recycled</w:t>
      </w:r>
    </w:p>
    <w:p w14:paraId="51F28FD7" w14:textId="77777777" w:rsidR="009825FA" w:rsidRDefault="009825FA" w:rsidP="009825FA">
      <w:pPr>
        <w:pStyle w:val="NormalWeb"/>
      </w:pPr>
      <w:r>
        <w:t>Recycling is what a linear economy does when caught at the door.</w:t>
      </w:r>
    </w:p>
    <w:p w14:paraId="61851E58" w14:textId="77777777" w:rsidR="009825FA" w:rsidRDefault="009825FA" w:rsidP="009825FA">
      <w:pPr>
        <w:pStyle w:val="NormalWeb"/>
      </w:pPr>
      <w:r>
        <w:t>This is unfair to many recycling workers, who perform necessary labor inside systems designed upstream to make their work nearly impossible. But the point stands: recycling should not be the first virtue of material culture. It is often the last resort after design failure.</w:t>
      </w:r>
    </w:p>
    <w:p w14:paraId="4AE9FDBE" w14:textId="77777777" w:rsidR="009825FA" w:rsidRDefault="009825FA" w:rsidP="009825FA">
      <w:pPr>
        <w:pStyle w:val="NormalWeb"/>
      </w:pPr>
      <w:r>
        <w:t>A circular system begins earlier.</w:t>
      </w:r>
    </w:p>
    <w:p w14:paraId="0DB851D2" w14:textId="77777777" w:rsidR="009825FA" w:rsidRDefault="009825FA" w:rsidP="009825FA">
      <w:pPr>
        <w:pStyle w:val="NormalWeb"/>
      </w:pPr>
      <w:r>
        <w:t>Design for disassembly.</w:t>
      </w:r>
    </w:p>
    <w:p w14:paraId="73279910" w14:textId="77777777" w:rsidR="009825FA" w:rsidRDefault="009825FA" w:rsidP="009825FA">
      <w:pPr>
        <w:pStyle w:val="NormalWeb"/>
      </w:pPr>
      <w:r>
        <w:t>Reuse.</w:t>
      </w:r>
    </w:p>
    <w:p w14:paraId="5127E85B" w14:textId="77777777" w:rsidR="009825FA" w:rsidRDefault="009825FA" w:rsidP="009825FA">
      <w:pPr>
        <w:pStyle w:val="NormalWeb"/>
      </w:pPr>
      <w:r>
        <w:t>Repair.</w:t>
      </w:r>
    </w:p>
    <w:p w14:paraId="0309DA7B" w14:textId="77777777" w:rsidR="009825FA" w:rsidRDefault="009825FA" w:rsidP="009825FA">
      <w:pPr>
        <w:pStyle w:val="NormalWeb"/>
      </w:pPr>
      <w:r>
        <w:t>Remanufacturing.</w:t>
      </w:r>
    </w:p>
    <w:p w14:paraId="2C0F57FB" w14:textId="77777777" w:rsidR="009825FA" w:rsidRDefault="009825FA" w:rsidP="009825FA">
      <w:pPr>
        <w:pStyle w:val="NormalWeb"/>
      </w:pPr>
      <w:r>
        <w:t>Modular parts.</w:t>
      </w:r>
    </w:p>
    <w:p w14:paraId="63AF13F9" w14:textId="77777777" w:rsidR="009825FA" w:rsidRDefault="009825FA" w:rsidP="009825FA">
      <w:pPr>
        <w:pStyle w:val="NormalWeb"/>
      </w:pPr>
      <w:r>
        <w:t>Material recovery.</w:t>
      </w:r>
    </w:p>
    <w:p w14:paraId="4E9E157E" w14:textId="77777777" w:rsidR="009825FA" w:rsidRDefault="009825FA" w:rsidP="009825FA">
      <w:pPr>
        <w:pStyle w:val="NormalWeb"/>
      </w:pPr>
      <w:r>
        <w:t>Biological cycles.</w:t>
      </w:r>
    </w:p>
    <w:p w14:paraId="21AB5B0B" w14:textId="77777777" w:rsidR="009825FA" w:rsidRDefault="009825FA" w:rsidP="009825FA">
      <w:pPr>
        <w:pStyle w:val="NormalWeb"/>
      </w:pPr>
      <w:r>
        <w:lastRenderedPageBreak/>
        <w:t>Industrial symbiosis.</w:t>
      </w:r>
    </w:p>
    <w:p w14:paraId="45D0676C" w14:textId="77777777" w:rsidR="009825FA" w:rsidRDefault="009825FA" w:rsidP="009825FA">
      <w:pPr>
        <w:pStyle w:val="NormalWeb"/>
      </w:pPr>
      <w:r>
        <w:t>Waste as input.</w:t>
      </w:r>
    </w:p>
    <w:p w14:paraId="671C7D70" w14:textId="77777777" w:rsidR="009825FA" w:rsidRDefault="009825FA" w:rsidP="009825FA">
      <w:pPr>
        <w:pStyle w:val="NormalWeb"/>
      </w:pPr>
      <w:r>
        <w:t>Repair before recycling.</w:t>
      </w:r>
    </w:p>
    <w:p w14:paraId="4B051E68" w14:textId="77777777" w:rsidR="009825FA" w:rsidRDefault="009825FA" w:rsidP="009825FA">
      <w:pPr>
        <w:pStyle w:val="NormalWeb"/>
      </w:pPr>
      <w:r>
        <w:t>Recycling before disposal.</w:t>
      </w:r>
    </w:p>
    <w:p w14:paraId="1E6C6B21" w14:textId="77777777" w:rsidR="009825FA" w:rsidRDefault="009825FA" w:rsidP="009825FA">
      <w:pPr>
        <w:pStyle w:val="NormalWeb"/>
      </w:pPr>
      <w:r>
        <w:t>The hierarchy matters.</w:t>
      </w:r>
    </w:p>
    <w:p w14:paraId="40568151" w14:textId="77777777" w:rsidR="009825FA" w:rsidRDefault="009825FA" w:rsidP="009825FA">
      <w:pPr>
        <w:pStyle w:val="NormalWeb"/>
      </w:pPr>
      <w:r>
        <w:t>A repaired appliance preserves more value than shredded material. A remanufactured part preserves more embedded energy than raw recovery. A modular component replaced safely prevents whole-object discard. A building designed for deconstruction becomes future material bank. A biological material designed to return safely to soil avoids pretending “compostable” means “will vanish wherever consumers abandon it with optimism.”</w:t>
      </w:r>
    </w:p>
    <w:p w14:paraId="51ABE055" w14:textId="77777777" w:rsidR="009825FA" w:rsidRDefault="009825FA" w:rsidP="009825FA">
      <w:pPr>
        <w:pStyle w:val="NormalWeb"/>
      </w:pPr>
      <w:r>
        <w:t>Circularity is not a symbol on packaging.</w:t>
      </w:r>
    </w:p>
    <w:p w14:paraId="49CA09E6" w14:textId="77777777" w:rsidR="009825FA" w:rsidRDefault="009825FA" w:rsidP="009825FA">
      <w:pPr>
        <w:pStyle w:val="NormalWeb"/>
      </w:pPr>
      <w:r>
        <w:t>It is design discipline.</w:t>
      </w:r>
    </w:p>
    <w:p w14:paraId="66EAA168" w14:textId="77777777" w:rsidR="009825FA" w:rsidRDefault="009825FA" w:rsidP="009825FA">
      <w:pPr>
        <w:pStyle w:val="NormalWeb"/>
      </w:pPr>
      <w:r>
        <w:t>The old economy asked: how do we sell this?</w:t>
      </w:r>
    </w:p>
    <w:p w14:paraId="523EFF5A" w14:textId="77777777" w:rsidR="009825FA" w:rsidRDefault="009825FA" w:rsidP="009825FA">
      <w:pPr>
        <w:pStyle w:val="NormalWeb"/>
      </w:pPr>
      <w:r>
        <w:t>A circular economy asks: what will this become next?</w:t>
      </w:r>
    </w:p>
    <w:p w14:paraId="55D7011A" w14:textId="77777777" w:rsidR="009825FA" w:rsidRDefault="009825FA" w:rsidP="009825FA">
      <w:pPr>
        <w:pStyle w:val="NormalWeb"/>
      </w:pPr>
      <w:r>
        <w:t>A product designed without an afterlife is not finished.</w:t>
      </w:r>
    </w:p>
    <w:p w14:paraId="34522161" w14:textId="77777777" w:rsidR="009825FA" w:rsidRDefault="009825FA" w:rsidP="009825FA">
      <w:pPr>
        <w:pStyle w:val="NormalWeb"/>
      </w:pPr>
      <w:r>
        <w:t>It is merely postponed waste.</w:t>
      </w:r>
    </w:p>
    <w:p w14:paraId="4DD76566" w14:textId="77777777" w:rsidR="009825FA" w:rsidRDefault="009825FA" w:rsidP="009825FA">
      <w:pPr>
        <w:pStyle w:val="Heading2"/>
      </w:pPr>
      <w:r>
        <w:t>Regenerative Matter</w:t>
      </w:r>
    </w:p>
    <w:p w14:paraId="5B59C7C1" w14:textId="77777777" w:rsidR="009825FA" w:rsidRDefault="009825FA" w:rsidP="009825FA">
      <w:pPr>
        <w:pStyle w:val="NormalWeb"/>
      </w:pPr>
      <w:r>
        <w:t>Matter can be made less dead to its origins.</w:t>
      </w:r>
    </w:p>
    <w:p w14:paraId="1E511ED1" w14:textId="77777777" w:rsidR="009825FA" w:rsidRDefault="009825FA" w:rsidP="009825FA">
      <w:pPr>
        <w:pStyle w:val="NormalWeb"/>
      </w:pPr>
      <w:r>
        <w:t>This does not mean every object becomes alive, nor that every biomaterial deserves reverence because it once knew a fungus. Biology is not a halo. Nature has produced both orchids and parasites, both coral reefs and mosquito-borne disease, both sourdough and things in refrigerators that should be reported to authorities.</w:t>
      </w:r>
    </w:p>
    <w:p w14:paraId="2917FA64" w14:textId="77777777" w:rsidR="009825FA" w:rsidRDefault="009825FA" w:rsidP="009825FA">
      <w:pPr>
        <w:pStyle w:val="NormalWeb"/>
      </w:pPr>
      <w:r>
        <w:t>Still, regenerative materials matter.</w:t>
      </w:r>
    </w:p>
    <w:p w14:paraId="17ED863A" w14:textId="77777777" w:rsidR="009825FA" w:rsidRDefault="009825FA" w:rsidP="009825FA">
      <w:pPr>
        <w:pStyle w:val="NormalWeb"/>
      </w:pPr>
      <w:r>
        <w:t>Mycelium composites.</w:t>
      </w:r>
    </w:p>
    <w:p w14:paraId="0E4325E2" w14:textId="77777777" w:rsidR="009825FA" w:rsidRDefault="009825FA" w:rsidP="009825FA">
      <w:pPr>
        <w:pStyle w:val="NormalWeb"/>
      </w:pPr>
      <w:r>
        <w:t>Bioplastics.</w:t>
      </w:r>
    </w:p>
    <w:p w14:paraId="4110F52A" w14:textId="77777777" w:rsidR="009825FA" w:rsidRDefault="009825FA" w:rsidP="009825FA">
      <w:pPr>
        <w:pStyle w:val="NormalWeb"/>
      </w:pPr>
      <w:r>
        <w:t>Engineered wood.</w:t>
      </w:r>
    </w:p>
    <w:p w14:paraId="429A3096" w14:textId="77777777" w:rsidR="009825FA" w:rsidRDefault="009825FA" w:rsidP="009825FA">
      <w:pPr>
        <w:pStyle w:val="NormalWeb"/>
      </w:pPr>
      <w:r>
        <w:lastRenderedPageBreak/>
        <w:t>Low-carbon concrete.</w:t>
      </w:r>
    </w:p>
    <w:p w14:paraId="3046CCA6" w14:textId="77777777" w:rsidR="009825FA" w:rsidRDefault="009825FA" w:rsidP="009825FA">
      <w:pPr>
        <w:pStyle w:val="NormalWeb"/>
      </w:pPr>
      <w:r>
        <w:t>Recycled metals.</w:t>
      </w:r>
    </w:p>
    <w:p w14:paraId="2725D433" w14:textId="77777777" w:rsidR="009825FA" w:rsidRDefault="009825FA" w:rsidP="009825FA">
      <w:pPr>
        <w:pStyle w:val="NormalWeb"/>
      </w:pPr>
      <w:r>
        <w:t>Bio-based textiles.</w:t>
      </w:r>
    </w:p>
    <w:p w14:paraId="714A5E79" w14:textId="77777777" w:rsidR="009825FA" w:rsidRDefault="009825FA" w:rsidP="009825FA">
      <w:pPr>
        <w:pStyle w:val="NormalWeb"/>
      </w:pPr>
      <w:r>
        <w:t>Lab-grown materials.</w:t>
      </w:r>
    </w:p>
    <w:p w14:paraId="4D173FC4" w14:textId="77777777" w:rsidR="009825FA" w:rsidRDefault="009825FA" w:rsidP="009825FA">
      <w:pPr>
        <w:pStyle w:val="NormalWeb"/>
      </w:pPr>
      <w:r>
        <w:t>Carbon-storing materials.</w:t>
      </w:r>
    </w:p>
    <w:p w14:paraId="0FF62D21" w14:textId="77777777" w:rsidR="009825FA" w:rsidRDefault="009825FA" w:rsidP="009825FA">
      <w:pPr>
        <w:pStyle w:val="NormalWeb"/>
      </w:pPr>
      <w:r>
        <w:t>Local agricultural fibers.</w:t>
      </w:r>
    </w:p>
    <w:p w14:paraId="722E062E" w14:textId="77777777" w:rsidR="009825FA" w:rsidRDefault="009825FA" w:rsidP="009825FA">
      <w:pPr>
        <w:pStyle w:val="NormalWeb"/>
      </w:pPr>
      <w:r>
        <w:t>Enzyme-assisted recycling.</w:t>
      </w:r>
    </w:p>
    <w:p w14:paraId="6AAFFF94" w14:textId="77777777" w:rsidR="009825FA" w:rsidRDefault="009825FA" w:rsidP="009825FA">
      <w:pPr>
        <w:pStyle w:val="NormalWeb"/>
      </w:pPr>
      <w:r>
        <w:t>Safe synthetic biology.</w:t>
      </w:r>
    </w:p>
    <w:p w14:paraId="7CECCE1E" w14:textId="77777777" w:rsidR="009825FA" w:rsidRDefault="009825FA" w:rsidP="009825FA">
      <w:pPr>
        <w:pStyle w:val="NormalWeb"/>
      </w:pPr>
      <w:r>
        <w:t>These can reduce extraction, store carbon, return nutrients, support local agriculture, use waste streams, reduce toxicity, and make products whose afterlife is less hostile to the world.</w:t>
      </w:r>
    </w:p>
    <w:p w14:paraId="23AC50AF" w14:textId="77777777" w:rsidR="009825FA" w:rsidRDefault="009825FA" w:rsidP="009825FA">
      <w:pPr>
        <w:pStyle w:val="NormalWeb"/>
      </w:pPr>
      <w:r>
        <w:t>But the questions remain concrete.</w:t>
      </w:r>
    </w:p>
    <w:p w14:paraId="249FFFC0" w14:textId="77777777" w:rsidR="009825FA" w:rsidRDefault="009825FA" w:rsidP="009825FA">
      <w:pPr>
        <w:pStyle w:val="NormalWeb"/>
      </w:pPr>
      <w:r>
        <w:t>What feedstock?</w:t>
      </w:r>
    </w:p>
    <w:p w14:paraId="292328BE" w14:textId="77777777" w:rsidR="009825FA" w:rsidRDefault="009825FA" w:rsidP="009825FA">
      <w:pPr>
        <w:pStyle w:val="NormalWeb"/>
      </w:pPr>
      <w:r>
        <w:t>Whose land?</w:t>
      </w:r>
    </w:p>
    <w:p w14:paraId="44DEB925" w14:textId="77777777" w:rsidR="009825FA" w:rsidRDefault="009825FA" w:rsidP="009825FA">
      <w:pPr>
        <w:pStyle w:val="NormalWeb"/>
      </w:pPr>
      <w:r>
        <w:t>What water?</w:t>
      </w:r>
    </w:p>
    <w:p w14:paraId="2F719C28" w14:textId="77777777" w:rsidR="009825FA" w:rsidRDefault="009825FA" w:rsidP="009825FA">
      <w:pPr>
        <w:pStyle w:val="NormalWeb"/>
      </w:pPr>
      <w:r>
        <w:t>What energy?</w:t>
      </w:r>
    </w:p>
    <w:p w14:paraId="34806A99" w14:textId="77777777" w:rsidR="009825FA" w:rsidRDefault="009825FA" w:rsidP="009825FA">
      <w:pPr>
        <w:pStyle w:val="NormalWeb"/>
      </w:pPr>
      <w:r>
        <w:t>What labor?</w:t>
      </w:r>
    </w:p>
    <w:p w14:paraId="3D862EAC" w14:textId="77777777" w:rsidR="009825FA" w:rsidRDefault="009825FA" w:rsidP="009825FA">
      <w:pPr>
        <w:pStyle w:val="NormalWeb"/>
      </w:pPr>
      <w:r>
        <w:t>What additives?</w:t>
      </w:r>
    </w:p>
    <w:p w14:paraId="5FB95413" w14:textId="77777777" w:rsidR="009825FA" w:rsidRDefault="009825FA" w:rsidP="009825FA">
      <w:pPr>
        <w:pStyle w:val="NormalWeb"/>
      </w:pPr>
      <w:r>
        <w:t>What disposal conditions?</w:t>
      </w:r>
    </w:p>
    <w:p w14:paraId="63DB43B4" w14:textId="77777777" w:rsidR="009825FA" w:rsidRDefault="009825FA" w:rsidP="009825FA">
      <w:pPr>
        <w:pStyle w:val="NormalWeb"/>
      </w:pPr>
      <w:r>
        <w:t>What certification?</w:t>
      </w:r>
    </w:p>
    <w:p w14:paraId="6DC13252" w14:textId="77777777" w:rsidR="009825FA" w:rsidRDefault="009825FA" w:rsidP="009825FA">
      <w:pPr>
        <w:pStyle w:val="NormalWeb"/>
      </w:pPr>
      <w:r>
        <w:t>What ecological risk?</w:t>
      </w:r>
    </w:p>
    <w:p w14:paraId="27B45D24" w14:textId="77777777" w:rsidR="009825FA" w:rsidRDefault="009825FA" w:rsidP="009825FA">
      <w:pPr>
        <w:pStyle w:val="NormalWeb"/>
      </w:pPr>
      <w:r>
        <w:t>What happens at scale?</w:t>
      </w:r>
    </w:p>
    <w:p w14:paraId="4D65F08A" w14:textId="77777777" w:rsidR="009825FA" w:rsidRDefault="009825FA" w:rsidP="009825FA">
      <w:pPr>
        <w:pStyle w:val="NormalWeb"/>
      </w:pPr>
      <w:r>
        <w:t xml:space="preserve">Green materials can become greenwashing if the system around them remains extractive. A compostable item that requires industrial composting but enters landfill is not a miracle. A bio-based plastic grown from monoculture feedstock </w:t>
      </w:r>
      <w:r>
        <w:lastRenderedPageBreak/>
        <w:t>may shift harm rather than reduce it. A carbon-storing material can still be toxic, poorly sourced, or unrepairable.</w:t>
      </w:r>
    </w:p>
    <w:p w14:paraId="5AC9BC64" w14:textId="77777777" w:rsidR="009825FA" w:rsidRDefault="009825FA" w:rsidP="009825FA">
      <w:pPr>
        <w:pStyle w:val="NormalWeb"/>
      </w:pPr>
      <w:r>
        <w:t>Regeneration is not a label.</w:t>
      </w:r>
    </w:p>
    <w:p w14:paraId="084D3581" w14:textId="77777777" w:rsidR="009825FA" w:rsidRDefault="009825FA" w:rsidP="009825FA">
      <w:pPr>
        <w:pStyle w:val="NormalWeb"/>
      </w:pPr>
      <w:r>
        <w:t>It is a relationship across lifecycle.</w:t>
      </w:r>
    </w:p>
    <w:p w14:paraId="150A3BEE" w14:textId="77777777" w:rsidR="009825FA" w:rsidRDefault="009825FA" w:rsidP="009825FA">
      <w:pPr>
        <w:pStyle w:val="NormalWeb"/>
      </w:pPr>
      <w:r>
        <w:t>The workshop must know that relationship.</w:t>
      </w:r>
    </w:p>
    <w:p w14:paraId="44A9D76D" w14:textId="77777777" w:rsidR="009825FA" w:rsidRDefault="009825FA" w:rsidP="009825FA">
      <w:pPr>
        <w:pStyle w:val="NormalWeb"/>
      </w:pPr>
      <w:r>
        <w:t>Interlude 29 will descend into the machinery of such materials. Here, the lived chapter only needs the moral turn:</w:t>
      </w:r>
    </w:p>
    <w:p w14:paraId="42BA52C1" w14:textId="77777777" w:rsidR="009825FA" w:rsidRDefault="009825FA" w:rsidP="009825FA">
      <w:pPr>
        <w:pStyle w:val="NormalWeb"/>
      </w:pPr>
      <w:r>
        <w:t>Making should not merely do less harm.</w:t>
      </w:r>
    </w:p>
    <w:p w14:paraId="01058E02" w14:textId="77777777" w:rsidR="009825FA" w:rsidRDefault="009825FA" w:rsidP="009825FA">
      <w:pPr>
        <w:pStyle w:val="NormalWeb"/>
      </w:pPr>
      <w:r>
        <w:t>When possible, making should restore.</w:t>
      </w:r>
    </w:p>
    <w:p w14:paraId="4D2598AD" w14:textId="77777777" w:rsidR="009825FA" w:rsidRDefault="009825FA" w:rsidP="009825FA">
      <w:pPr>
        <w:pStyle w:val="NormalWeb"/>
      </w:pPr>
      <w:r>
        <w:t>And when restoration is not possible, it should at least stop lying about the cost.</w:t>
      </w:r>
    </w:p>
    <w:p w14:paraId="365EF64C" w14:textId="77777777" w:rsidR="009825FA" w:rsidRDefault="009825FA" w:rsidP="009825FA">
      <w:pPr>
        <w:pStyle w:val="Heading2"/>
      </w:pPr>
      <w:r>
        <w:t>Labor After Automation</w:t>
      </w:r>
    </w:p>
    <w:p w14:paraId="741B918E" w14:textId="77777777" w:rsidR="009825FA" w:rsidRDefault="009825FA" w:rsidP="009825FA">
      <w:pPr>
        <w:pStyle w:val="NormalWeb"/>
      </w:pPr>
      <w:r>
        <w:t>What should humans still do in making?</w:t>
      </w:r>
    </w:p>
    <w:p w14:paraId="60ABED85" w14:textId="77777777" w:rsidR="009825FA" w:rsidRDefault="009825FA" w:rsidP="009825FA">
      <w:pPr>
        <w:pStyle w:val="NormalWeb"/>
      </w:pPr>
      <w:r>
        <w:t>This question must be asked carefully, because one bad answer romanticizes suffering and another bad answer empties life of skill.</w:t>
      </w:r>
    </w:p>
    <w:p w14:paraId="3EC3E7C0" w14:textId="77777777" w:rsidR="009825FA" w:rsidRDefault="009825FA" w:rsidP="009825FA">
      <w:pPr>
        <w:pStyle w:val="NormalWeb"/>
      </w:pPr>
      <w:r>
        <w:t>Automation can remove drudgery, danger, repetition, toxic exposure, backbreaking lifting, precision fatigue, and the soul-eroding boredom of doing the same motion until the body files grievances. We should not preserve pain to preserve meaning. Dangerous labor is not morally superior because it photographs well in black and white.</w:t>
      </w:r>
    </w:p>
    <w:p w14:paraId="7C9E81D2" w14:textId="77777777" w:rsidR="009825FA" w:rsidRDefault="009825FA" w:rsidP="009825FA">
      <w:pPr>
        <w:pStyle w:val="NormalWeb"/>
      </w:pPr>
      <w:r>
        <w:t>But automation can also erase livelihoods, pride, bargaining power, embodied knowledge, apprenticeship, judgment, and the identity that comes from being needed by matter.</w:t>
      </w:r>
    </w:p>
    <w:p w14:paraId="67E743A8" w14:textId="77777777" w:rsidR="009825FA" w:rsidRDefault="009825FA" w:rsidP="009825FA">
      <w:pPr>
        <w:pStyle w:val="NormalWeb"/>
      </w:pPr>
      <w:r>
        <w:t>The goal is not to keep humans doing what machines can do better.</w:t>
      </w:r>
    </w:p>
    <w:p w14:paraId="2E1B734D" w14:textId="77777777" w:rsidR="009825FA" w:rsidRDefault="009825FA" w:rsidP="009825FA">
      <w:pPr>
        <w:pStyle w:val="NormalWeb"/>
      </w:pPr>
      <w:r>
        <w:t>The goal is to preserve and deepen the kinds of human contribution that matter most.</w:t>
      </w:r>
    </w:p>
    <w:p w14:paraId="6E2320B2" w14:textId="77777777" w:rsidR="009825FA" w:rsidRDefault="009825FA" w:rsidP="009825FA">
      <w:pPr>
        <w:pStyle w:val="NormalWeb"/>
      </w:pPr>
      <w:r>
        <w:t>Judgment.</w:t>
      </w:r>
    </w:p>
    <w:p w14:paraId="54AA30B1" w14:textId="77777777" w:rsidR="009825FA" w:rsidRDefault="009825FA" w:rsidP="009825FA">
      <w:pPr>
        <w:pStyle w:val="NormalWeb"/>
      </w:pPr>
      <w:r>
        <w:t>Customization.</w:t>
      </w:r>
    </w:p>
    <w:p w14:paraId="201AE306" w14:textId="77777777" w:rsidR="009825FA" w:rsidRDefault="009825FA" w:rsidP="009825FA">
      <w:pPr>
        <w:pStyle w:val="NormalWeb"/>
      </w:pPr>
      <w:r>
        <w:t>Care.</w:t>
      </w:r>
    </w:p>
    <w:p w14:paraId="42842629" w14:textId="77777777" w:rsidR="009825FA" w:rsidRDefault="009825FA" w:rsidP="009825FA">
      <w:pPr>
        <w:pStyle w:val="NormalWeb"/>
      </w:pPr>
      <w:r>
        <w:lastRenderedPageBreak/>
        <w:t>Design intention.</w:t>
      </w:r>
    </w:p>
    <w:p w14:paraId="62B8C996" w14:textId="77777777" w:rsidR="009825FA" w:rsidRDefault="009825FA" w:rsidP="009825FA">
      <w:pPr>
        <w:pStyle w:val="NormalWeb"/>
      </w:pPr>
      <w:r>
        <w:t>Craft.</w:t>
      </w:r>
    </w:p>
    <w:p w14:paraId="661A5F66" w14:textId="77777777" w:rsidR="009825FA" w:rsidRDefault="009825FA" w:rsidP="009825FA">
      <w:pPr>
        <w:pStyle w:val="NormalWeb"/>
      </w:pPr>
      <w:r>
        <w:t>Repair.</w:t>
      </w:r>
    </w:p>
    <w:p w14:paraId="1CCAB914" w14:textId="77777777" w:rsidR="009825FA" w:rsidRDefault="009825FA" w:rsidP="009825FA">
      <w:pPr>
        <w:pStyle w:val="NormalWeb"/>
      </w:pPr>
      <w:r>
        <w:t>Stewardship.</w:t>
      </w:r>
    </w:p>
    <w:p w14:paraId="282AF2C2" w14:textId="77777777" w:rsidR="009825FA" w:rsidRDefault="009825FA" w:rsidP="009825FA">
      <w:pPr>
        <w:pStyle w:val="NormalWeb"/>
      </w:pPr>
      <w:r>
        <w:t>Oversight.</w:t>
      </w:r>
    </w:p>
    <w:p w14:paraId="12AFC2B0" w14:textId="77777777" w:rsidR="009825FA" w:rsidRDefault="009825FA" w:rsidP="009825FA">
      <w:pPr>
        <w:pStyle w:val="NormalWeb"/>
      </w:pPr>
      <w:r>
        <w:t>Local adaptation.</w:t>
      </w:r>
    </w:p>
    <w:p w14:paraId="7BCC94FA" w14:textId="77777777" w:rsidR="009825FA" w:rsidRDefault="009825FA" w:rsidP="009825FA">
      <w:pPr>
        <w:pStyle w:val="NormalWeb"/>
      </w:pPr>
      <w:r>
        <w:t>Teaching.</w:t>
      </w:r>
    </w:p>
    <w:p w14:paraId="727C401D" w14:textId="77777777" w:rsidR="009825FA" w:rsidRDefault="009825FA" w:rsidP="009825FA">
      <w:pPr>
        <w:pStyle w:val="NormalWeb"/>
      </w:pPr>
      <w:r>
        <w:t>Quality sense.</w:t>
      </w:r>
    </w:p>
    <w:p w14:paraId="23B49E22" w14:textId="77777777" w:rsidR="009825FA" w:rsidRDefault="009825FA" w:rsidP="009825FA">
      <w:pPr>
        <w:pStyle w:val="NormalWeb"/>
      </w:pPr>
      <w:r>
        <w:t>Meaning-making.</w:t>
      </w:r>
    </w:p>
    <w:p w14:paraId="63235318" w14:textId="77777777" w:rsidR="009825FA" w:rsidRDefault="009825FA" w:rsidP="009825FA">
      <w:pPr>
        <w:pStyle w:val="NormalWeb"/>
      </w:pPr>
      <w:r>
        <w:t>Exception handling.</w:t>
      </w:r>
    </w:p>
    <w:p w14:paraId="5D37AA44" w14:textId="77777777" w:rsidR="009825FA" w:rsidRDefault="009825FA" w:rsidP="009825FA">
      <w:pPr>
        <w:pStyle w:val="NormalWeb"/>
      </w:pPr>
      <w:r>
        <w:t>The retired machinist in the workshop argued with an AI about tolerances for a pump housing. The AI had selected a geometry within certified limits. He tapped the display.</w:t>
      </w:r>
    </w:p>
    <w:p w14:paraId="3B8BD7C8" w14:textId="77777777" w:rsidR="009825FA" w:rsidRDefault="009825FA" w:rsidP="009825FA">
      <w:pPr>
        <w:pStyle w:val="NormalWeb"/>
      </w:pPr>
      <w:r>
        <w:t>“Legal, yes. Good, no.”</w:t>
      </w:r>
    </w:p>
    <w:p w14:paraId="7EE1EEC4" w14:textId="77777777" w:rsidR="009825FA" w:rsidRDefault="009825FA" w:rsidP="009825FA">
      <w:pPr>
        <w:pStyle w:val="NormalWeb"/>
      </w:pPr>
      <w:r>
        <w:t>The system asked for rationale.</w:t>
      </w:r>
    </w:p>
    <w:p w14:paraId="3C91D09C" w14:textId="77777777" w:rsidR="009825FA" w:rsidRDefault="009825FA" w:rsidP="009825FA">
      <w:pPr>
        <w:pStyle w:val="NormalWeb"/>
      </w:pPr>
      <w:r>
        <w:t>“This part will be installed by a tired person in cold weather with gloves on.”</w:t>
      </w:r>
    </w:p>
    <w:p w14:paraId="40FCD0CE" w14:textId="77777777" w:rsidR="009825FA" w:rsidRDefault="009825FA" w:rsidP="009825FA">
      <w:pPr>
        <w:pStyle w:val="NormalWeb"/>
      </w:pPr>
      <w:r>
        <w:t>The AI paused, then widened the grip surface.</w:t>
      </w:r>
    </w:p>
    <w:p w14:paraId="3DE34A66" w14:textId="77777777" w:rsidR="009825FA" w:rsidRDefault="009825FA" w:rsidP="009825FA">
      <w:pPr>
        <w:pStyle w:val="NormalWeb"/>
      </w:pPr>
      <w:r>
        <w:t>No dataset had been insulted.</w:t>
      </w:r>
    </w:p>
    <w:p w14:paraId="53AA038B" w14:textId="77777777" w:rsidR="009825FA" w:rsidRDefault="009825FA" w:rsidP="009825FA">
      <w:pPr>
        <w:pStyle w:val="NormalWeb"/>
      </w:pPr>
      <w:r>
        <w:t>The part improved.</w:t>
      </w:r>
    </w:p>
    <w:p w14:paraId="3C56D931" w14:textId="77777777" w:rsidR="009825FA" w:rsidRDefault="009825FA" w:rsidP="009825FA">
      <w:pPr>
        <w:pStyle w:val="NormalWeb"/>
      </w:pPr>
      <w:r>
        <w:t>That is labor after automation: not human as decorative supervisor, not human as obsolete appendage, but human judgment where matter meets context.</w:t>
      </w:r>
    </w:p>
    <w:p w14:paraId="6AD703A4" w14:textId="77777777" w:rsidR="009825FA" w:rsidRDefault="009825FA" w:rsidP="009825FA">
      <w:pPr>
        <w:pStyle w:val="NormalWeb"/>
      </w:pPr>
      <w:r>
        <w:t>Human dignity does not require suffering.</w:t>
      </w:r>
    </w:p>
    <w:p w14:paraId="55B3986C" w14:textId="77777777" w:rsidR="009825FA" w:rsidRDefault="009825FA" w:rsidP="009825FA">
      <w:pPr>
        <w:pStyle w:val="NormalWeb"/>
      </w:pPr>
      <w:r>
        <w:t>It requires meaningful agency.</w:t>
      </w:r>
    </w:p>
    <w:p w14:paraId="65EB4C29" w14:textId="77777777" w:rsidR="009825FA" w:rsidRDefault="009825FA" w:rsidP="009825FA">
      <w:pPr>
        <w:pStyle w:val="Heading2"/>
      </w:pPr>
      <w:r>
        <w:t>Craft and Art</w:t>
      </w:r>
    </w:p>
    <w:p w14:paraId="0ED5B470" w14:textId="77777777" w:rsidR="009825FA" w:rsidRDefault="009825FA" w:rsidP="009825FA">
      <w:pPr>
        <w:pStyle w:val="NormalWeb"/>
      </w:pPr>
      <w:r>
        <w:t>Craft is not inefficient production.</w:t>
      </w:r>
    </w:p>
    <w:p w14:paraId="3777E39C" w14:textId="77777777" w:rsidR="009825FA" w:rsidRDefault="009825FA" w:rsidP="009825FA">
      <w:pPr>
        <w:pStyle w:val="NormalWeb"/>
      </w:pPr>
      <w:r>
        <w:lastRenderedPageBreak/>
        <w:t>Craft is embodied knowledge.</w:t>
      </w:r>
    </w:p>
    <w:p w14:paraId="0D63B6FC" w14:textId="77777777" w:rsidR="009825FA" w:rsidRDefault="009825FA" w:rsidP="009825FA">
      <w:pPr>
        <w:pStyle w:val="NormalWeb"/>
      </w:pPr>
      <w:r>
        <w:t>It is the hand learning from material. The eye catching proportion before the ruler arrives. The ear hearing the machine’s mood. The palm feeling grain. The body remembering force, balance, resistance, temperature, texture, and when to stop.</w:t>
      </w:r>
    </w:p>
    <w:p w14:paraId="456F96D2" w14:textId="77777777" w:rsidR="009825FA" w:rsidRDefault="009825FA" w:rsidP="009825FA">
      <w:pPr>
        <w:pStyle w:val="NormalWeb"/>
      </w:pPr>
      <w:r>
        <w:t>Craft is how matter learns a human accent.</w:t>
      </w:r>
    </w:p>
    <w:p w14:paraId="64F9D5BF" w14:textId="77777777" w:rsidR="009825FA" w:rsidRDefault="009825FA" w:rsidP="009825FA">
      <w:pPr>
        <w:pStyle w:val="NormalWeb"/>
      </w:pPr>
      <w:r>
        <w:t>An automated world still needs craft because craft preserves intimacy with reality. It teaches respect for constraint. It resists the fantasy that all making is specification. It carries local identity, beauty, imperfection, skill transmission, human pace, and objects with memory.</w:t>
      </w:r>
    </w:p>
    <w:p w14:paraId="5F89E9F6" w14:textId="77777777" w:rsidR="009825FA" w:rsidRDefault="009825FA" w:rsidP="009825FA">
      <w:pPr>
        <w:pStyle w:val="NormalWeb"/>
      </w:pPr>
      <w:r>
        <w:t>Not everything should be handmade.</w:t>
      </w:r>
    </w:p>
    <w:p w14:paraId="48E15995" w14:textId="77777777" w:rsidR="009825FA" w:rsidRDefault="009825FA" w:rsidP="009825FA">
      <w:pPr>
        <w:pStyle w:val="NormalWeb"/>
      </w:pPr>
      <w:r>
        <w:t>No sane person wants artisanal IV tubing or hand-whittled aircraft bolts because the maker felt spiritually aligned with torque. Precision matters. Standards matter. Scale matters.</w:t>
      </w:r>
    </w:p>
    <w:p w14:paraId="08369375" w14:textId="77777777" w:rsidR="009825FA" w:rsidRDefault="009825FA" w:rsidP="009825FA">
      <w:pPr>
        <w:pStyle w:val="NormalWeb"/>
      </w:pPr>
      <w:r>
        <w:t>But not everything should be dehumanized either.</w:t>
      </w:r>
    </w:p>
    <w:p w14:paraId="30C39951" w14:textId="77777777" w:rsidR="009825FA" w:rsidRDefault="009825FA" w:rsidP="009825FA">
      <w:pPr>
        <w:pStyle w:val="NormalWeb"/>
      </w:pPr>
      <w:r>
        <w:t>A chair made by a craftsperson teaches different lessons than a chair optimized purely for stackability, margin, and shipping volume. A repaired table carries continuity. A hand-built musical instrument holds a relation between maker, player, wood, and sound. A quilt, a bowl, a carved handle, a tailored brace, a restored bicycle, a loaf of bread — these are not merely objects. They are pedagogy in material form.</w:t>
      </w:r>
    </w:p>
    <w:p w14:paraId="5ADD798A" w14:textId="77777777" w:rsidR="009825FA" w:rsidRDefault="009825FA" w:rsidP="009825FA">
      <w:pPr>
        <w:pStyle w:val="NormalWeb"/>
      </w:pPr>
      <w:r>
        <w:t>The future full of automated making must protect spaces where humans still learn matter directly.</w:t>
      </w:r>
    </w:p>
    <w:p w14:paraId="7D8C770D" w14:textId="77777777" w:rsidR="009825FA" w:rsidRDefault="009825FA" w:rsidP="009825FA">
      <w:pPr>
        <w:pStyle w:val="NormalWeb"/>
      </w:pPr>
      <w:r>
        <w:t>Otherwise civilization may become rich in objects and poor in touch.</w:t>
      </w:r>
    </w:p>
    <w:p w14:paraId="10C01859" w14:textId="77777777" w:rsidR="009825FA" w:rsidRDefault="009825FA" w:rsidP="009825FA">
      <w:pPr>
        <w:pStyle w:val="Heading2"/>
      </w:pPr>
      <w:r>
        <w:t>Supply Chains as Moral Chains</w:t>
      </w:r>
    </w:p>
    <w:p w14:paraId="3472D417" w14:textId="77777777" w:rsidR="009825FA" w:rsidRDefault="009825FA" w:rsidP="009825FA">
      <w:pPr>
        <w:pStyle w:val="NormalWeb"/>
      </w:pPr>
      <w:r>
        <w:t>A supply chain is not merely logistics.</w:t>
      </w:r>
    </w:p>
    <w:p w14:paraId="343F5451" w14:textId="77777777" w:rsidR="009825FA" w:rsidRDefault="009825FA" w:rsidP="009825FA">
      <w:pPr>
        <w:pStyle w:val="NormalWeb"/>
      </w:pPr>
      <w:r>
        <w:t>It is a chain of obligations.</w:t>
      </w:r>
    </w:p>
    <w:p w14:paraId="7C9278B8" w14:textId="77777777" w:rsidR="009825FA" w:rsidRDefault="009825FA" w:rsidP="009825FA">
      <w:pPr>
        <w:pStyle w:val="NormalWeb"/>
      </w:pPr>
      <w:r>
        <w:t>Where did this come from?</w:t>
      </w:r>
    </w:p>
    <w:p w14:paraId="1A2E2E1F" w14:textId="77777777" w:rsidR="009825FA" w:rsidRDefault="009825FA" w:rsidP="009825FA">
      <w:pPr>
        <w:pStyle w:val="NormalWeb"/>
      </w:pPr>
      <w:r>
        <w:t>Who touched it?</w:t>
      </w:r>
    </w:p>
    <w:p w14:paraId="78AC17BA" w14:textId="77777777" w:rsidR="009825FA" w:rsidRDefault="009825FA" w:rsidP="009825FA">
      <w:pPr>
        <w:pStyle w:val="NormalWeb"/>
      </w:pPr>
      <w:r>
        <w:t>Who was harmed?</w:t>
      </w:r>
    </w:p>
    <w:p w14:paraId="7D172ACF" w14:textId="77777777" w:rsidR="009825FA" w:rsidRDefault="009825FA" w:rsidP="009825FA">
      <w:pPr>
        <w:pStyle w:val="NormalWeb"/>
      </w:pPr>
      <w:r>
        <w:lastRenderedPageBreak/>
        <w:t>Who benefited?</w:t>
      </w:r>
    </w:p>
    <w:p w14:paraId="7CD24B4B" w14:textId="77777777" w:rsidR="009825FA" w:rsidRDefault="009825FA" w:rsidP="009825FA">
      <w:pPr>
        <w:pStyle w:val="NormalWeb"/>
      </w:pPr>
      <w:r>
        <w:t>What land gave way?</w:t>
      </w:r>
    </w:p>
    <w:p w14:paraId="2A9F8571" w14:textId="77777777" w:rsidR="009825FA" w:rsidRDefault="009825FA" w:rsidP="009825FA">
      <w:pPr>
        <w:pStyle w:val="NormalWeb"/>
      </w:pPr>
      <w:r>
        <w:t>What energy moved it?</w:t>
      </w:r>
    </w:p>
    <w:p w14:paraId="44CF0A01" w14:textId="77777777" w:rsidR="009825FA" w:rsidRDefault="009825FA" w:rsidP="009825FA">
      <w:pPr>
        <w:pStyle w:val="NormalWeb"/>
      </w:pPr>
      <w:r>
        <w:t>What waste followed?</w:t>
      </w:r>
    </w:p>
    <w:p w14:paraId="55BFACEB" w14:textId="77777777" w:rsidR="009825FA" w:rsidRDefault="009825FA" w:rsidP="009825FA">
      <w:pPr>
        <w:pStyle w:val="NormalWeb"/>
      </w:pPr>
      <w:r>
        <w:t>What can it become next?</w:t>
      </w:r>
    </w:p>
    <w:p w14:paraId="35598412" w14:textId="77777777" w:rsidR="009825FA" w:rsidRDefault="009825FA" w:rsidP="009825FA">
      <w:pPr>
        <w:pStyle w:val="NormalWeb"/>
      </w:pPr>
      <w:r>
        <w:t>Old supply chains tracked location, inventory, cost, delay, risk, ownership, and delivery. A humane supply chain must also track provenance, care, accountability, repair, material recovery, labor standards, ecological cost, and geopolitical dependency.</w:t>
      </w:r>
    </w:p>
    <w:p w14:paraId="462C7211" w14:textId="77777777" w:rsidR="009825FA" w:rsidRDefault="009825FA" w:rsidP="009825FA">
      <w:pPr>
        <w:pStyle w:val="NormalWeb"/>
      </w:pPr>
      <w:r>
        <w:t>The chain should not only tell us where the thing is.</w:t>
      </w:r>
    </w:p>
    <w:p w14:paraId="3220D39D" w14:textId="77777777" w:rsidR="009825FA" w:rsidRDefault="009825FA" w:rsidP="009825FA">
      <w:pPr>
        <w:pStyle w:val="NormalWeb"/>
      </w:pPr>
      <w:r>
        <w:t>It should tell us what the thing cost, what it harmed, what it can become next.</w:t>
      </w:r>
    </w:p>
    <w:p w14:paraId="3062F4EB" w14:textId="77777777" w:rsidR="009825FA" w:rsidRDefault="009825FA" w:rsidP="009825FA">
      <w:pPr>
        <w:pStyle w:val="NormalWeb"/>
      </w:pPr>
      <w:r>
        <w:t>This does not mean every consumer must study a moral epic before buying a spoon. People have lives. Sometimes one needs the spoon. But the system behind the spoon should know.</w:t>
      </w:r>
    </w:p>
    <w:p w14:paraId="5F5AAEC4" w14:textId="77777777" w:rsidR="009825FA" w:rsidRDefault="009825FA" w:rsidP="009825FA">
      <w:pPr>
        <w:pStyle w:val="NormalWeb"/>
      </w:pPr>
      <w:r>
        <w:t>Material passports.</w:t>
      </w:r>
    </w:p>
    <w:p w14:paraId="34EF7569" w14:textId="77777777" w:rsidR="009825FA" w:rsidRDefault="009825FA" w:rsidP="009825FA">
      <w:pPr>
        <w:pStyle w:val="NormalWeb"/>
      </w:pPr>
      <w:r>
        <w:t>Lifecycle ledgers.</w:t>
      </w:r>
    </w:p>
    <w:p w14:paraId="61781FAC" w14:textId="77777777" w:rsidR="009825FA" w:rsidRDefault="009825FA" w:rsidP="009825FA">
      <w:pPr>
        <w:pStyle w:val="NormalWeb"/>
      </w:pPr>
      <w:r>
        <w:t>Supplier audits.</w:t>
      </w:r>
    </w:p>
    <w:p w14:paraId="58640437" w14:textId="77777777" w:rsidR="009825FA" w:rsidRDefault="009825FA" w:rsidP="009825FA">
      <w:pPr>
        <w:pStyle w:val="NormalWeb"/>
      </w:pPr>
      <w:r>
        <w:t>Labor transparency.</w:t>
      </w:r>
    </w:p>
    <w:p w14:paraId="1002A00E" w14:textId="77777777" w:rsidR="009825FA" w:rsidRDefault="009825FA" w:rsidP="009825FA">
      <w:pPr>
        <w:pStyle w:val="NormalWeb"/>
      </w:pPr>
      <w:r>
        <w:t>Commons impact.</w:t>
      </w:r>
    </w:p>
    <w:p w14:paraId="4FC2E60B" w14:textId="77777777" w:rsidR="009825FA" w:rsidRDefault="009825FA" w:rsidP="009825FA">
      <w:pPr>
        <w:pStyle w:val="NormalWeb"/>
      </w:pPr>
      <w:r>
        <w:t>Repair pathways.</w:t>
      </w:r>
    </w:p>
    <w:p w14:paraId="03000D3D" w14:textId="77777777" w:rsidR="009825FA" w:rsidRDefault="009825FA" w:rsidP="009825FA">
      <w:pPr>
        <w:pStyle w:val="NormalWeb"/>
      </w:pPr>
      <w:r>
        <w:t>Material substitution.</w:t>
      </w:r>
    </w:p>
    <w:p w14:paraId="34089D73" w14:textId="77777777" w:rsidR="009825FA" w:rsidRDefault="009825FA" w:rsidP="009825FA">
      <w:pPr>
        <w:pStyle w:val="NormalWeb"/>
      </w:pPr>
      <w:r>
        <w:t>Risk-aware routing.</w:t>
      </w:r>
    </w:p>
    <w:p w14:paraId="498D18C6" w14:textId="77777777" w:rsidR="009825FA" w:rsidRDefault="009825FA" w:rsidP="009825FA">
      <w:pPr>
        <w:pStyle w:val="NormalWeb"/>
      </w:pPr>
      <w:r>
        <w:t>When a supply chain hides suffering, the buyer’s convenience becomes moral distance.</w:t>
      </w:r>
    </w:p>
    <w:p w14:paraId="44FC4629" w14:textId="77777777" w:rsidR="009825FA" w:rsidRDefault="009825FA" w:rsidP="009825FA">
      <w:pPr>
        <w:pStyle w:val="NormalWeb"/>
      </w:pPr>
      <w:r>
        <w:t>When it reveals consequence, buying becomes more honest and production becomes more accountable.</w:t>
      </w:r>
    </w:p>
    <w:p w14:paraId="1D1C71C2" w14:textId="77777777" w:rsidR="009825FA" w:rsidRDefault="009825FA" w:rsidP="009825FA">
      <w:pPr>
        <w:pStyle w:val="NormalWeb"/>
      </w:pPr>
      <w:r>
        <w:t>The old chain asked: can we get it here?</w:t>
      </w:r>
    </w:p>
    <w:p w14:paraId="6744D14D" w14:textId="77777777" w:rsidR="009825FA" w:rsidRDefault="009825FA" w:rsidP="009825FA">
      <w:pPr>
        <w:pStyle w:val="NormalWeb"/>
      </w:pPr>
      <w:r>
        <w:lastRenderedPageBreak/>
        <w:t>The new chain must ask: can we get it here without making there unlivable?</w:t>
      </w:r>
    </w:p>
    <w:p w14:paraId="561E6F28" w14:textId="77777777" w:rsidR="009825FA" w:rsidRDefault="009825FA" w:rsidP="009825FA">
      <w:pPr>
        <w:pStyle w:val="Heading2"/>
      </w:pPr>
      <w:r>
        <w:t>The Corridor and the Room</w:t>
      </w:r>
    </w:p>
    <w:p w14:paraId="689B38DB" w14:textId="77777777" w:rsidR="009825FA" w:rsidRDefault="009825FA" w:rsidP="009825FA">
      <w:pPr>
        <w:pStyle w:val="NormalWeb"/>
      </w:pPr>
      <w:r>
        <w:t>Outside the workshop, the corridor moved goods at machine tempo.</w:t>
      </w:r>
    </w:p>
    <w:p w14:paraId="25E115E8" w14:textId="77777777" w:rsidR="009825FA" w:rsidRDefault="009825FA" w:rsidP="009825FA">
      <w:pPr>
        <w:pStyle w:val="NormalWeb"/>
      </w:pPr>
      <w:r>
        <w:t>Inside, the room moved at human tempo.</w:t>
      </w:r>
    </w:p>
    <w:p w14:paraId="471231C8" w14:textId="77777777" w:rsidR="009825FA" w:rsidRDefault="009825FA" w:rsidP="009825FA">
      <w:pPr>
        <w:pStyle w:val="NormalWeb"/>
      </w:pPr>
      <w:r>
        <w:t>Both mattered.</w:t>
      </w:r>
    </w:p>
    <w:p w14:paraId="200CB0F5" w14:textId="77777777" w:rsidR="009825FA" w:rsidRDefault="009825FA" w:rsidP="009825FA">
      <w:pPr>
        <w:pStyle w:val="NormalWeb"/>
      </w:pPr>
      <w:r>
        <w:t>The corridor was excellent at speed, distance, reliability, heavy movement, emergency supply, regional balance, and the sheer miracle of making an object cross a continent without a human driver falling asleep in Saskatchewan.</w:t>
      </w:r>
    </w:p>
    <w:p w14:paraId="21ED5EAE" w14:textId="77777777" w:rsidR="009825FA" w:rsidRDefault="009825FA" w:rsidP="009825FA">
      <w:pPr>
        <w:pStyle w:val="NormalWeb"/>
      </w:pPr>
      <w:r>
        <w:t>The room was excellent at adaptation, repair, teaching, context, small-batch need, local resilience, and the restoration of material agency.</w:t>
      </w:r>
    </w:p>
    <w:p w14:paraId="2A55EB1D" w14:textId="77777777" w:rsidR="009825FA" w:rsidRDefault="009825FA" w:rsidP="009825FA">
      <w:pPr>
        <w:pStyle w:val="NormalWeb"/>
      </w:pPr>
      <w:r>
        <w:t>A civilization that only has corridors loses rooms.</w:t>
      </w:r>
    </w:p>
    <w:p w14:paraId="3D299053" w14:textId="77777777" w:rsidR="009825FA" w:rsidRDefault="009825FA" w:rsidP="009825FA">
      <w:pPr>
        <w:pStyle w:val="NormalWeb"/>
      </w:pPr>
      <w:r>
        <w:t>A civilization that only has rooms loses scale.</w:t>
      </w:r>
    </w:p>
    <w:p w14:paraId="7E92A35B" w14:textId="77777777" w:rsidR="009825FA" w:rsidRDefault="009825FA" w:rsidP="009825FA">
      <w:pPr>
        <w:pStyle w:val="NormalWeb"/>
      </w:pPr>
      <w:r>
        <w:t>The future of making must hold both.</w:t>
      </w:r>
    </w:p>
    <w:p w14:paraId="5A91C6C7" w14:textId="77777777" w:rsidR="009825FA" w:rsidRDefault="009825FA" w:rsidP="009825FA">
      <w:pPr>
        <w:pStyle w:val="NormalWeb"/>
      </w:pPr>
      <w:r>
        <w:t>The corridor should be accountable to rooms: transparent, governed, repair-aware, commons-aware, not allowed to hide harm behind speed.</w:t>
      </w:r>
    </w:p>
    <w:p w14:paraId="2583AFB7" w14:textId="77777777" w:rsidR="009825FA" w:rsidRDefault="009825FA" w:rsidP="009825FA">
      <w:pPr>
        <w:pStyle w:val="NormalWeb"/>
      </w:pPr>
      <w:r>
        <w:t>The room should be connected to corridors: able to receive certified materials, share designs, send repaired components, request specialized production, and participate in wider supply meshes.</w:t>
      </w:r>
    </w:p>
    <w:p w14:paraId="47F8B6C7" w14:textId="77777777" w:rsidR="009825FA" w:rsidRDefault="009825FA" w:rsidP="009825FA">
      <w:pPr>
        <w:pStyle w:val="NormalWeb"/>
      </w:pPr>
      <w:r>
        <w:t>Corridor and room.</w:t>
      </w:r>
    </w:p>
    <w:p w14:paraId="2B88CC15" w14:textId="77777777" w:rsidR="009825FA" w:rsidRDefault="009825FA" w:rsidP="009825FA">
      <w:pPr>
        <w:pStyle w:val="NormalWeb"/>
      </w:pPr>
      <w:r>
        <w:t>Artery and workshop.</w:t>
      </w:r>
    </w:p>
    <w:p w14:paraId="3A0A08A9" w14:textId="77777777" w:rsidR="009825FA" w:rsidRDefault="009825FA" w:rsidP="009825FA">
      <w:pPr>
        <w:pStyle w:val="NormalWeb"/>
      </w:pPr>
      <w:r>
        <w:t>Scale and touch.</w:t>
      </w:r>
    </w:p>
    <w:p w14:paraId="2DFB1CBA" w14:textId="77777777" w:rsidR="009825FA" w:rsidRDefault="009825FA" w:rsidP="009825FA">
      <w:pPr>
        <w:pStyle w:val="NormalWeb"/>
      </w:pPr>
      <w:r>
        <w:t>The old industrial world often asked communities to accept goods without understanding chains. A purely local romanticism asks communities to reject scale without understanding dependency. Volume III refuses both simplifications.</w:t>
      </w:r>
    </w:p>
    <w:p w14:paraId="1589E38A" w14:textId="77777777" w:rsidR="009825FA" w:rsidRDefault="009825FA" w:rsidP="009825FA">
      <w:pPr>
        <w:pStyle w:val="NormalWeb"/>
      </w:pPr>
      <w:r>
        <w:t>The humane future is not one scale.</w:t>
      </w:r>
    </w:p>
    <w:p w14:paraId="65EAE20C" w14:textId="77777777" w:rsidR="009825FA" w:rsidRDefault="009825FA" w:rsidP="009825FA">
      <w:pPr>
        <w:pStyle w:val="NormalWeb"/>
      </w:pPr>
      <w:r>
        <w:t>It is right relation among scales.</w:t>
      </w:r>
    </w:p>
    <w:p w14:paraId="7EEEDA0C" w14:textId="77777777" w:rsidR="009825FA" w:rsidRDefault="009825FA" w:rsidP="009825FA">
      <w:pPr>
        <w:pStyle w:val="Heading2"/>
      </w:pPr>
      <w:r>
        <w:lastRenderedPageBreak/>
        <w:t>Standards Without Suffocation</w:t>
      </w:r>
    </w:p>
    <w:p w14:paraId="2C2FE995" w14:textId="77777777" w:rsidR="009825FA" w:rsidRDefault="009825FA" w:rsidP="009825FA">
      <w:pPr>
        <w:pStyle w:val="NormalWeb"/>
      </w:pPr>
      <w:r>
        <w:t>Distributed making can kill people if done badly.</w:t>
      </w:r>
    </w:p>
    <w:p w14:paraId="4520D045" w14:textId="77777777" w:rsidR="009825FA" w:rsidRDefault="009825FA" w:rsidP="009825FA">
      <w:pPr>
        <w:pStyle w:val="NormalWeb"/>
      </w:pPr>
      <w:r>
        <w:t>This is a sentence that belongs in every maker manifesto, preferably before the photograph of smiling children near the laser cutter.</w:t>
      </w:r>
    </w:p>
    <w:p w14:paraId="16E2CA6D" w14:textId="77777777" w:rsidR="009825FA" w:rsidRDefault="009825FA" w:rsidP="009825FA">
      <w:pPr>
        <w:pStyle w:val="NormalWeb"/>
      </w:pPr>
      <w:r>
        <w:t>A repaired chair may fail and bruise pride. A repaired brake may fail and kill. A custom brace may harm a joint. A structural panel may compromise a building. A medical part may carry infection risk. A pressure vessel may become an unscheduled philosophy of shrapnel.</w:t>
      </w:r>
    </w:p>
    <w:p w14:paraId="157C6588" w14:textId="77777777" w:rsidR="009825FA" w:rsidRDefault="009825FA" w:rsidP="009825FA">
      <w:pPr>
        <w:pStyle w:val="NormalWeb"/>
      </w:pPr>
      <w:r>
        <w:t>The future workshop needs standards.</w:t>
      </w:r>
    </w:p>
    <w:p w14:paraId="604FD325" w14:textId="77777777" w:rsidR="009825FA" w:rsidRDefault="009825FA" w:rsidP="009825FA">
      <w:pPr>
        <w:pStyle w:val="NormalWeb"/>
      </w:pPr>
      <w:r>
        <w:t>Quality assurance.</w:t>
      </w:r>
    </w:p>
    <w:p w14:paraId="716409E1" w14:textId="77777777" w:rsidR="009825FA" w:rsidRDefault="009825FA" w:rsidP="009825FA">
      <w:pPr>
        <w:pStyle w:val="NormalWeb"/>
      </w:pPr>
      <w:r>
        <w:t>Safety certification.</w:t>
      </w:r>
    </w:p>
    <w:p w14:paraId="25DBFBF8" w14:textId="77777777" w:rsidR="009825FA" w:rsidRDefault="009825FA" w:rsidP="009825FA">
      <w:pPr>
        <w:pStyle w:val="NormalWeb"/>
      </w:pPr>
      <w:r>
        <w:t>Medical-device standards.</w:t>
      </w:r>
    </w:p>
    <w:p w14:paraId="035E1D0F" w14:textId="77777777" w:rsidR="009825FA" w:rsidRDefault="009825FA" w:rsidP="009825FA">
      <w:pPr>
        <w:pStyle w:val="NormalWeb"/>
      </w:pPr>
      <w:r>
        <w:t>Building codes.</w:t>
      </w:r>
    </w:p>
    <w:p w14:paraId="4C8D7242" w14:textId="77777777" w:rsidR="009825FA" w:rsidRDefault="009825FA" w:rsidP="009825FA">
      <w:pPr>
        <w:pStyle w:val="NormalWeb"/>
      </w:pPr>
      <w:r>
        <w:t>Materials testing.</w:t>
      </w:r>
    </w:p>
    <w:p w14:paraId="69653573" w14:textId="77777777" w:rsidR="009825FA" w:rsidRDefault="009825FA" w:rsidP="009825FA">
      <w:pPr>
        <w:pStyle w:val="NormalWeb"/>
      </w:pPr>
      <w:r>
        <w:t>Liability.</w:t>
      </w:r>
    </w:p>
    <w:p w14:paraId="6AC0770F" w14:textId="77777777" w:rsidR="009825FA" w:rsidRDefault="009825FA" w:rsidP="009825FA">
      <w:pPr>
        <w:pStyle w:val="NormalWeb"/>
      </w:pPr>
      <w:r>
        <w:t>Local inspection.</w:t>
      </w:r>
    </w:p>
    <w:p w14:paraId="74A46512" w14:textId="77777777" w:rsidR="009825FA" w:rsidRDefault="009825FA" w:rsidP="009825FA">
      <w:pPr>
        <w:pStyle w:val="NormalWeb"/>
      </w:pPr>
      <w:r>
        <w:t>Open certification protocols.</w:t>
      </w:r>
    </w:p>
    <w:p w14:paraId="61C64F95" w14:textId="77777777" w:rsidR="009825FA" w:rsidRDefault="009825FA" w:rsidP="009825FA">
      <w:pPr>
        <w:pStyle w:val="NormalWeb"/>
      </w:pPr>
      <w:r>
        <w:t>Traceability.</w:t>
      </w:r>
    </w:p>
    <w:p w14:paraId="0FE804A3" w14:textId="77777777" w:rsidR="009825FA" w:rsidRDefault="009825FA" w:rsidP="009825FA">
      <w:pPr>
        <w:pStyle w:val="NormalWeb"/>
      </w:pPr>
      <w:r>
        <w:t>Counterfeit prevention.</w:t>
      </w:r>
    </w:p>
    <w:p w14:paraId="53069E35" w14:textId="77777777" w:rsidR="009825FA" w:rsidRDefault="009825FA" w:rsidP="009825FA">
      <w:pPr>
        <w:pStyle w:val="NormalWeb"/>
      </w:pPr>
      <w:r>
        <w:t>Post-repair recertification.</w:t>
      </w:r>
    </w:p>
    <w:p w14:paraId="3FF02B8C" w14:textId="77777777" w:rsidR="009825FA" w:rsidRDefault="009825FA" w:rsidP="009825FA">
      <w:pPr>
        <w:pStyle w:val="NormalWeb"/>
      </w:pPr>
      <w:r>
        <w:t>Standards are not the enemy of making. Bad standards are. Captured standards are. Standards designed by incumbents to prevent repair are. Standards so expensive that only monopolies can comply are. Standards that protect markets under the costume of safety are.</w:t>
      </w:r>
    </w:p>
    <w:p w14:paraId="7BC380F5" w14:textId="77777777" w:rsidR="009825FA" w:rsidRDefault="009825FA" w:rsidP="009825FA">
      <w:pPr>
        <w:pStyle w:val="NormalWeb"/>
      </w:pPr>
      <w:r>
        <w:t>Certification must be proportional to risk.</w:t>
      </w:r>
    </w:p>
    <w:p w14:paraId="163734D0" w14:textId="77777777" w:rsidR="009825FA" w:rsidRDefault="009825FA" w:rsidP="009825FA">
      <w:pPr>
        <w:pStyle w:val="NormalWeb"/>
      </w:pPr>
      <w:r>
        <w:t>A cabinet hinge does not require the same process as a pediatric prosthetic socket.</w:t>
      </w:r>
    </w:p>
    <w:p w14:paraId="5EF1C223" w14:textId="77777777" w:rsidR="009825FA" w:rsidRDefault="009825FA" w:rsidP="009825FA">
      <w:pPr>
        <w:pStyle w:val="NormalWeb"/>
      </w:pPr>
      <w:r>
        <w:lastRenderedPageBreak/>
        <w:t>A garden tool does not require the same review as a load-bearing connector.</w:t>
      </w:r>
    </w:p>
    <w:p w14:paraId="7BB1A9DA" w14:textId="77777777" w:rsidR="009825FA" w:rsidRDefault="009825FA" w:rsidP="009825FA">
      <w:pPr>
        <w:pStyle w:val="NormalWeb"/>
      </w:pPr>
      <w:r>
        <w:t>A community workshop should not need an aerospace compliance department to fix a kettle.</w:t>
      </w:r>
    </w:p>
    <w:p w14:paraId="69CE1B09" w14:textId="77777777" w:rsidR="009825FA" w:rsidRDefault="009825FA" w:rsidP="009825FA">
      <w:pPr>
        <w:pStyle w:val="NormalWeb"/>
      </w:pPr>
      <w:r>
        <w:t>But it should know when the kettle repair crosses into electrical danger and when “good enough” becomes a fire with paperwork.</w:t>
      </w:r>
    </w:p>
    <w:p w14:paraId="22F01870" w14:textId="77777777" w:rsidR="009825FA" w:rsidRDefault="009825FA" w:rsidP="009825FA">
      <w:pPr>
        <w:pStyle w:val="NormalWeb"/>
      </w:pPr>
      <w:r>
        <w:t>The design challenge is standards without suffocation.</w:t>
      </w:r>
    </w:p>
    <w:p w14:paraId="6FE6574D" w14:textId="77777777" w:rsidR="009825FA" w:rsidRDefault="009825FA" w:rsidP="009825FA">
      <w:pPr>
        <w:pStyle w:val="NormalWeb"/>
      </w:pPr>
      <w:r>
        <w:t>Open, modular, machine-readable, localizable, transparent, updateable, compatible with repair, resistant to capture.</w:t>
      </w:r>
    </w:p>
    <w:p w14:paraId="72B02446" w14:textId="77777777" w:rsidR="009825FA" w:rsidRDefault="009825FA" w:rsidP="009825FA">
      <w:pPr>
        <w:pStyle w:val="NormalWeb"/>
      </w:pPr>
      <w:r>
        <w:t>Safety should protect people.</w:t>
      </w:r>
    </w:p>
    <w:p w14:paraId="6A6C82A5" w14:textId="77777777" w:rsidR="009825FA" w:rsidRDefault="009825FA" w:rsidP="009825FA">
      <w:pPr>
        <w:pStyle w:val="NormalWeb"/>
      </w:pPr>
      <w:r>
        <w:t>It should not become a moat around incumbents.</w:t>
      </w:r>
    </w:p>
    <w:p w14:paraId="5FDCDF76" w14:textId="77777777" w:rsidR="009825FA" w:rsidRDefault="009825FA" w:rsidP="009825FA">
      <w:pPr>
        <w:pStyle w:val="Heading2"/>
      </w:pPr>
      <w:r>
        <w:t>The Workshop as Commons</w:t>
      </w:r>
    </w:p>
    <w:p w14:paraId="3775A4CF" w14:textId="77777777" w:rsidR="009825FA" w:rsidRDefault="009825FA" w:rsidP="009825FA">
      <w:pPr>
        <w:pStyle w:val="NormalWeb"/>
      </w:pPr>
      <w:r>
        <w:t>The workshop itself is a commons.</w:t>
      </w:r>
    </w:p>
    <w:p w14:paraId="3740651A" w14:textId="77777777" w:rsidR="009825FA" w:rsidRDefault="009825FA" w:rsidP="009825FA">
      <w:pPr>
        <w:pStyle w:val="NormalWeb"/>
      </w:pPr>
      <w:r>
        <w:t>Shared tools.</w:t>
      </w:r>
    </w:p>
    <w:p w14:paraId="3C73705C" w14:textId="77777777" w:rsidR="009825FA" w:rsidRDefault="009825FA" w:rsidP="009825FA">
      <w:pPr>
        <w:pStyle w:val="NormalWeb"/>
      </w:pPr>
      <w:r>
        <w:t>Shared training.</w:t>
      </w:r>
    </w:p>
    <w:p w14:paraId="33AA5210" w14:textId="77777777" w:rsidR="009825FA" w:rsidRDefault="009825FA" w:rsidP="009825FA">
      <w:pPr>
        <w:pStyle w:val="NormalWeb"/>
      </w:pPr>
      <w:r>
        <w:t>Local governance.</w:t>
      </w:r>
    </w:p>
    <w:p w14:paraId="281B0515" w14:textId="77777777" w:rsidR="009825FA" w:rsidRDefault="009825FA" w:rsidP="009825FA">
      <w:pPr>
        <w:pStyle w:val="NormalWeb"/>
      </w:pPr>
      <w:r>
        <w:t>Safety rules.</w:t>
      </w:r>
    </w:p>
    <w:p w14:paraId="2F9EC53B" w14:textId="77777777" w:rsidR="009825FA" w:rsidRDefault="009825FA" w:rsidP="009825FA">
      <w:pPr>
        <w:pStyle w:val="NormalWeb"/>
      </w:pPr>
      <w:r>
        <w:t>Access rights.</w:t>
      </w:r>
    </w:p>
    <w:p w14:paraId="790130A9" w14:textId="77777777" w:rsidR="009825FA" w:rsidRDefault="009825FA" w:rsidP="009825FA">
      <w:pPr>
        <w:pStyle w:val="NormalWeb"/>
      </w:pPr>
      <w:r>
        <w:t>Maintenance duties.</w:t>
      </w:r>
    </w:p>
    <w:p w14:paraId="3DB4C77E" w14:textId="77777777" w:rsidR="009825FA" w:rsidRDefault="009825FA" w:rsidP="009825FA">
      <w:pPr>
        <w:pStyle w:val="NormalWeb"/>
      </w:pPr>
      <w:r>
        <w:t>Contribution obligations.</w:t>
      </w:r>
    </w:p>
    <w:p w14:paraId="5B560F9A" w14:textId="77777777" w:rsidR="009825FA" w:rsidRDefault="009825FA" w:rsidP="009825FA">
      <w:pPr>
        <w:pStyle w:val="NormalWeb"/>
      </w:pPr>
      <w:r>
        <w:t>Anti-capture protections.</w:t>
      </w:r>
    </w:p>
    <w:p w14:paraId="0FA17731" w14:textId="77777777" w:rsidR="009825FA" w:rsidRDefault="009825FA" w:rsidP="009825FA">
      <w:pPr>
        <w:pStyle w:val="NormalWeb"/>
      </w:pPr>
      <w:r>
        <w:t>A workshop commons is not a free-for-all with power tools. That would be less a commons than a documentary series with medical follow-up. It needs membership, training, role clarity, schedules, material stewardship, safety protocols, insurance, governance, repair funds, youth pathways, elder knowledge, and rules about who cleans the machine after using it.</w:t>
      </w:r>
    </w:p>
    <w:p w14:paraId="40664A06" w14:textId="77777777" w:rsidR="009825FA" w:rsidRDefault="009825FA" w:rsidP="009825FA">
      <w:pPr>
        <w:pStyle w:val="NormalWeb"/>
      </w:pPr>
      <w:r>
        <w:t>It also needs access.</w:t>
      </w:r>
    </w:p>
    <w:p w14:paraId="2F329D00" w14:textId="77777777" w:rsidR="009825FA" w:rsidRDefault="009825FA" w:rsidP="009825FA">
      <w:pPr>
        <w:pStyle w:val="NormalWeb"/>
      </w:pPr>
      <w:r>
        <w:lastRenderedPageBreak/>
        <w:t>A workshop that serves only hobbyists with leisure time becomes a clubhouse. A workshop captured by a few experts becomes a guild in the bad sense. A workshop dominated by commercial users becomes cheap infrastructure for private enterprise. A workshop without youth becomes memory. A workshop without elders becomes arrogance. A workshop without safety becomes litigation with sparks.</w:t>
      </w:r>
    </w:p>
    <w:p w14:paraId="43BDD427" w14:textId="77777777" w:rsidR="009825FA" w:rsidRDefault="009825FA" w:rsidP="009825FA">
      <w:pPr>
        <w:pStyle w:val="NormalWeb"/>
      </w:pPr>
      <w:r>
        <w:t>Governed well, it becomes a civic organ.</w:t>
      </w:r>
    </w:p>
    <w:p w14:paraId="6480BD20" w14:textId="77777777" w:rsidR="009825FA" w:rsidRDefault="009825FA" w:rsidP="009825FA">
      <w:pPr>
        <w:pStyle w:val="NormalWeb"/>
      </w:pPr>
      <w:r>
        <w:t>People bring objects, needs, materials, skills, questions, failures.</w:t>
      </w:r>
    </w:p>
    <w:p w14:paraId="39E4501D" w14:textId="77777777" w:rsidR="009825FA" w:rsidRDefault="009825FA" w:rsidP="009825FA">
      <w:pPr>
        <w:pStyle w:val="NormalWeb"/>
      </w:pPr>
      <w:r>
        <w:t>The workshop returns parts, repairs, designs, confidence, training, and sometimes the humbling knowledge that the correct tool was not brute force.</w:t>
      </w:r>
    </w:p>
    <w:p w14:paraId="06E23A10" w14:textId="77777777" w:rsidR="009825FA" w:rsidRDefault="009825FA" w:rsidP="009825FA">
      <w:pPr>
        <w:pStyle w:val="NormalWeb"/>
      </w:pPr>
      <w:r>
        <w:t>It can support local businesses, households, farms, clinics, schools, elders, disabled people, artists, repair networks, emergency response, and material recovery. It can teach teenagers that matter is not trash by default. It can teach adults that not knowing how something works is an invitation, not a shame. It can teach communities that resilience is partly the ability to fix what breaks before the corridor delivers a replacement.</w:t>
      </w:r>
    </w:p>
    <w:p w14:paraId="2FDA1CE7" w14:textId="77777777" w:rsidR="009825FA" w:rsidRDefault="009825FA" w:rsidP="009825FA">
      <w:pPr>
        <w:pStyle w:val="NormalWeb"/>
      </w:pPr>
      <w:r>
        <w:t>The workshop becomes a room where material agency returns.</w:t>
      </w:r>
    </w:p>
    <w:p w14:paraId="5D93A062" w14:textId="77777777" w:rsidR="009825FA" w:rsidRDefault="009825FA" w:rsidP="009825FA">
      <w:pPr>
        <w:pStyle w:val="Heading2"/>
      </w:pPr>
      <w:r>
        <w:t>Build What Can Be Sustained</w:t>
      </w:r>
    </w:p>
    <w:p w14:paraId="037CC0F9" w14:textId="77777777" w:rsidR="009825FA" w:rsidRDefault="009825FA" w:rsidP="009825FA">
      <w:pPr>
        <w:pStyle w:val="NormalWeb"/>
      </w:pPr>
      <w:r>
        <w:t>Near the end of the visit, Ana handed me a hinge.</w:t>
      </w:r>
    </w:p>
    <w:p w14:paraId="6403BD1D" w14:textId="77777777" w:rsidR="009825FA" w:rsidRDefault="009825FA" w:rsidP="009825FA">
      <w:pPr>
        <w:pStyle w:val="NormalWeb"/>
      </w:pPr>
      <w:r>
        <w:t>Not the teenager’s scooter bracket. A hinge for a cabinet, printed from a recovered polymer blend with a small metal pin from the workshop’s parts library. It was not beautiful in the museum sense. It was beautiful in the way useful objects are beautiful when they know their job and do not ask to be celebrated for it.</w:t>
      </w:r>
    </w:p>
    <w:p w14:paraId="7E7AE543" w14:textId="77777777" w:rsidR="009825FA" w:rsidRDefault="009825FA" w:rsidP="009825FA">
      <w:pPr>
        <w:pStyle w:val="NormalWeb"/>
      </w:pPr>
      <w:r>
        <w:t>“This is our most common print,” she said.</w:t>
      </w:r>
    </w:p>
    <w:p w14:paraId="4BBA327A" w14:textId="77777777" w:rsidR="009825FA" w:rsidRDefault="009825FA" w:rsidP="009825FA">
      <w:pPr>
        <w:pStyle w:val="NormalWeb"/>
      </w:pPr>
      <w:r>
        <w:t>“A hinge?”</w:t>
      </w:r>
    </w:p>
    <w:p w14:paraId="412F44F7" w14:textId="77777777" w:rsidR="009825FA" w:rsidRDefault="009825FA" w:rsidP="009825FA">
      <w:pPr>
        <w:pStyle w:val="NormalWeb"/>
      </w:pPr>
      <w:r>
        <w:t>“A hinge.”</w:t>
      </w:r>
    </w:p>
    <w:p w14:paraId="4D759EFB" w14:textId="77777777" w:rsidR="009825FA" w:rsidRDefault="009825FA" w:rsidP="009825FA">
      <w:pPr>
        <w:pStyle w:val="NormalWeb"/>
      </w:pPr>
      <w:r>
        <w:t>“Human civilization, reduced to opening and closing.”</w:t>
      </w:r>
    </w:p>
    <w:p w14:paraId="3460E890" w14:textId="77777777" w:rsidR="009825FA" w:rsidRDefault="009825FA" w:rsidP="009825FA">
      <w:pPr>
        <w:pStyle w:val="NormalWeb"/>
      </w:pPr>
      <w:r>
        <w:t>“Mostly closing badly.”</w:t>
      </w:r>
    </w:p>
    <w:p w14:paraId="04C6ACF0" w14:textId="77777777" w:rsidR="009825FA" w:rsidRDefault="009825FA" w:rsidP="009825FA">
      <w:pPr>
        <w:pStyle w:val="NormalWeb"/>
      </w:pPr>
      <w:r>
        <w:t xml:space="preserve">She was right. Hinges are everywhere: doors, cabinets, gates, boxes, machines, joints, histories. Small interfaces allowing movement without separation. </w:t>
      </w:r>
      <w:r>
        <w:lastRenderedPageBreak/>
        <w:t>Perhaps too much can be made of a hinge, which has never stopped an author before.</w:t>
      </w:r>
    </w:p>
    <w:p w14:paraId="54E537BF" w14:textId="77777777" w:rsidR="009825FA" w:rsidRDefault="009825FA" w:rsidP="009825FA">
      <w:pPr>
        <w:pStyle w:val="NormalWeb"/>
      </w:pPr>
      <w:r>
        <w:t>The old industry would have shipped millions of cheap hinges across oceans in plastic packaging, many of them impossible to repair, most of their origins invisible.</w:t>
      </w:r>
    </w:p>
    <w:p w14:paraId="78987BF1" w14:textId="77777777" w:rsidR="009825FA" w:rsidRDefault="009825FA" w:rsidP="009825FA">
      <w:pPr>
        <w:pStyle w:val="NormalWeb"/>
      </w:pPr>
      <w:r>
        <w:t>The workshop made one because one was needed, from material already present, with a passport, repair path, and design improvement. Not because local is always better. Because here, for this object, at this scale, in this context, local was enough and wiser.</w:t>
      </w:r>
    </w:p>
    <w:p w14:paraId="0CD7B96D" w14:textId="77777777" w:rsidR="009825FA" w:rsidRDefault="009825FA" w:rsidP="009825FA">
      <w:pPr>
        <w:pStyle w:val="NormalWeb"/>
      </w:pPr>
      <w:r>
        <w:t>That is the chapter’s claim.</w:t>
      </w:r>
    </w:p>
    <w:p w14:paraId="4AF13B3A" w14:textId="77777777" w:rsidR="009825FA" w:rsidRDefault="009825FA" w:rsidP="009825FA">
      <w:pPr>
        <w:pStyle w:val="NormalWeb"/>
      </w:pPr>
      <w:r>
        <w:t>Making becomes humane when production is designed as stewardship of matter, labor, energy, place, and afterlife — not merely as throughput.</w:t>
      </w:r>
    </w:p>
    <w:p w14:paraId="2379F57E" w14:textId="77777777" w:rsidR="009825FA" w:rsidRDefault="009825FA" w:rsidP="009825FA">
      <w:pPr>
        <w:pStyle w:val="NormalWeb"/>
      </w:pPr>
      <w:r>
        <w:t>The workshop of the future must ask:</w:t>
      </w:r>
    </w:p>
    <w:p w14:paraId="18CB98F3" w14:textId="77777777" w:rsidR="009825FA" w:rsidRDefault="009825FA" w:rsidP="009825FA">
      <w:pPr>
        <w:pStyle w:val="NormalWeb"/>
      </w:pPr>
      <w:r>
        <w:t>Can it be repaired?</w:t>
      </w:r>
    </w:p>
    <w:p w14:paraId="55B76244" w14:textId="77777777" w:rsidR="009825FA" w:rsidRDefault="009825FA" w:rsidP="009825FA">
      <w:pPr>
        <w:pStyle w:val="NormalWeb"/>
      </w:pPr>
      <w:r>
        <w:t>Can it be adapted?</w:t>
      </w:r>
    </w:p>
    <w:p w14:paraId="7741A92F" w14:textId="77777777" w:rsidR="009825FA" w:rsidRDefault="009825FA" w:rsidP="009825FA">
      <w:pPr>
        <w:pStyle w:val="NormalWeb"/>
      </w:pPr>
      <w:r>
        <w:t>Can it be made from safer material?</w:t>
      </w:r>
    </w:p>
    <w:p w14:paraId="2D047227" w14:textId="77777777" w:rsidR="009825FA" w:rsidRDefault="009825FA" w:rsidP="009825FA">
      <w:pPr>
        <w:pStyle w:val="NormalWeb"/>
      </w:pPr>
      <w:r>
        <w:t>Can it be made locally?</w:t>
      </w:r>
    </w:p>
    <w:p w14:paraId="1E9C023C" w14:textId="77777777" w:rsidR="009825FA" w:rsidRDefault="009825FA" w:rsidP="009825FA">
      <w:pPr>
        <w:pStyle w:val="NormalWeb"/>
      </w:pPr>
      <w:r>
        <w:t>Should it be made regionally?</w:t>
      </w:r>
    </w:p>
    <w:p w14:paraId="620E76E2" w14:textId="77777777" w:rsidR="009825FA" w:rsidRDefault="009825FA" w:rsidP="009825FA">
      <w:pPr>
        <w:pStyle w:val="NormalWeb"/>
      </w:pPr>
      <w:r>
        <w:t>Must it be made globally?</w:t>
      </w:r>
    </w:p>
    <w:p w14:paraId="5FF3BA0E" w14:textId="77777777" w:rsidR="009825FA" w:rsidRDefault="009825FA" w:rsidP="009825FA">
      <w:pPr>
        <w:pStyle w:val="NormalWeb"/>
      </w:pPr>
      <w:r>
        <w:t>Can it be disassembled?</w:t>
      </w:r>
    </w:p>
    <w:p w14:paraId="243591E4" w14:textId="77777777" w:rsidR="009825FA" w:rsidRDefault="009825FA" w:rsidP="009825FA">
      <w:pPr>
        <w:pStyle w:val="NormalWeb"/>
      </w:pPr>
      <w:r>
        <w:t>Can it return?</w:t>
      </w:r>
    </w:p>
    <w:p w14:paraId="362A9366" w14:textId="77777777" w:rsidR="009825FA" w:rsidRDefault="009825FA" w:rsidP="009825FA">
      <w:pPr>
        <w:pStyle w:val="NormalWeb"/>
      </w:pPr>
      <w:r>
        <w:t>What does it cost the commons?</w:t>
      </w:r>
    </w:p>
    <w:p w14:paraId="1A65730B" w14:textId="77777777" w:rsidR="009825FA" w:rsidRDefault="009825FA" w:rsidP="009825FA">
      <w:pPr>
        <w:pStyle w:val="NormalWeb"/>
      </w:pPr>
      <w:r>
        <w:t>Who learns from its making?</w:t>
      </w:r>
    </w:p>
    <w:p w14:paraId="40FB2F4F" w14:textId="77777777" w:rsidR="009825FA" w:rsidRDefault="009825FA" w:rsidP="009825FA">
      <w:pPr>
        <w:pStyle w:val="NormalWeb"/>
      </w:pPr>
      <w:r>
        <w:t>Who is harmed by its convenience?</w:t>
      </w:r>
    </w:p>
    <w:p w14:paraId="7F52BA05" w14:textId="77777777" w:rsidR="009825FA" w:rsidRDefault="009825FA" w:rsidP="009825FA">
      <w:pPr>
        <w:pStyle w:val="NormalWeb"/>
      </w:pPr>
      <w:r>
        <w:t>What does it become next?</w:t>
      </w:r>
    </w:p>
    <w:p w14:paraId="23B7473B" w14:textId="77777777" w:rsidR="009825FA" w:rsidRDefault="009825FA" w:rsidP="009825FA">
      <w:pPr>
        <w:pStyle w:val="NormalWeb"/>
      </w:pPr>
      <w:r>
        <w:t>These questions will not make every object sacred.</w:t>
      </w:r>
    </w:p>
    <w:p w14:paraId="49346E30" w14:textId="77777777" w:rsidR="009825FA" w:rsidRDefault="009825FA" w:rsidP="009825FA">
      <w:pPr>
        <w:pStyle w:val="NormalWeb"/>
      </w:pPr>
      <w:r>
        <w:lastRenderedPageBreak/>
        <w:t>Thank heaven. A world where every toothbrush becomes a moral symposium would not survive dentistry.</w:t>
      </w:r>
    </w:p>
    <w:p w14:paraId="7B73F369" w14:textId="77777777" w:rsidR="009825FA" w:rsidRDefault="009825FA" w:rsidP="009825FA">
      <w:pPr>
        <w:pStyle w:val="NormalWeb"/>
      </w:pPr>
      <w:r>
        <w:t>But the questions can make production answerable.</w:t>
      </w:r>
    </w:p>
    <w:p w14:paraId="2A4E0A64" w14:textId="77777777" w:rsidR="009825FA" w:rsidRDefault="009825FA" w:rsidP="009825FA">
      <w:pPr>
        <w:pStyle w:val="NormalWeb"/>
      </w:pPr>
      <w:r>
        <w:t>The freight corridor outside kept moving. It should. The workshop inside kept making. It should. Between corridor and room, scale and touch, machine and hand, global chain and local repair, a new material civilization can begin to form.</w:t>
      </w:r>
    </w:p>
    <w:p w14:paraId="0EF172ED" w14:textId="77777777" w:rsidR="009825FA" w:rsidRDefault="009825FA" w:rsidP="009825FA">
      <w:pPr>
        <w:pStyle w:val="NormalWeb"/>
      </w:pPr>
      <w:r>
        <w:t>Not artisanal nostalgia.</w:t>
      </w:r>
    </w:p>
    <w:p w14:paraId="5FD2A458" w14:textId="77777777" w:rsidR="009825FA" w:rsidRDefault="009825FA" w:rsidP="009825FA">
      <w:pPr>
        <w:pStyle w:val="NormalWeb"/>
      </w:pPr>
      <w:r>
        <w:t>Not industrial amnesia.</w:t>
      </w:r>
    </w:p>
    <w:p w14:paraId="2EF7B14A" w14:textId="77777777" w:rsidR="009825FA" w:rsidRDefault="009825FA" w:rsidP="009825FA">
      <w:pPr>
        <w:pStyle w:val="NormalWeb"/>
      </w:pPr>
      <w:r>
        <w:t>Stewardship.</w:t>
      </w:r>
    </w:p>
    <w:p w14:paraId="6F593E3E" w14:textId="77777777" w:rsidR="009825FA" w:rsidRDefault="009825FA" w:rsidP="009825FA">
      <w:pPr>
        <w:pStyle w:val="NormalWeb"/>
      </w:pPr>
      <w:r>
        <w:t>The workshop can be reimagined as a civic organ of material responsibility.</w:t>
      </w:r>
    </w:p>
    <w:p w14:paraId="4DB5D2F9" w14:textId="77777777" w:rsidR="009825FA" w:rsidRDefault="009825FA" w:rsidP="009825FA">
      <w:pPr>
        <w:pStyle w:val="NormalWeb"/>
      </w:pPr>
      <w:r>
        <w:t>The next interlude asks what machines, materials, protocols, certification systems, and lifecycle architectures could make such stewardship real.</w:t>
      </w:r>
    </w:p>
    <w:p w14:paraId="536B7D70" w14:textId="77777777" w:rsidR="009825FA" w:rsidRDefault="009825FA" w:rsidP="009825FA">
      <w:pPr>
        <w:pStyle w:val="NormalWeb"/>
      </w:pPr>
      <w:r>
        <w:t>Because a hinge is simple.</w:t>
      </w:r>
    </w:p>
    <w:p w14:paraId="5DB80981" w14:textId="77777777" w:rsidR="009825FA" w:rsidRDefault="009825FA" w:rsidP="009825FA">
      <w:pPr>
        <w:pStyle w:val="NormalWeb"/>
      </w:pPr>
      <w:r>
        <w:t>Until one asks what kind of world it opens.</w:t>
      </w:r>
    </w:p>
    <w:p w14:paraId="73391557" w14:textId="77777777" w:rsidR="00294189" w:rsidRDefault="00294189">
      <w:bookmarkStart w:id="0" w:name="_GoBack"/>
      <w:bookmarkEnd w:id="0"/>
    </w:p>
    <w:sectPr w:rsidR="00294189" w:rsidSect="00AE439D">
      <w:footerReference w:type="even" r:id="rId8"/>
      <w:footerReference w:type="default" r:id="rId9"/>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40EB44" w14:textId="77777777" w:rsidR="008076C1" w:rsidRDefault="008076C1" w:rsidP="00BB78BA">
      <w:r>
        <w:separator/>
      </w:r>
    </w:p>
  </w:endnote>
  <w:endnote w:type="continuationSeparator" w:id="0">
    <w:p w14:paraId="6E9B045F" w14:textId="77777777" w:rsidR="008076C1" w:rsidRDefault="008076C1" w:rsidP="00BB78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893768323"/>
      <w:docPartObj>
        <w:docPartGallery w:val="Page Numbers (Bottom of Page)"/>
        <w:docPartUnique/>
      </w:docPartObj>
    </w:sdtPr>
    <w:sdtContent>
      <w:p w14:paraId="158504BB" w14:textId="1C31AAC1" w:rsidR="00BB78BA" w:rsidRDefault="00BB78BA" w:rsidP="0088445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3F2D293" w14:textId="77777777" w:rsidR="00BB78BA" w:rsidRDefault="00BB78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005979917"/>
      <w:docPartObj>
        <w:docPartGallery w:val="Page Numbers (Bottom of Page)"/>
        <w:docPartUnique/>
      </w:docPartObj>
    </w:sdtPr>
    <w:sdtContent>
      <w:p w14:paraId="0DBBA905" w14:textId="349F4BFA" w:rsidR="00BB78BA" w:rsidRDefault="00BB78BA" w:rsidP="0088445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882D1E9" w14:textId="77777777" w:rsidR="00BB78BA" w:rsidRDefault="00BB78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7A187E" w14:textId="77777777" w:rsidR="008076C1" w:rsidRDefault="008076C1" w:rsidP="00BB78BA">
      <w:r>
        <w:separator/>
      </w:r>
    </w:p>
  </w:footnote>
  <w:footnote w:type="continuationSeparator" w:id="0">
    <w:p w14:paraId="44C644F4" w14:textId="77777777" w:rsidR="008076C1" w:rsidRDefault="008076C1" w:rsidP="00BB78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997EF4"/>
    <w:multiLevelType w:val="multilevel"/>
    <w:tmpl w:val="38F0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E7EB5"/>
    <w:multiLevelType w:val="multilevel"/>
    <w:tmpl w:val="99D2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F6F17"/>
    <w:multiLevelType w:val="multilevel"/>
    <w:tmpl w:val="1BBE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05C40"/>
    <w:multiLevelType w:val="multilevel"/>
    <w:tmpl w:val="8BEE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830D94"/>
    <w:multiLevelType w:val="multilevel"/>
    <w:tmpl w:val="22A0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835E95"/>
    <w:multiLevelType w:val="multilevel"/>
    <w:tmpl w:val="A758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5D6B43"/>
    <w:multiLevelType w:val="multilevel"/>
    <w:tmpl w:val="7132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7F018C"/>
    <w:multiLevelType w:val="multilevel"/>
    <w:tmpl w:val="15CC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DB23E5"/>
    <w:multiLevelType w:val="multilevel"/>
    <w:tmpl w:val="6BDA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B42FEC"/>
    <w:multiLevelType w:val="multilevel"/>
    <w:tmpl w:val="4928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D64596"/>
    <w:multiLevelType w:val="multilevel"/>
    <w:tmpl w:val="8596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E0630A"/>
    <w:multiLevelType w:val="multilevel"/>
    <w:tmpl w:val="A6F0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AA5D4E"/>
    <w:multiLevelType w:val="multilevel"/>
    <w:tmpl w:val="613A6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147A2F"/>
    <w:multiLevelType w:val="multilevel"/>
    <w:tmpl w:val="4EEA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4E7E55"/>
    <w:multiLevelType w:val="multilevel"/>
    <w:tmpl w:val="D07A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55273C"/>
    <w:multiLevelType w:val="multilevel"/>
    <w:tmpl w:val="A4D6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C76194"/>
    <w:multiLevelType w:val="multilevel"/>
    <w:tmpl w:val="82BA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1F4615"/>
    <w:multiLevelType w:val="multilevel"/>
    <w:tmpl w:val="C6DA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882194"/>
    <w:multiLevelType w:val="multilevel"/>
    <w:tmpl w:val="E8CC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B114C3"/>
    <w:multiLevelType w:val="multilevel"/>
    <w:tmpl w:val="725A7D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11"/>
  </w:num>
  <w:num w:numId="3">
    <w:abstractNumId w:val="9"/>
  </w:num>
  <w:num w:numId="4">
    <w:abstractNumId w:val="0"/>
  </w:num>
  <w:num w:numId="5">
    <w:abstractNumId w:val="17"/>
  </w:num>
  <w:num w:numId="6">
    <w:abstractNumId w:val="12"/>
  </w:num>
  <w:num w:numId="7">
    <w:abstractNumId w:val="2"/>
  </w:num>
  <w:num w:numId="8">
    <w:abstractNumId w:val="18"/>
  </w:num>
  <w:num w:numId="9">
    <w:abstractNumId w:val="3"/>
  </w:num>
  <w:num w:numId="10">
    <w:abstractNumId w:val="5"/>
  </w:num>
  <w:num w:numId="11">
    <w:abstractNumId w:val="1"/>
  </w:num>
  <w:num w:numId="12">
    <w:abstractNumId w:val="13"/>
  </w:num>
  <w:num w:numId="13">
    <w:abstractNumId w:val="16"/>
  </w:num>
  <w:num w:numId="14">
    <w:abstractNumId w:val="7"/>
  </w:num>
  <w:num w:numId="15">
    <w:abstractNumId w:val="6"/>
  </w:num>
  <w:num w:numId="16">
    <w:abstractNumId w:val="15"/>
  </w:num>
  <w:num w:numId="17">
    <w:abstractNumId w:val="14"/>
  </w:num>
  <w:num w:numId="18">
    <w:abstractNumId w:val="4"/>
  </w:num>
  <w:num w:numId="19">
    <w:abstractNumId w:val="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32D"/>
    <w:rsid w:val="0011658E"/>
    <w:rsid w:val="001A1151"/>
    <w:rsid w:val="001F1E63"/>
    <w:rsid w:val="00294189"/>
    <w:rsid w:val="00302120"/>
    <w:rsid w:val="003C54F8"/>
    <w:rsid w:val="003D4CCA"/>
    <w:rsid w:val="003E7BE6"/>
    <w:rsid w:val="004324B4"/>
    <w:rsid w:val="004402CB"/>
    <w:rsid w:val="004508A2"/>
    <w:rsid w:val="00451FF3"/>
    <w:rsid w:val="005347E7"/>
    <w:rsid w:val="005E0470"/>
    <w:rsid w:val="00661597"/>
    <w:rsid w:val="00785E9A"/>
    <w:rsid w:val="007D47EF"/>
    <w:rsid w:val="008076C1"/>
    <w:rsid w:val="00842142"/>
    <w:rsid w:val="00851F37"/>
    <w:rsid w:val="00896751"/>
    <w:rsid w:val="00912DE8"/>
    <w:rsid w:val="009825FA"/>
    <w:rsid w:val="00A8431D"/>
    <w:rsid w:val="00AA49E1"/>
    <w:rsid w:val="00AE439D"/>
    <w:rsid w:val="00BB78BA"/>
    <w:rsid w:val="00CE4338"/>
    <w:rsid w:val="00D4332D"/>
    <w:rsid w:val="00F7090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470AD"/>
  <w15:chartTrackingRefBased/>
  <w15:docId w15:val="{546AD5B5-0FA4-E04C-85E8-39D946210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D47EF"/>
    <w:rPr>
      <w:rFonts w:ascii="Times New Roman" w:eastAsia="Times New Roman" w:hAnsi="Times New Roman" w:cs="Times New Roman"/>
    </w:rPr>
  </w:style>
  <w:style w:type="paragraph" w:styleId="Heading1">
    <w:name w:val="heading 1"/>
    <w:basedOn w:val="Normal"/>
    <w:next w:val="Normal"/>
    <w:link w:val="Heading1Char"/>
    <w:uiPriority w:val="9"/>
    <w:qFormat/>
    <w:rsid w:val="007D47E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D4332D"/>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D4332D"/>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CE433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4332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4332D"/>
    <w:rPr>
      <w:rFonts w:ascii="Times New Roman" w:eastAsia="Times New Roman" w:hAnsi="Times New Roman" w:cs="Times New Roman"/>
      <w:b/>
      <w:bCs/>
      <w:sz w:val="27"/>
      <w:szCs w:val="27"/>
    </w:rPr>
  </w:style>
  <w:style w:type="character" w:styleId="Strong">
    <w:name w:val="Strong"/>
    <w:basedOn w:val="DefaultParagraphFont"/>
    <w:uiPriority w:val="22"/>
    <w:qFormat/>
    <w:rsid w:val="00D4332D"/>
    <w:rPr>
      <w:b/>
      <w:bCs/>
    </w:rPr>
  </w:style>
  <w:style w:type="paragraph" w:styleId="NormalWeb">
    <w:name w:val="Normal (Web)"/>
    <w:basedOn w:val="Normal"/>
    <w:uiPriority w:val="99"/>
    <w:semiHidden/>
    <w:unhideWhenUsed/>
    <w:rsid w:val="00D4332D"/>
    <w:pPr>
      <w:spacing w:before="100" w:beforeAutospacing="1" w:after="100" w:afterAutospacing="1"/>
    </w:pPr>
  </w:style>
  <w:style w:type="character" w:styleId="Emphasis">
    <w:name w:val="Emphasis"/>
    <w:basedOn w:val="DefaultParagraphFont"/>
    <w:uiPriority w:val="20"/>
    <w:qFormat/>
    <w:rsid w:val="00D4332D"/>
    <w:rPr>
      <w:i/>
      <w:iCs/>
    </w:rPr>
  </w:style>
  <w:style w:type="paragraph" w:styleId="Title">
    <w:name w:val="Title"/>
    <w:basedOn w:val="Normal"/>
    <w:next w:val="Normal"/>
    <w:link w:val="TitleChar"/>
    <w:uiPriority w:val="10"/>
    <w:qFormat/>
    <w:rsid w:val="005347E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7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7E7"/>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5347E7"/>
    <w:rPr>
      <w:rFonts w:eastAsiaTheme="minorEastAsia"/>
      <w:color w:val="5A5A5A" w:themeColor="text1" w:themeTint="A5"/>
      <w:spacing w:val="15"/>
      <w:sz w:val="22"/>
      <w:szCs w:val="22"/>
    </w:rPr>
  </w:style>
  <w:style w:type="character" w:styleId="SubtleReference">
    <w:name w:val="Subtle Reference"/>
    <w:basedOn w:val="DefaultParagraphFont"/>
    <w:uiPriority w:val="31"/>
    <w:qFormat/>
    <w:rsid w:val="005347E7"/>
    <w:rPr>
      <w:smallCaps/>
      <w:color w:val="5A5A5A" w:themeColor="text1" w:themeTint="A5"/>
    </w:rPr>
  </w:style>
  <w:style w:type="paragraph" w:styleId="IntenseQuote">
    <w:name w:val="Intense Quote"/>
    <w:basedOn w:val="Normal"/>
    <w:next w:val="Normal"/>
    <w:link w:val="IntenseQuoteChar"/>
    <w:uiPriority w:val="30"/>
    <w:qFormat/>
    <w:rsid w:val="005347E7"/>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5347E7"/>
    <w:rPr>
      <w:i/>
      <w:iCs/>
      <w:color w:val="4472C4" w:themeColor="accent1"/>
    </w:rPr>
  </w:style>
  <w:style w:type="character" w:customStyle="1" w:styleId="Heading4Char">
    <w:name w:val="Heading 4 Char"/>
    <w:basedOn w:val="DefaultParagraphFont"/>
    <w:link w:val="Heading4"/>
    <w:uiPriority w:val="9"/>
    <w:semiHidden/>
    <w:rsid w:val="00CE4338"/>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7D47EF"/>
    <w:rPr>
      <w:rFonts w:asciiTheme="majorHAnsi" w:eastAsiaTheme="majorEastAsia" w:hAnsiTheme="majorHAnsi" w:cstheme="majorBidi"/>
      <w:color w:val="2F5496" w:themeColor="accent1" w:themeShade="BF"/>
      <w:sz w:val="32"/>
      <w:szCs w:val="32"/>
    </w:rPr>
  </w:style>
  <w:style w:type="paragraph" w:customStyle="1" w:styleId="pdq2pgselectionanchorcontainer">
    <w:name w:val="pdq2pg_selectionanchorcontainer"/>
    <w:basedOn w:val="Normal"/>
    <w:rsid w:val="009825FA"/>
    <w:pPr>
      <w:spacing w:before="100" w:beforeAutospacing="1" w:after="100" w:afterAutospacing="1"/>
    </w:pPr>
  </w:style>
  <w:style w:type="paragraph" w:styleId="Footer">
    <w:name w:val="footer"/>
    <w:basedOn w:val="Normal"/>
    <w:link w:val="FooterChar"/>
    <w:uiPriority w:val="99"/>
    <w:unhideWhenUsed/>
    <w:rsid w:val="00BB78BA"/>
    <w:pPr>
      <w:tabs>
        <w:tab w:val="center" w:pos="4680"/>
        <w:tab w:val="right" w:pos="9360"/>
      </w:tabs>
    </w:pPr>
  </w:style>
  <w:style w:type="character" w:customStyle="1" w:styleId="FooterChar">
    <w:name w:val="Footer Char"/>
    <w:basedOn w:val="DefaultParagraphFont"/>
    <w:link w:val="Footer"/>
    <w:uiPriority w:val="99"/>
    <w:rsid w:val="00BB78BA"/>
    <w:rPr>
      <w:rFonts w:ascii="Times New Roman" w:eastAsia="Times New Roman" w:hAnsi="Times New Roman" w:cs="Times New Roman"/>
    </w:rPr>
  </w:style>
  <w:style w:type="character" w:styleId="PageNumber">
    <w:name w:val="page number"/>
    <w:basedOn w:val="DefaultParagraphFont"/>
    <w:uiPriority w:val="99"/>
    <w:semiHidden/>
    <w:unhideWhenUsed/>
    <w:rsid w:val="00BB78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58550">
      <w:bodyDiv w:val="1"/>
      <w:marLeft w:val="0"/>
      <w:marRight w:val="0"/>
      <w:marTop w:val="0"/>
      <w:marBottom w:val="0"/>
      <w:divBdr>
        <w:top w:val="none" w:sz="0" w:space="0" w:color="auto"/>
        <w:left w:val="none" w:sz="0" w:space="0" w:color="auto"/>
        <w:bottom w:val="none" w:sz="0" w:space="0" w:color="auto"/>
        <w:right w:val="none" w:sz="0" w:space="0" w:color="auto"/>
      </w:divBdr>
      <w:divsChild>
        <w:div w:id="7786433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265809">
      <w:bodyDiv w:val="1"/>
      <w:marLeft w:val="0"/>
      <w:marRight w:val="0"/>
      <w:marTop w:val="0"/>
      <w:marBottom w:val="0"/>
      <w:divBdr>
        <w:top w:val="none" w:sz="0" w:space="0" w:color="auto"/>
        <w:left w:val="none" w:sz="0" w:space="0" w:color="auto"/>
        <w:bottom w:val="none" w:sz="0" w:space="0" w:color="auto"/>
        <w:right w:val="none" w:sz="0" w:space="0" w:color="auto"/>
      </w:divBdr>
    </w:div>
    <w:div w:id="234820978">
      <w:bodyDiv w:val="1"/>
      <w:marLeft w:val="0"/>
      <w:marRight w:val="0"/>
      <w:marTop w:val="0"/>
      <w:marBottom w:val="0"/>
      <w:divBdr>
        <w:top w:val="none" w:sz="0" w:space="0" w:color="auto"/>
        <w:left w:val="none" w:sz="0" w:space="0" w:color="auto"/>
        <w:bottom w:val="none" w:sz="0" w:space="0" w:color="auto"/>
        <w:right w:val="none" w:sz="0" w:space="0" w:color="auto"/>
      </w:divBdr>
    </w:div>
    <w:div w:id="317612931">
      <w:bodyDiv w:val="1"/>
      <w:marLeft w:val="0"/>
      <w:marRight w:val="0"/>
      <w:marTop w:val="0"/>
      <w:marBottom w:val="0"/>
      <w:divBdr>
        <w:top w:val="none" w:sz="0" w:space="0" w:color="auto"/>
        <w:left w:val="none" w:sz="0" w:space="0" w:color="auto"/>
        <w:bottom w:val="none" w:sz="0" w:space="0" w:color="auto"/>
        <w:right w:val="none" w:sz="0" w:space="0" w:color="auto"/>
      </w:divBdr>
    </w:div>
    <w:div w:id="376902819">
      <w:bodyDiv w:val="1"/>
      <w:marLeft w:val="0"/>
      <w:marRight w:val="0"/>
      <w:marTop w:val="0"/>
      <w:marBottom w:val="0"/>
      <w:divBdr>
        <w:top w:val="none" w:sz="0" w:space="0" w:color="auto"/>
        <w:left w:val="none" w:sz="0" w:space="0" w:color="auto"/>
        <w:bottom w:val="none" w:sz="0" w:space="0" w:color="auto"/>
        <w:right w:val="none" w:sz="0" w:space="0" w:color="auto"/>
      </w:divBdr>
    </w:div>
    <w:div w:id="633098288">
      <w:bodyDiv w:val="1"/>
      <w:marLeft w:val="0"/>
      <w:marRight w:val="0"/>
      <w:marTop w:val="0"/>
      <w:marBottom w:val="0"/>
      <w:divBdr>
        <w:top w:val="none" w:sz="0" w:space="0" w:color="auto"/>
        <w:left w:val="none" w:sz="0" w:space="0" w:color="auto"/>
        <w:bottom w:val="none" w:sz="0" w:space="0" w:color="auto"/>
        <w:right w:val="none" w:sz="0" w:space="0" w:color="auto"/>
      </w:divBdr>
      <w:divsChild>
        <w:div w:id="1324747381">
          <w:marLeft w:val="0"/>
          <w:marRight w:val="0"/>
          <w:marTop w:val="0"/>
          <w:marBottom w:val="0"/>
          <w:divBdr>
            <w:top w:val="none" w:sz="0" w:space="0" w:color="auto"/>
            <w:left w:val="none" w:sz="0" w:space="0" w:color="auto"/>
            <w:bottom w:val="none" w:sz="0" w:space="0" w:color="auto"/>
            <w:right w:val="none" w:sz="0" w:space="0" w:color="auto"/>
          </w:divBdr>
          <w:divsChild>
            <w:div w:id="202173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453702">
      <w:bodyDiv w:val="1"/>
      <w:marLeft w:val="0"/>
      <w:marRight w:val="0"/>
      <w:marTop w:val="0"/>
      <w:marBottom w:val="0"/>
      <w:divBdr>
        <w:top w:val="none" w:sz="0" w:space="0" w:color="auto"/>
        <w:left w:val="none" w:sz="0" w:space="0" w:color="auto"/>
        <w:bottom w:val="none" w:sz="0" w:space="0" w:color="auto"/>
        <w:right w:val="none" w:sz="0" w:space="0" w:color="auto"/>
      </w:divBdr>
    </w:div>
    <w:div w:id="676230296">
      <w:bodyDiv w:val="1"/>
      <w:marLeft w:val="0"/>
      <w:marRight w:val="0"/>
      <w:marTop w:val="0"/>
      <w:marBottom w:val="0"/>
      <w:divBdr>
        <w:top w:val="none" w:sz="0" w:space="0" w:color="auto"/>
        <w:left w:val="none" w:sz="0" w:space="0" w:color="auto"/>
        <w:bottom w:val="none" w:sz="0" w:space="0" w:color="auto"/>
        <w:right w:val="none" w:sz="0" w:space="0" w:color="auto"/>
      </w:divBdr>
      <w:divsChild>
        <w:div w:id="16920992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5641564">
      <w:bodyDiv w:val="1"/>
      <w:marLeft w:val="0"/>
      <w:marRight w:val="0"/>
      <w:marTop w:val="0"/>
      <w:marBottom w:val="0"/>
      <w:divBdr>
        <w:top w:val="none" w:sz="0" w:space="0" w:color="auto"/>
        <w:left w:val="none" w:sz="0" w:space="0" w:color="auto"/>
        <w:bottom w:val="none" w:sz="0" w:space="0" w:color="auto"/>
        <w:right w:val="none" w:sz="0" w:space="0" w:color="auto"/>
      </w:divBdr>
    </w:div>
    <w:div w:id="824972293">
      <w:bodyDiv w:val="1"/>
      <w:marLeft w:val="0"/>
      <w:marRight w:val="0"/>
      <w:marTop w:val="0"/>
      <w:marBottom w:val="0"/>
      <w:divBdr>
        <w:top w:val="none" w:sz="0" w:space="0" w:color="auto"/>
        <w:left w:val="none" w:sz="0" w:space="0" w:color="auto"/>
        <w:bottom w:val="none" w:sz="0" w:space="0" w:color="auto"/>
        <w:right w:val="none" w:sz="0" w:space="0" w:color="auto"/>
      </w:divBdr>
    </w:div>
    <w:div w:id="893470182">
      <w:bodyDiv w:val="1"/>
      <w:marLeft w:val="0"/>
      <w:marRight w:val="0"/>
      <w:marTop w:val="0"/>
      <w:marBottom w:val="0"/>
      <w:divBdr>
        <w:top w:val="none" w:sz="0" w:space="0" w:color="auto"/>
        <w:left w:val="none" w:sz="0" w:space="0" w:color="auto"/>
        <w:bottom w:val="none" w:sz="0" w:space="0" w:color="auto"/>
        <w:right w:val="none" w:sz="0" w:space="0" w:color="auto"/>
      </w:divBdr>
    </w:div>
    <w:div w:id="1344430809">
      <w:bodyDiv w:val="1"/>
      <w:marLeft w:val="0"/>
      <w:marRight w:val="0"/>
      <w:marTop w:val="0"/>
      <w:marBottom w:val="0"/>
      <w:divBdr>
        <w:top w:val="none" w:sz="0" w:space="0" w:color="auto"/>
        <w:left w:val="none" w:sz="0" w:space="0" w:color="auto"/>
        <w:bottom w:val="none" w:sz="0" w:space="0" w:color="auto"/>
        <w:right w:val="none" w:sz="0" w:space="0" w:color="auto"/>
      </w:divBdr>
    </w:div>
    <w:div w:id="1347058953">
      <w:bodyDiv w:val="1"/>
      <w:marLeft w:val="0"/>
      <w:marRight w:val="0"/>
      <w:marTop w:val="0"/>
      <w:marBottom w:val="0"/>
      <w:divBdr>
        <w:top w:val="none" w:sz="0" w:space="0" w:color="auto"/>
        <w:left w:val="none" w:sz="0" w:space="0" w:color="auto"/>
        <w:bottom w:val="none" w:sz="0" w:space="0" w:color="auto"/>
        <w:right w:val="none" w:sz="0" w:space="0" w:color="auto"/>
      </w:divBdr>
    </w:div>
    <w:div w:id="1480078274">
      <w:bodyDiv w:val="1"/>
      <w:marLeft w:val="0"/>
      <w:marRight w:val="0"/>
      <w:marTop w:val="0"/>
      <w:marBottom w:val="0"/>
      <w:divBdr>
        <w:top w:val="none" w:sz="0" w:space="0" w:color="auto"/>
        <w:left w:val="none" w:sz="0" w:space="0" w:color="auto"/>
        <w:bottom w:val="none" w:sz="0" w:space="0" w:color="auto"/>
        <w:right w:val="none" w:sz="0" w:space="0" w:color="auto"/>
      </w:divBdr>
    </w:div>
    <w:div w:id="1558130120">
      <w:bodyDiv w:val="1"/>
      <w:marLeft w:val="0"/>
      <w:marRight w:val="0"/>
      <w:marTop w:val="0"/>
      <w:marBottom w:val="0"/>
      <w:divBdr>
        <w:top w:val="none" w:sz="0" w:space="0" w:color="auto"/>
        <w:left w:val="none" w:sz="0" w:space="0" w:color="auto"/>
        <w:bottom w:val="none" w:sz="0" w:space="0" w:color="auto"/>
        <w:right w:val="none" w:sz="0" w:space="0" w:color="auto"/>
      </w:divBdr>
    </w:div>
    <w:div w:id="1907447605">
      <w:bodyDiv w:val="1"/>
      <w:marLeft w:val="0"/>
      <w:marRight w:val="0"/>
      <w:marTop w:val="0"/>
      <w:marBottom w:val="0"/>
      <w:divBdr>
        <w:top w:val="none" w:sz="0" w:space="0" w:color="auto"/>
        <w:left w:val="none" w:sz="0" w:space="0" w:color="auto"/>
        <w:bottom w:val="none" w:sz="0" w:space="0" w:color="auto"/>
        <w:right w:val="none" w:sz="0" w:space="0" w:color="auto"/>
      </w:divBdr>
    </w:div>
    <w:div w:id="1939557429">
      <w:bodyDiv w:val="1"/>
      <w:marLeft w:val="0"/>
      <w:marRight w:val="0"/>
      <w:marTop w:val="0"/>
      <w:marBottom w:val="0"/>
      <w:divBdr>
        <w:top w:val="none" w:sz="0" w:space="0" w:color="auto"/>
        <w:left w:val="none" w:sz="0" w:space="0" w:color="auto"/>
        <w:bottom w:val="none" w:sz="0" w:space="0" w:color="auto"/>
        <w:right w:val="none" w:sz="0" w:space="0" w:color="auto"/>
      </w:divBdr>
    </w:div>
    <w:div w:id="1965771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26</Pages>
  <Words>5237</Words>
  <Characters>29175</Characters>
  <Application>Microsoft Office Word</Application>
  <DocSecurity>0</DocSecurity>
  <Lines>463</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13</cp:revision>
  <dcterms:created xsi:type="dcterms:W3CDTF">2025-06-19T22:55:00Z</dcterms:created>
  <dcterms:modified xsi:type="dcterms:W3CDTF">2026-09-28T23:33:00Z</dcterms:modified>
</cp:coreProperties>
</file>