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B316" w14:textId="09E4F1B6" w:rsidR="00852893" w:rsidRPr="007338EC" w:rsidRDefault="00287E75" w:rsidP="001B43CE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0B6149AD" w14:textId="70F163CE" w:rsidR="00852893" w:rsidRDefault="0061453B" w:rsidP="000D652C">
      <w:pPr>
        <w:rPr>
          <w:sz w:val="28"/>
          <w:szCs w:val="28"/>
        </w:rPr>
      </w:pPr>
      <w:r w:rsidRPr="0004171A">
        <w:rPr>
          <w:sz w:val="44"/>
          <w:szCs w:val="44"/>
        </w:rPr>
        <w:t>GitHub</w:t>
      </w:r>
      <w:r w:rsidR="00852893" w:rsidRPr="0004171A">
        <w:rPr>
          <w:sz w:val="44"/>
          <w:szCs w:val="44"/>
        </w:rPr>
        <w:t xml:space="preserve"> URL: </w:t>
      </w:r>
      <w:hyperlink r:id="rId4" w:history="1">
        <w:r w:rsidR="000D652C" w:rsidRPr="008D69C9">
          <w:rPr>
            <w:rStyle w:val="Hyperlink"/>
            <w:sz w:val="28"/>
            <w:szCs w:val="28"/>
          </w:rPr>
          <w:t>https://github.com/samsenthil10/samsenthil10-neural_computing_and_deep_learning_tutorial</w:t>
        </w:r>
      </w:hyperlink>
      <w:r w:rsidR="000D652C">
        <w:rPr>
          <w:sz w:val="28"/>
          <w:szCs w:val="28"/>
        </w:rPr>
        <w:t xml:space="preserve"> </w:t>
      </w:r>
    </w:p>
    <w:p w14:paraId="7D5AB9D7" w14:textId="77777777" w:rsidR="00EB1FD7" w:rsidRPr="000D652C" w:rsidRDefault="00EB1FD7" w:rsidP="000D652C">
      <w:pPr>
        <w:rPr>
          <w:sz w:val="28"/>
          <w:szCs w:val="28"/>
        </w:rPr>
      </w:pPr>
    </w:p>
    <w:p w14:paraId="2D523A85" w14:textId="46743EC4" w:rsidR="00A059D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701148DB" w14:textId="77777777" w:rsidR="00EB6BB4" w:rsidRDefault="00EB6BB4" w:rsidP="00287E75">
      <w:pPr>
        <w:jc w:val="both"/>
        <w:rPr>
          <w:sz w:val="44"/>
          <w:szCs w:val="44"/>
          <w:u w:val="single"/>
        </w:rPr>
      </w:pPr>
    </w:p>
    <w:p w14:paraId="1BE60A47" w14:textId="6789D3F9" w:rsidR="00A059D8" w:rsidRDefault="00B02B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B856549" wp14:editId="4747D264">
            <wp:extent cx="5731510" cy="5631180"/>
            <wp:effectExtent l="0" t="0" r="2540" b="7620"/>
            <wp:docPr id="186139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1317" w14:textId="77777777" w:rsidR="00684ABC" w:rsidRDefault="00684ABC" w:rsidP="00287E75">
      <w:pPr>
        <w:jc w:val="both"/>
        <w:rPr>
          <w:sz w:val="44"/>
          <w:szCs w:val="44"/>
          <w:u w:val="single"/>
        </w:rPr>
      </w:pPr>
    </w:p>
    <w:p w14:paraId="151C1FF4" w14:textId="1737EBA2" w:rsidR="00636F1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5346FEFA" w14:textId="77777777" w:rsidR="00225E06" w:rsidRDefault="00225E06" w:rsidP="00287E75">
      <w:pPr>
        <w:jc w:val="both"/>
        <w:rPr>
          <w:sz w:val="44"/>
          <w:szCs w:val="44"/>
          <w:u w:val="single"/>
        </w:rPr>
      </w:pPr>
    </w:p>
    <w:p w14:paraId="75E49DB4" w14:textId="1DA61796" w:rsidR="00E56F19" w:rsidRDefault="005446EE" w:rsidP="00E5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Task1</w:t>
      </w:r>
      <w:r w:rsidR="00965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="00C62D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“</w:t>
      </w:r>
      <w:r w:rsidR="00E56F19" w:rsidRPr="00E56F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0.953</w:t>
      </w:r>
      <w:r w:rsidR="00C62D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”</w:t>
      </w:r>
    </w:p>
    <w:p w14:paraId="29D67B7A" w14:textId="333D38CC" w:rsidR="005446EE" w:rsidRPr="00E56F19" w:rsidRDefault="005446EE" w:rsidP="00E5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Task2: “</w:t>
      </w:r>
      <w:r w:rsidRPr="005446E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0.8142744457617634</w:t>
      </w:r>
      <w:r w:rsidR="00E06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”</w:t>
      </w:r>
    </w:p>
    <w:p w14:paraId="21BBC2FB" w14:textId="77777777" w:rsidR="00E56F19" w:rsidRDefault="00E56F19" w:rsidP="00287E75">
      <w:pPr>
        <w:jc w:val="both"/>
        <w:rPr>
          <w:sz w:val="44"/>
          <w:szCs w:val="44"/>
          <w:u w:val="single"/>
        </w:rPr>
      </w:pPr>
    </w:p>
    <w:p w14:paraId="3C7BCF18" w14:textId="77777777" w:rsidR="00C23582" w:rsidRPr="00287E75" w:rsidRDefault="00C23582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A0D6F97" w14:textId="77777777" w:rsidR="00276B48" w:rsidRDefault="00276B48" w:rsidP="00287E75">
      <w:pPr>
        <w:jc w:val="both"/>
        <w:rPr>
          <w:sz w:val="44"/>
          <w:szCs w:val="44"/>
          <w:u w:val="single"/>
        </w:rPr>
      </w:pPr>
    </w:p>
    <w:p w14:paraId="791AC399" w14:textId="676A3C09" w:rsidR="00F07434" w:rsidRDefault="00F07434" w:rsidP="008D5E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accuracy: 0.8629000186920166</w:t>
      </w:r>
    </w:p>
    <w:p w14:paraId="71079541" w14:textId="77777777" w:rsidR="008D5E38" w:rsidRPr="008D5E38" w:rsidRDefault="008D5E38" w:rsidP="008D5E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8BBF639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Model: "sequential_1"</w:t>
      </w:r>
    </w:p>
    <w:p w14:paraId="2DE199C9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42D58CE2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Layer (type)                Output Shape              Param #   </w:t>
      </w:r>
    </w:p>
    <w:p w14:paraId="158AA447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</w:t>
      </w:r>
    </w:p>
    <w:p w14:paraId="02CCFA09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flatten_1 (Flatten)         (None, 784)               0         </w:t>
      </w:r>
    </w:p>
    <w:p w14:paraId="0CA0CE44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1015B384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dense_4 (Dense)             (None, 18)                14130     </w:t>
      </w:r>
    </w:p>
    <w:p w14:paraId="2B948AE3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7CA0FD0B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dense_5 (Dense)             (None, 20)                380       </w:t>
      </w:r>
    </w:p>
    <w:p w14:paraId="471877A2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10B261FD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dense_6 (Dense)             (None, 18)                378       </w:t>
      </w:r>
    </w:p>
    <w:p w14:paraId="2665DC1C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2CB9F6AA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dense_7 (Dense)             (None, 10)                190       </w:t>
      </w:r>
    </w:p>
    <w:p w14:paraId="75389F16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183C0C33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</w:t>
      </w:r>
    </w:p>
    <w:p w14:paraId="52ACC815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params: 15078 (58.90 KB)</w:t>
      </w:r>
    </w:p>
    <w:p w14:paraId="4984B960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Trainable params: 15078 (58.90 KB)</w:t>
      </w:r>
    </w:p>
    <w:p w14:paraId="03C8795C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Non-trainable params: 0 (0.00 Byte)</w:t>
      </w:r>
    </w:p>
    <w:p w14:paraId="3CE47DF6" w14:textId="77777777" w:rsid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15A3DCCA" w14:textId="2740D665" w:rsidR="00F07434" w:rsidRPr="00F07434" w:rsidRDefault="00F07434" w:rsidP="00F0743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62B37537" w14:textId="77777777" w:rsidR="00CC471E" w:rsidRDefault="00CC471E" w:rsidP="00287E75">
      <w:pPr>
        <w:jc w:val="both"/>
        <w:rPr>
          <w:sz w:val="44"/>
          <w:szCs w:val="44"/>
          <w:u w:val="single"/>
        </w:rPr>
      </w:pPr>
    </w:p>
    <w:p w14:paraId="5BD21316" w14:textId="77777777" w:rsidR="00CC471E" w:rsidRDefault="00CC471E" w:rsidP="00287E75">
      <w:pPr>
        <w:jc w:val="both"/>
        <w:rPr>
          <w:sz w:val="44"/>
          <w:szCs w:val="44"/>
          <w:u w:val="single"/>
        </w:rPr>
      </w:pPr>
    </w:p>
    <w:p w14:paraId="36264F05" w14:textId="77777777" w:rsidR="00CC471E" w:rsidRDefault="00CC471E" w:rsidP="00287E75">
      <w:pPr>
        <w:jc w:val="both"/>
        <w:rPr>
          <w:sz w:val="44"/>
          <w:szCs w:val="44"/>
          <w:u w:val="single"/>
        </w:rPr>
      </w:pPr>
    </w:p>
    <w:p w14:paraId="31A3B5A9" w14:textId="77777777" w:rsidR="00CC471E" w:rsidRDefault="00CC471E" w:rsidP="00287E75">
      <w:pPr>
        <w:jc w:val="both"/>
        <w:rPr>
          <w:sz w:val="44"/>
          <w:szCs w:val="44"/>
          <w:u w:val="single"/>
        </w:rPr>
      </w:pPr>
    </w:p>
    <w:p w14:paraId="02A712AA" w14:textId="77777777" w:rsidR="00CC471E" w:rsidRDefault="00CC471E" w:rsidP="00287E75">
      <w:pPr>
        <w:jc w:val="both"/>
        <w:rPr>
          <w:sz w:val="44"/>
          <w:szCs w:val="44"/>
          <w:u w:val="single"/>
        </w:rPr>
      </w:pPr>
    </w:p>
    <w:p w14:paraId="7DC8CE17" w14:textId="77777777" w:rsidR="00CC471E" w:rsidRDefault="00CC471E" w:rsidP="00287E75">
      <w:pPr>
        <w:jc w:val="both"/>
        <w:rPr>
          <w:sz w:val="44"/>
          <w:szCs w:val="44"/>
          <w:u w:val="single"/>
        </w:rPr>
      </w:pPr>
    </w:p>
    <w:p w14:paraId="211DAC99" w14:textId="5E83B522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168FA71" w14:textId="77777777" w:rsidR="00B640F0" w:rsidRDefault="00B640F0" w:rsidP="00287E75">
      <w:pPr>
        <w:jc w:val="both"/>
        <w:rPr>
          <w:sz w:val="44"/>
          <w:szCs w:val="44"/>
          <w:u w:val="single"/>
        </w:rPr>
      </w:pPr>
    </w:p>
    <w:p w14:paraId="427B3D40" w14:textId="0418DDCB" w:rsidR="00A16382" w:rsidRDefault="00A1638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D74CA66" wp14:editId="19A9045B">
            <wp:extent cx="5002530" cy="3910965"/>
            <wp:effectExtent l="0" t="0" r="7620" b="0"/>
            <wp:docPr id="126832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22D6" w14:textId="77777777" w:rsidR="00826956" w:rsidRDefault="00826956" w:rsidP="00287E75">
      <w:pPr>
        <w:jc w:val="both"/>
        <w:rPr>
          <w:sz w:val="44"/>
          <w:szCs w:val="44"/>
          <w:u w:val="single"/>
        </w:rPr>
      </w:pPr>
    </w:p>
    <w:p w14:paraId="1709F5D1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Output Shape              Param #   </w:t>
      </w:r>
    </w:p>
    <w:p w14:paraId="7427FFE1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D905A57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 (Dense)               (None, 120)               2400      </w:t>
      </w:r>
    </w:p>
    <w:p w14:paraId="65E6A255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BEE71D7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dense_1 (Dense)             (None, 60)                7260      </w:t>
      </w:r>
    </w:p>
    <w:p w14:paraId="65923293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4AB19B4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dense_2 (Dense)             (None, 30)                1830      </w:t>
      </w:r>
    </w:p>
    <w:p w14:paraId="2305E23D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3C4FB74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dense_3 (Dense)             (None, 60)                1860      </w:t>
      </w:r>
    </w:p>
    <w:p w14:paraId="26EF5AF2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780CC88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dense_4 (Dense)             (None, 15)                915       </w:t>
      </w:r>
    </w:p>
    <w:p w14:paraId="33335659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3845F1C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dense_5 (Dense)             (None, 1)                 16        </w:t>
      </w:r>
    </w:p>
    <w:p w14:paraId="184199A7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7B06566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52EC9B4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14281 (55.79 KB)</w:t>
      </w:r>
    </w:p>
    <w:p w14:paraId="5EFCDB73" w14:textId="77777777" w:rsidR="00A16382" w:rsidRDefault="00A16382" w:rsidP="00A163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14281 (55.79 KB)</w:t>
      </w:r>
    </w:p>
    <w:p w14:paraId="0132C707" w14:textId="5BBC5E69" w:rsidR="00287E75" w:rsidRDefault="00A16382" w:rsidP="00FA0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 (0.00 Byte)</w:t>
      </w:r>
    </w:p>
    <w:p w14:paraId="1479BD0F" w14:textId="02738819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1B74F94E" w:rsidR="00287E75" w:rsidRDefault="00FE210E" w:rsidP="00287E75">
      <w:pPr>
        <w:jc w:val="both"/>
        <w:rPr>
          <w:sz w:val="44"/>
          <w:szCs w:val="44"/>
          <w:u w:val="single"/>
        </w:rPr>
      </w:pPr>
      <w:r>
        <w:br/>
      </w:r>
      <w:r>
        <w:rPr>
          <w:noProof/>
        </w:rPr>
        <w:drawing>
          <wp:inline distT="0" distB="0" distL="0" distR="0" wp14:anchorId="4000A2D3" wp14:editId="1189EB20">
            <wp:extent cx="5002530" cy="3773170"/>
            <wp:effectExtent l="0" t="0" r="7620" b="0"/>
            <wp:docPr id="918112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D4F2" w14:textId="03548BB1" w:rsidR="00B43908" w:rsidRDefault="00117ED3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</w:t>
      </w:r>
      <w:r w:rsidRPr="00117ED3">
        <w:rPr>
          <w:sz w:val="44"/>
          <w:szCs w:val="44"/>
        </w:rPr>
        <w:t>ptimal number of epochs: 6</w:t>
      </w:r>
    </w:p>
    <w:p w14:paraId="0A86DD73" w14:textId="77777777" w:rsidR="00933F63" w:rsidRDefault="00933F63" w:rsidP="00287E75">
      <w:pPr>
        <w:jc w:val="both"/>
        <w:rPr>
          <w:sz w:val="44"/>
          <w:szCs w:val="44"/>
        </w:rPr>
      </w:pPr>
    </w:p>
    <w:p w14:paraId="6B9C00A6" w14:textId="77777777" w:rsidR="005A7F19" w:rsidRDefault="005A7F19" w:rsidP="00287E75">
      <w:pPr>
        <w:jc w:val="both"/>
        <w:rPr>
          <w:sz w:val="44"/>
          <w:szCs w:val="44"/>
        </w:rPr>
      </w:pPr>
    </w:p>
    <w:p w14:paraId="3F655B25" w14:textId="77777777" w:rsidR="005A7F19" w:rsidRDefault="005A7F19" w:rsidP="00287E75">
      <w:pPr>
        <w:jc w:val="both"/>
        <w:rPr>
          <w:sz w:val="44"/>
          <w:szCs w:val="44"/>
        </w:rPr>
      </w:pPr>
    </w:p>
    <w:p w14:paraId="2BE0DBD2" w14:textId="77777777" w:rsidR="005A7F19" w:rsidRDefault="005A7F19" w:rsidP="00287E75">
      <w:pPr>
        <w:jc w:val="both"/>
        <w:rPr>
          <w:sz w:val="44"/>
          <w:szCs w:val="44"/>
        </w:rPr>
      </w:pPr>
    </w:p>
    <w:p w14:paraId="669B774A" w14:textId="77777777" w:rsidR="005A7F19" w:rsidRDefault="005A7F19" w:rsidP="00287E75">
      <w:pPr>
        <w:jc w:val="both"/>
        <w:rPr>
          <w:sz w:val="44"/>
          <w:szCs w:val="44"/>
        </w:rPr>
      </w:pPr>
    </w:p>
    <w:p w14:paraId="24EF75A2" w14:textId="77777777" w:rsidR="005A7F19" w:rsidRDefault="005A7F19" w:rsidP="00287E75">
      <w:pPr>
        <w:jc w:val="both"/>
        <w:rPr>
          <w:sz w:val="44"/>
          <w:szCs w:val="44"/>
        </w:rPr>
      </w:pPr>
    </w:p>
    <w:p w14:paraId="0C71EFE0" w14:textId="77777777" w:rsidR="005A7F19" w:rsidRDefault="005A7F19" w:rsidP="00287E75">
      <w:pPr>
        <w:jc w:val="both"/>
        <w:rPr>
          <w:sz w:val="44"/>
          <w:szCs w:val="44"/>
        </w:rPr>
      </w:pPr>
    </w:p>
    <w:p w14:paraId="0EE481E3" w14:textId="77777777" w:rsidR="005A7F19" w:rsidRPr="00933F63" w:rsidRDefault="005A7F19" w:rsidP="00287E75">
      <w:pPr>
        <w:jc w:val="both"/>
        <w:rPr>
          <w:sz w:val="44"/>
          <w:szCs w:val="44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3C0ED0AD" w14:textId="77777777" w:rsidR="002B2EF8" w:rsidRPr="00287E75" w:rsidRDefault="002B2EF8" w:rsidP="00287E75">
      <w:pPr>
        <w:jc w:val="both"/>
        <w:rPr>
          <w:sz w:val="44"/>
          <w:szCs w:val="44"/>
          <w:u w:val="single"/>
        </w:rPr>
      </w:pPr>
    </w:p>
    <w:p w14:paraId="7B737767" w14:textId="3EC2233F" w:rsidR="00D53AE8" w:rsidRDefault="0059789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B08BC84" wp14:editId="730DDD80">
            <wp:extent cx="5086350" cy="3781425"/>
            <wp:effectExtent l="0" t="0" r="0" b="9525"/>
            <wp:docPr id="212577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78A7" w14:textId="4933BB1B" w:rsidR="00610F68" w:rsidRDefault="00610F68" w:rsidP="00610F68">
      <w:pPr>
        <w:jc w:val="both"/>
        <w:rPr>
          <w:sz w:val="44"/>
          <w:szCs w:val="44"/>
        </w:rPr>
      </w:pPr>
      <w:r>
        <w:rPr>
          <w:sz w:val="44"/>
          <w:szCs w:val="44"/>
        </w:rPr>
        <w:t>O</w:t>
      </w:r>
      <w:r w:rsidRPr="00117ED3">
        <w:rPr>
          <w:sz w:val="44"/>
          <w:szCs w:val="44"/>
        </w:rPr>
        <w:t xml:space="preserve">ptimal number of epochs: </w:t>
      </w:r>
      <w:r>
        <w:rPr>
          <w:sz w:val="44"/>
          <w:szCs w:val="44"/>
        </w:rPr>
        <w:t>15</w:t>
      </w:r>
    </w:p>
    <w:p w14:paraId="12A48DCE" w14:textId="77777777" w:rsidR="00D6481F" w:rsidRPr="00117ED3" w:rsidRDefault="00D6481F" w:rsidP="00610F68">
      <w:pPr>
        <w:jc w:val="both"/>
        <w:rPr>
          <w:sz w:val="44"/>
          <w:szCs w:val="44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0D94FD0" w14:textId="77777777" w:rsidR="00AD7264" w:rsidRPr="00287E75" w:rsidRDefault="00AD7264" w:rsidP="00287E75">
      <w:pPr>
        <w:jc w:val="both"/>
        <w:rPr>
          <w:sz w:val="44"/>
          <w:szCs w:val="44"/>
          <w:u w:val="single"/>
        </w:rPr>
      </w:pPr>
    </w:p>
    <w:p w14:paraId="0B537DB7" w14:textId="0C3428C9" w:rsidR="00287E75" w:rsidRDefault="000A6F7A" w:rsidP="00287E75">
      <w:pPr>
        <w:jc w:val="both"/>
        <w:rPr>
          <w:sz w:val="28"/>
          <w:szCs w:val="28"/>
          <w:u w:val="single"/>
        </w:rPr>
      </w:pPr>
      <w:r w:rsidRPr="000A6F7A">
        <w:rPr>
          <w:sz w:val="28"/>
          <w:szCs w:val="28"/>
          <w:u w:val="single"/>
        </w:rPr>
        <w:t>Task 1:</w:t>
      </w:r>
    </w:p>
    <w:p w14:paraId="0BD088A2" w14:textId="239AC497" w:rsidR="000A6F7A" w:rsidRDefault="000A6F7A" w:rsidP="00287E7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Encoder</w:t>
      </w:r>
      <w:r w:rsidR="007C0B4D">
        <w:rPr>
          <w:sz w:val="28"/>
          <w:szCs w:val="28"/>
          <w:u w:val="single"/>
        </w:rPr>
        <w:t>:</w:t>
      </w:r>
    </w:p>
    <w:p w14:paraId="31AB68E2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Model: "sequential"</w:t>
      </w:r>
    </w:p>
    <w:p w14:paraId="17E37BF9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0D17D015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Layer (type)                Output Shape              Param #   </w:t>
      </w:r>
    </w:p>
    <w:p w14:paraId="65967A30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</w:t>
      </w:r>
    </w:p>
    <w:p w14:paraId="58DA64FE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flatten (Flatten)           (None, 784)               0         </w:t>
      </w:r>
    </w:p>
    <w:p w14:paraId="4D615125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2972CF5C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 (Dense)               (None, 588)               461580    </w:t>
      </w:r>
    </w:p>
    <w:p w14:paraId="3489CADF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2538ADAC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dense_1 (Dense)             (None, 392)               230888    </w:t>
      </w:r>
    </w:p>
    <w:p w14:paraId="0A6B5F1A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                                                                </w:t>
      </w:r>
    </w:p>
    <w:p w14:paraId="542C2416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dense_2 (Dense)             (None, 196)               77028     </w:t>
      </w:r>
    </w:p>
    <w:p w14:paraId="3C71504F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6222CB40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dense_3 (Dense)             (None, 98)                19306     </w:t>
      </w:r>
    </w:p>
    <w:p w14:paraId="6BDC4D4F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7D8EC196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dense_4 (Dense)             (None, 50)                4950      </w:t>
      </w:r>
    </w:p>
    <w:p w14:paraId="68A59B4A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34435334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dense_5 (Dense)             (None, 25)                1275      </w:t>
      </w:r>
    </w:p>
    <w:p w14:paraId="15DBCC42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2C37B5B4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</w:t>
      </w:r>
    </w:p>
    <w:p w14:paraId="704276EE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params: 795027 (3.03 MB)</w:t>
      </w:r>
    </w:p>
    <w:p w14:paraId="40D97FAC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Trainable params: 795027 (3.03 MB)</w:t>
      </w:r>
    </w:p>
    <w:p w14:paraId="7303C305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Non-trainable params: 0 (0.00 Byte)</w:t>
      </w:r>
    </w:p>
    <w:p w14:paraId="7834C7B2" w14:textId="77777777" w:rsidR="006925EA" w:rsidRDefault="006925E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D2D34D0" w14:textId="77777777" w:rsidR="006925EA" w:rsidRDefault="006925E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6160D77" w14:textId="77777777" w:rsidR="006925EA" w:rsidRDefault="006925E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8ACD57C" w14:textId="18A3B444" w:rsidR="000A6F7A" w:rsidRDefault="000A6F7A" w:rsidP="000A6F7A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Decoder:</w:t>
      </w:r>
    </w:p>
    <w:p w14:paraId="1B44C063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Model: "sequential_1"</w:t>
      </w:r>
    </w:p>
    <w:p w14:paraId="3795561B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_________________________________________________________________</w:t>
      </w:r>
    </w:p>
    <w:p w14:paraId="77150FDD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Layer (type)                Output Shape              Param #   </w:t>
      </w:r>
    </w:p>
    <w:p w14:paraId="7E0E8B1D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=================================================================</w:t>
      </w:r>
    </w:p>
    <w:p w14:paraId="0EFBE53A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dense_6 (Dense)             (None, 50)                1300      </w:t>
      </w:r>
    </w:p>
    <w:p w14:paraId="7095A820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                                        </w:t>
      </w:r>
    </w:p>
    <w:p w14:paraId="385FCD76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dense_7 (Dense)             (None, 98)                4998      </w:t>
      </w:r>
    </w:p>
    <w:p w14:paraId="4E59E8D4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                                        </w:t>
      </w:r>
    </w:p>
    <w:p w14:paraId="6A45F95C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dense_8 (Dense)             (None, 196)               19404     </w:t>
      </w:r>
    </w:p>
    <w:p w14:paraId="197C314A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                                        </w:t>
      </w:r>
    </w:p>
    <w:p w14:paraId="4C7BA8D1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dense_9 (Dense)             (None, 392)               77224     </w:t>
      </w:r>
    </w:p>
    <w:p w14:paraId="3F0837F6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                                        </w:t>
      </w:r>
    </w:p>
    <w:p w14:paraId="3957B0A2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dense_10 (Dense)            (None, 588)               231084    </w:t>
      </w:r>
    </w:p>
    <w:p w14:paraId="74200FA4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                                        </w:t>
      </w:r>
    </w:p>
    <w:p w14:paraId="0D04E9C9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dense_11 (Dense)            (None, 784)               461776    </w:t>
      </w:r>
    </w:p>
    <w:p w14:paraId="10898A61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                                        </w:t>
      </w:r>
    </w:p>
    <w:p w14:paraId="078E7439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reshape (Reshape)           (None, 28, 28)            0         </w:t>
      </w:r>
    </w:p>
    <w:p w14:paraId="7F0D5F08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                                        </w:t>
      </w:r>
    </w:p>
    <w:p w14:paraId="3F03BC2E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=================================================================</w:t>
      </w:r>
    </w:p>
    <w:p w14:paraId="0D56F75F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Total params: 795786 (3.04 MB)</w:t>
      </w:r>
    </w:p>
    <w:p w14:paraId="5C5CB600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Trainable params: 795786 (3.04 MB)</w:t>
      </w:r>
    </w:p>
    <w:p w14:paraId="6BBF0A92" w14:textId="77777777" w:rsidR="000A6F7A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Non-trainable params: 0 (0.00 Byte)</w:t>
      </w:r>
    </w:p>
    <w:p w14:paraId="15D10505" w14:textId="6D02F7CC" w:rsidR="00C02450" w:rsidRPr="000A6F7A" w:rsidRDefault="000A6F7A" w:rsidP="000A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0A6F7A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_________________________________________________________________</w:t>
      </w:r>
    </w:p>
    <w:p w14:paraId="7D72E2F3" w14:textId="77777777" w:rsidR="004E4BC4" w:rsidRDefault="004E4BC4" w:rsidP="000A6F7A">
      <w:pPr>
        <w:jc w:val="both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14:paraId="466368A2" w14:textId="598FD1DD" w:rsidR="000A6F7A" w:rsidRDefault="000A6F7A" w:rsidP="000A6F7A">
      <w:pPr>
        <w:jc w:val="both"/>
        <w:rPr>
          <w:sz w:val="28"/>
          <w:szCs w:val="28"/>
          <w:u w:val="single"/>
        </w:rPr>
      </w:pPr>
      <w:r w:rsidRPr="000A6F7A"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  <w:br/>
      </w:r>
      <w:r>
        <w:rPr>
          <w:sz w:val="28"/>
          <w:szCs w:val="28"/>
          <w:u w:val="single"/>
        </w:rPr>
        <w:t>Autoencoder:</w:t>
      </w:r>
    </w:p>
    <w:p w14:paraId="5D244B84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Model: "sequential_2"</w:t>
      </w:r>
    </w:p>
    <w:p w14:paraId="5471E729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30BDF26D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Layer (type)                Output Shape              Param #   </w:t>
      </w:r>
    </w:p>
    <w:p w14:paraId="020A13F9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</w:t>
      </w:r>
    </w:p>
    <w:p w14:paraId="57ACD8CD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sequential (Sequential)     (None, 25)                795027    </w:t>
      </w:r>
    </w:p>
    <w:p w14:paraId="1D0603CC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0ACC72FE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sequential_1 (Sequential)   (None, 28, 28)            795786    </w:t>
      </w:r>
    </w:p>
    <w:p w14:paraId="6064317E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7ECBA9F4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</w:t>
      </w:r>
    </w:p>
    <w:p w14:paraId="6643E728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params: 1590813 (6.07 MB)</w:t>
      </w:r>
    </w:p>
    <w:p w14:paraId="5607CA90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Trainable params: 1590813 (6.07 MB)</w:t>
      </w:r>
    </w:p>
    <w:p w14:paraId="03F2D8C6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Non-trainable params: 0 (0.00 Byte)</w:t>
      </w:r>
    </w:p>
    <w:p w14:paraId="1672CAF8" w14:textId="77777777" w:rsidR="000A6F7A" w:rsidRDefault="000A6F7A" w:rsidP="000A6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_________________________________________________________________</w:t>
      </w:r>
    </w:p>
    <w:p w14:paraId="60E8BD72" w14:textId="618BA213" w:rsidR="00D225CE" w:rsidRDefault="000A6F7A" w:rsidP="000A6F7A">
      <w:pPr>
        <w:jc w:val="both"/>
        <w:rPr>
          <w:sz w:val="28"/>
          <w:szCs w:val="28"/>
          <w:u w:val="single"/>
        </w:rPr>
      </w:pPr>
      <w:r w:rsidRPr="000A6F7A">
        <w:rPr>
          <w:sz w:val="28"/>
          <w:szCs w:val="28"/>
          <w:u w:val="single"/>
        </w:rPr>
        <w:lastRenderedPageBreak/>
        <w:t xml:space="preserve">Task </w:t>
      </w:r>
      <w:r>
        <w:rPr>
          <w:sz w:val="28"/>
          <w:szCs w:val="28"/>
          <w:u w:val="single"/>
        </w:rPr>
        <w:t>2</w:t>
      </w:r>
      <w:r w:rsidRPr="000A6F7A">
        <w:rPr>
          <w:sz w:val="28"/>
          <w:szCs w:val="28"/>
          <w:u w:val="single"/>
        </w:rPr>
        <w:t>:</w:t>
      </w:r>
    </w:p>
    <w:p w14:paraId="57F74D46" w14:textId="1424C44E" w:rsidR="00D225CE" w:rsidRDefault="00D225CE" w:rsidP="000A6F7A">
      <w:pPr>
        <w:jc w:val="both"/>
        <w:rPr>
          <w:sz w:val="28"/>
          <w:szCs w:val="28"/>
          <w:u w:val="single"/>
        </w:rPr>
      </w:pPr>
      <w:r>
        <w:br/>
      </w:r>
      <w:r>
        <w:rPr>
          <w:noProof/>
        </w:rPr>
        <w:drawing>
          <wp:inline distT="0" distB="0" distL="0" distR="0" wp14:anchorId="7EFDAE3F" wp14:editId="0EB263F7">
            <wp:extent cx="5731510" cy="1166495"/>
            <wp:effectExtent l="0" t="0" r="2540" b="0"/>
            <wp:docPr id="486712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FA35" w14:textId="77777777" w:rsidR="00D225CE" w:rsidRDefault="00D225CE" w:rsidP="00287E75">
      <w:pPr>
        <w:jc w:val="both"/>
        <w:rPr>
          <w:sz w:val="44"/>
          <w:szCs w:val="44"/>
          <w:u w:val="single"/>
        </w:rPr>
      </w:pPr>
    </w:p>
    <w:p w14:paraId="419983CE" w14:textId="3172D9E2" w:rsidR="00A8389A" w:rsidRDefault="00AA4FAC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287E75" w:rsidRPr="00287E75">
        <w:rPr>
          <w:sz w:val="44"/>
          <w:szCs w:val="44"/>
          <w:u w:val="single"/>
        </w:rPr>
        <w:t>8</w:t>
      </w:r>
    </w:p>
    <w:p w14:paraId="3640C72E" w14:textId="3942E0CD" w:rsidR="00287E75" w:rsidRDefault="00A8389A" w:rsidP="00287E75">
      <w:pPr>
        <w:jc w:val="both"/>
        <w:rPr>
          <w:sz w:val="44"/>
          <w:szCs w:val="44"/>
          <w:u w:val="single"/>
        </w:rPr>
      </w:pPr>
      <w:r w:rsidRPr="00946EF6">
        <w:rPr>
          <w:noProof/>
          <w:sz w:val="44"/>
          <w:szCs w:val="44"/>
        </w:rPr>
        <w:drawing>
          <wp:inline distT="0" distB="0" distL="0" distR="0" wp14:anchorId="2C08940E" wp14:editId="26DD796E">
            <wp:extent cx="3400900" cy="3343742"/>
            <wp:effectExtent l="0" t="0" r="9525" b="9525"/>
            <wp:docPr id="8602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9586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4E8E" w14:textId="77777777" w:rsidR="00783308" w:rsidRDefault="00783308" w:rsidP="00287E75">
      <w:pPr>
        <w:jc w:val="both"/>
        <w:rPr>
          <w:sz w:val="44"/>
          <w:szCs w:val="44"/>
          <w:u w:val="single"/>
        </w:rPr>
      </w:pPr>
    </w:p>
    <w:p w14:paraId="1E189938" w14:textId="77777777" w:rsidR="00783308" w:rsidRDefault="00783308" w:rsidP="00287E75">
      <w:pPr>
        <w:jc w:val="both"/>
        <w:rPr>
          <w:sz w:val="44"/>
          <w:szCs w:val="44"/>
          <w:u w:val="single"/>
        </w:rPr>
      </w:pPr>
    </w:p>
    <w:p w14:paraId="0736A6ED" w14:textId="77777777" w:rsidR="00783308" w:rsidRDefault="00783308" w:rsidP="00287E75">
      <w:pPr>
        <w:jc w:val="both"/>
        <w:rPr>
          <w:sz w:val="44"/>
          <w:szCs w:val="44"/>
          <w:u w:val="single"/>
        </w:rPr>
      </w:pPr>
    </w:p>
    <w:p w14:paraId="0177DC5F" w14:textId="77777777" w:rsidR="00783308" w:rsidRDefault="00783308" w:rsidP="00287E75">
      <w:pPr>
        <w:jc w:val="both"/>
        <w:rPr>
          <w:sz w:val="44"/>
          <w:szCs w:val="44"/>
          <w:u w:val="single"/>
        </w:rPr>
      </w:pPr>
    </w:p>
    <w:p w14:paraId="39B2E4F7" w14:textId="77777777" w:rsidR="00783308" w:rsidRDefault="00783308" w:rsidP="00287E75">
      <w:pPr>
        <w:jc w:val="both"/>
        <w:rPr>
          <w:sz w:val="44"/>
          <w:szCs w:val="44"/>
          <w:u w:val="single"/>
        </w:rPr>
      </w:pPr>
    </w:p>
    <w:p w14:paraId="5E390F45" w14:textId="2DBCBF71" w:rsidR="00E90FF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1FA72364" w14:textId="77777777" w:rsidR="005E02D4" w:rsidRDefault="005E02D4" w:rsidP="00287E75">
      <w:pPr>
        <w:jc w:val="both"/>
        <w:rPr>
          <w:sz w:val="44"/>
          <w:szCs w:val="44"/>
          <w:u w:val="single"/>
        </w:rPr>
      </w:pPr>
    </w:p>
    <w:p w14:paraId="33927F4D" w14:textId="3B934890" w:rsidR="00E90FFD" w:rsidRDefault="00690CB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75D7BE3" wp14:editId="38E269E3">
            <wp:extent cx="5731510" cy="6122035"/>
            <wp:effectExtent l="0" t="0" r="2540" b="0"/>
            <wp:docPr id="1163351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46B4" w14:textId="77777777" w:rsidR="00E90FFD" w:rsidRDefault="00E90FFD" w:rsidP="00287E75">
      <w:pPr>
        <w:jc w:val="both"/>
        <w:rPr>
          <w:sz w:val="44"/>
          <w:szCs w:val="44"/>
          <w:u w:val="single"/>
        </w:rPr>
      </w:pPr>
    </w:p>
    <w:p w14:paraId="4F3354C2" w14:textId="77777777" w:rsidR="00E90FFD" w:rsidRDefault="00E90FFD" w:rsidP="00287E75">
      <w:pPr>
        <w:jc w:val="both"/>
        <w:rPr>
          <w:sz w:val="44"/>
          <w:szCs w:val="44"/>
          <w:u w:val="single"/>
        </w:rPr>
      </w:pPr>
    </w:p>
    <w:p w14:paraId="76BCCEA0" w14:textId="77777777" w:rsidR="00EF28D3" w:rsidRDefault="00EF28D3" w:rsidP="00287E75">
      <w:pPr>
        <w:jc w:val="both"/>
        <w:rPr>
          <w:sz w:val="44"/>
          <w:szCs w:val="44"/>
          <w:u w:val="single"/>
        </w:rPr>
      </w:pPr>
    </w:p>
    <w:p w14:paraId="41671FFA" w14:textId="6AF93D98" w:rsidR="00CE68D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3949BC55" w14:textId="77777777" w:rsidR="006D0C9C" w:rsidRDefault="006D0C9C" w:rsidP="00287E75">
      <w:pPr>
        <w:jc w:val="both"/>
        <w:rPr>
          <w:sz w:val="44"/>
          <w:szCs w:val="44"/>
          <w:u w:val="single"/>
        </w:rPr>
      </w:pPr>
    </w:p>
    <w:p w14:paraId="12BAF1D8" w14:textId="70CC9480" w:rsidR="00287E75" w:rsidRDefault="006D0C9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BF02EF" wp14:editId="35A345EF">
            <wp:extent cx="5731510" cy="5666740"/>
            <wp:effectExtent l="0" t="0" r="2540" b="0"/>
            <wp:docPr id="183195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01D5" w14:textId="77777777" w:rsidR="00BA5761" w:rsidRDefault="00BA5761" w:rsidP="00287E75">
      <w:pPr>
        <w:jc w:val="both"/>
        <w:rPr>
          <w:sz w:val="44"/>
          <w:szCs w:val="44"/>
          <w:u w:val="single"/>
        </w:rPr>
      </w:pPr>
    </w:p>
    <w:p w14:paraId="510AB160" w14:textId="77777777" w:rsidR="00C34657" w:rsidRDefault="00C34657" w:rsidP="00287E75">
      <w:pPr>
        <w:jc w:val="both"/>
        <w:rPr>
          <w:sz w:val="44"/>
          <w:szCs w:val="44"/>
          <w:u w:val="single"/>
        </w:rPr>
      </w:pPr>
    </w:p>
    <w:p w14:paraId="173A3E4C" w14:textId="77777777" w:rsidR="00C34657" w:rsidRDefault="00C34657" w:rsidP="00287E75">
      <w:pPr>
        <w:jc w:val="both"/>
        <w:rPr>
          <w:sz w:val="44"/>
          <w:szCs w:val="44"/>
          <w:u w:val="single"/>
        </w:rPr>
      </w:pPr>
    </w:p>
    <w:p w14:paraId="06E02DF7" w14:textId="77777777" w:rsidR="00C34657" w:rsidRDefault="00C34657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6FBC5F54" w14:textId="77777777" w:rsidR="00C6552A" w:rsidRDefault="00C6552A" w:rsidP="00287E75">
      <w:pPr>
        <w:jc w:val="both"/>
        <w:rPr>
          <w:sz w:val="44"/>
          <w:szCs w:val="44"/>
          <w:u w:val="single"/>
        </w:rPr>
      </w:pPr>
    </w:p>
    <w:p w14:paraId="6A0164C8" w14:textId="754853ED" w:rsidR="00C6552A" w:rsidRPr="00287E75" w:rsidRDefault="00C6552A" w:rsidP="00287E75">
      <w:pPr>
        <w:jc w:val="both"/>
        <w:rPr>
          <w:sz w:val="44"/>
          <w:szCs w:val="44"/>
          <w:u w:val="single"/>
        </w:rPr>
      </w:pPr>
      <w:r w:rsidRPr="00C6552A">
        <w:rPr>
          <w:noProof/>
          <w:sz w:val="44"/>
          <w:szCs w:val="44"/>
          <w:u w:val="single"/>
        </w:rPr>
        <w:drawing>
          <wp:inline distT="0" distB="0" distL="0" distR="0" wp14:anchorId="72C89FFC" wp14:editId="609B84BB">
            <wp:extent cx="5731510" cy="6696075"/>
            <wp:effectExtent l="0" t="0" r="2540" b="9525"/>
            <wp:docPr id="151149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92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3FE192A5" w14:textId="77777777" w:rsidR="00EC1FC1" w:rsidRDefault="00EC1FC1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171A"/>
    <w:rsid w:val="000A6F7A"/>
    <w:rsid w:val="000D652C"/>
    <w:rsid w:val="000F1AF2"/>
    <w:rsid w:val="00117ED3"/>
    <w:rsid w:val="001452C9"/>
    <w:rsid w:val="001B43CE"/>
    <w:rsid w:val="00225E06"/>
    <w:rsid w:val="00276B48"/>
    <w:rsid w:val="00285D3F"/>
    <w:rsid w:val="00287E75"/>
    <w:rsid w:val="002B2EF8"/>
    <w:rsid w:val="00356C20"/>
    <w:rsid w:val="00361653"/>
    <w:rsid w:val="00394AB4"/>
    <w:rsid w:val="003E7B98"/>
    <w:rsid w:val="0045287F"/>
    <w:rsid w:val="004E4BC4"/>
    <w:rsid w:val="004F5AC0"/>
    <w:rsid w:val="005446EE"/>
    <w:rsid w:val="00552685"/>
    <w:rsid w:val="00585992"/>
    <w:rsid w:val="00597893"/>
    <w:rsid w:val="005A7F19"/>
    <w:rsid w:val="005D3D32"/>
    <w:rsid w:val="005E02D4"/>
    <w:rsid w:val="005E0C74"/>
    <w:rsid w:val="00610F68"/>
    <w:rsid w:val="0061453B"/>
    <w:rsid w:val="00636F16"/>
    <w:rsid w:val="00670B2C"/>
    <w:rsid w:val="00684ABC"/>
    <w:rsid w:val="00690CB4"/>
    <w:rsid w:val="006925EA"/>
    <w:rsid w:val="006B3D05"/>
    <w:rsid w:val="006D0C9C"/>
    <w:rsid w:val="00723015"/>
    <w:rsid w:val="007338EC"/>
    <w:rsid w:val="00744D1D"/>
    <w:rsid w:val="00780B36"/>
    <w:rsid w:val="00783308"/>
    <w:rsid w:val="007C0B4D"/>
    <w:rsid w:val="00826956"/>
    <w:rsid w:val="00834F1F"/>
    <w:rsid w:val="00852893"/>
    <w:rsid w:val="00891F69"/>
    <w:rsid w:val="008D52CE"/>
    <w:rsid w:val="008D5E38"/>
    <w:rsid w:val="00933F63"/>
    <w:rsid w:val="00946EF6"/>
    <w:rsid w:val="00965070"/>
    <w:rsid w:val="009653FB"/>
    <w:rsid w:val="009A5230"/>
    <w:rsid w:val="009E25A1"/>
    <w:rsid w:val="009E5C05"/>
    <w:rsid w:val="009F0FF9"/>
    <w:rsid w:val="00A059D8"/>
    <w:rsid w:val="00A16382"/>
    <w:rsid w:val="00A8389A"/>
    <w:rsid w:val="00A83E1D"/>
    <w:rsid w:val="00AA4FAC"/>
    <w:rsid w:val="00AD03A7"/>
    <w:rsid w:val="00AD7264"/>
    <w:rsid w:val="00B02BD5"/>
    <w:rsid w:val="00B43908"/>
    <w:rsid w:val="00B640F0"/>
    <w:rsid w:val="00BA5761"/>
    <w:rsid w:val="00BB4D3C"/>
    <w:rsid w:val="00C02450"/>
    <w:rsid w:val="00C23582"/>
    <w:rsid w:val="00C3235B"/>
    <w:rsid w:val="00C34657"/>
    <w:rsid w:val="00C62DAF"/>
    <w:rsid w:val="00C6552A"/>
    <w:rsid w:val="00C66328"/>
    <w:rsid w:val="00CC471E"/>
    <w:rsid w:val="00CE68DB"/>
    <w:rsid w:val="00CF67F4"/>
    <w:rsid w:val="00D1297B"/>
    <w:rsid w:val="00D225CE"/>
    <w:rsid w:val="00D53AE8"/>
    <w:rsid w:val="00D6481F"/>
    <w:rsid w:val="00D74A40"/>
    <w:rsid w:val="00D93A81"/>
    <w:rsid w:val="00DA716B"/>
    <w:rsid w:val="00E06889"/>
    <w:rsid w:val="00E45269"/>
    <w:rsid w:val="00E56F19"/>
    <w:rsid w:val="00E90FFD"/>
    <w:rsid w:val="00E96A2A"/>
    <w:rsid w:val="00EA7286"/>
    <w:rsid w:val="00EB1FD7"/>
    <w:rsid w:val="00EB6BB4"/>
    <w:rsid w:val="00EC1FC1"/>
    <w:rsid w:val="00EF28D3"/>
    <w:rsid w:val="00F07434"/>
    <w:rsid w:val="00F86A59"/>
    <w:rsid w:val="00FA09BA"/>
    <w:rsid w:val="00F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56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6F19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D6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samsenthil10/samsenthil10-neural_computing_and_deep_learning_tutoria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SENTHIL KUMAR S A</cp:lastModifiedBy>
  <cp:revision>96</cp:revision>
  <dcterms:created xsi:type="dcterms:W3CDTF">2023-09-19T11:15:00Z</dcterms:created>
  <dcterms:modified xsi:type="dcterms:W3CDTF">2024-04-29T19:12:00Z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