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6B3" w:rsidRDefault="008E143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CCL request flow (</w:t>
      </w:r>
      <w:proofErr w:type="spellStart"/>
      <w:r>
        <w:rPr>
          <w:rFonts w:ascii="Calibri Light" w:hAnsi="Calibri Light" w:cs="Calibri Light"/>
          <w:sz w:val="40"/>
          <w:szCs w:val="40"/>
        </w:rPr>
        <w:t>funcoper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and subroutines)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September 18, 2019</w:t>
      </w:r>
    </w:p>
    <w:p w:rsidR="002F1394" w:rsidRDefault="002F13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F1394" w:rsidRDefault="002F13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15276773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F1394" w:rsidRDefault="002F1394">
          <w:pPr>
            <w:pStyle w:val="TOCHeading"/>
          </w:pPr>
          <w:r>
            <w:t>Table of Contents</w:t>
          </w:r>
        </w:p>
        <w:p w:rsidR="002F1394" w:rsidRDefault="002F1394">
          <w:pPr>
            <w:pStyle w:val="TOC1"/>
            <w:tabs>
              <w:tab w:val="right" w:leader="dot" w:pos="143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7673" w:history="1">
            <w:r w:rsidRPr="00876A6E">
              <w:rPr>
                <w:rStyle w:val="Hyperlink"/>
                <w:rFonts w:ascii="Calibri" w:eastAsia="Times New Roman" w:hAnsi="Calibri" w:cs="Calibri"/>
                <w:noProof/>
              </w:rPr>
              <w:t>Subroutine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394" w:rsidRDefault="00BF0EDC">
          <w:pPr>
            <w:pStyle w:val="TOC1"/>
            <w:tabs>
              <w:tab w:val="right" w:leader="dot" w:pos="143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707674" w:history="1">
            <w:r w:rsidR="002F1394" w:rsidRPr="00876A6E">
              <w:rPr>
                <w:rStyle w:val="Hyperlink"/>
                <w:rFonts w:ascii="Calibri" w:eastAsia="Times New Roman" w:hAnsi="Calibri" w:cs="Calibri"/>
                <w:noProof/>
              </w:rPr>
              <w:t>CCL Record Structures</w:t>
            </w:r>
            <w:r w:rsidR="002F1394">
              <w:rPr>
                <w:noProof/>
                <w:webHidden/>
              </w:rPr>
              <w:tab/>
            </w:r>
            <w:r w:rsidR="002F1394">
              <w:rPr>
                <w:noProof/>
                <w:webHidden/>
              </w:rPr>
              <w:fldChar w:fldCharType="begin"/>
            </w:r>
            <w:r w:rsidR="002F1394">
              <w:rPr>
                <w:noProof/>
                <w:webHidden/>
              </w:rPr>
              <w:instrText xml:space="preserve"> PAGEREF _Toc19707674 \h </w:instrText>
            </w:r>
            <w:r w:rsidR="002F1394">
              <w:rPr>
                <w:noProof/>
                <w:webHidden/>
              </w:rPr>
            </w:r>
            <w:r w:rsidR="002F1394">
              <w:rPr>
                <w:noProof/>
                <w:webHidden/>
              </w:rPr>
              <w:fldChar w:fldCharType="separate"/>
            </w:r>
            <w:r w:rsidR="002F1394">
              <w:rPr>
                <w:noProof/>
                <w:webHidden/>
              </w:rPr>
              <w:t>4</w:t>
            </w:r>
            <w:r w:rsidR="002F1394">
              <w:rPr>
                <w:noProof/>
                <w:webHidden/>
              </w:rPr>
              <w:fldChar w:fldCharType="end"/>
            </w:r>
          </w:hyperlink>
        </w:p>
        <w:p w:rsidR="002F1394" w:rsidRDefault="00BF0EDC">
          <w:pPr>
            <w:pStyle w:val="TOC1"/>
            <w:tabs>
              <w:tab w:val="right" w:leader="dot" w:pos="143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707675" w:history="1">
            <w:r w:rsidR="002F1394" w:rsidRPr="00876A6E">
              <w:rPr>
                <w:rStyle w:val="Hyperlink"/>
                <w:rFonts w:ascii="Calibri" w:eastAsia="Times New Roman" w:hAnsi="Calibri" w:cs="Calibri"/>
                <w:noProof/>
              </w:rPr>
              <w:t>Subroutine Focus Area</w:t>
            </w:r>
            <w:r w:rsidR="002F1394">
              <w:rPr>
                <w:noProof/>
                <w:webHidden/>
              </w:rPr>
              <w:tab/>
            </w:r>
            <w:r w:rsidR="002F1394">
              <w:rPr>
                <w:noProof/>
                <w:webHidden/>
              </w:rPr>
              <w:fldChar w:fldCharType="begin"/>
            </w:r>
            <w:r w:rsidR="002F1394">
              <w:rPr>
                <w:noProof/>
                <w:webHidden/>
              </w:rPr>
              <w:instrText xml:space="preserve"> PAGEREF _Toc19707675 \h </w:instrText>
            </w:r>
            <w:r w:rsidR="002F1394">
              <w:rPr>
                <w:noProof/>
                <w:webHidden/>
              </w:rPr>
            </w:r>
            <w:r w:rsidR="002F1394">
              <w:rPr>
                <w:noProof/>
                <w:webHidden/>
              </w:rPr>
              <w:fldChar w:fldCharType="separate"/>
            </w:r>
            <w:r w:rsidR="002F1394">
              <w:rPr>
                <w:noProof/>
                <w:webHidden/>
              </w:rPr>
              <w:t>4</w:t>
            </w:r>
            <w:r w:rsidR="002F1394">
              <w:rPr>
                <w:noProof/>
                <w:webHidden/>
              </w:rPr>
              <w:fldChar w:fldCharType="end"/>
            </w:r>
          </w:hyperlink>
        </w:p>
        <w:p w:rsidR="002F1394" w:rsidRDefault="00BF0EDC">
          <w:pPr>
            <w:pStyle w:val="TOC1"/>
            <w:tabs>
              <w:tab w:val="right" w:leader="dot" w:pos="1439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707676" w:history="1">
            <w:r w:rsidR="002F1394" w:rsidRPr="00876A6E">
              <w:rPr>
                <w:rStyle w:val="Hyperlink"/>
                <w:rFonts w:ascii="Calibri" w:eastAsia="Times New Roman" w:hAnsi="Calibri" w:cs="Calibri"/>
                <w:noProof/>
              </w:rPr>
              <w:t>Subroutine  CCL table/record Relationship</w:t>
            </w:r>
            <w:r w:rsidR="002F1394">
              <w:rPr>
                <w:noProof/>
                <w:webHidden/>
              </w:rPr>
              <w:tab/>
            </w:r>
            <w:r w:rsidR="002F1394">
              <w:rPr>
                <w:noProof/>
                <w:webHidden/>
              </w:rPr>
              <w:fldChar w:fldCharType="begin"/>
            </w:r>
            <w:r w:rsidR="002F1394">
              <w:rPr>
                <w:noProof/>
                <w:webHidden/>
              </w:rPr>
              <w:instrText xml:space="preserve"> PAGEREF _Toc19707676 \h </w:instrText>
            </w:r>
            <w:r w:rsidR="002F1394">
              <w:rPr>
                <w:noProof/>
                <w:webHidden/>
              </w:rPr>
            </w:r>
            <w:r w:rsidR="002F1394">
              <w:rPr>
                <w:noProof/>
                <w:webHidden/>
              </w:rPr>
              <w:fldChar w:fldCharType="separate"/>
            </w:r>
            <w:r w:rsidR="002F1394">
              <w:rPr>
                <w:noProof/>
                <w:webHidden/>
              </w:rPr>
              <w:t>6</w:t>
            </w:r>
            <w:r w:rsidR="002F1394">
              <w:rPr>
                <w:noProof/>
                <w:webHidden/>
              </w:rPr>
              <w:fldChar w:fldCharType="end"/>
            </w:r>
          </w:hyperlink>
        </w:p>
        <w:p w:rsidR="002F1394" w:rsidRDefault="002F1394">
          <w:r>
            <w:rPr>
              <w:b/>
              <w:bCs/>
              <w:noProof/>
            </w:rPr>
            <w:fldChar w:fldCharType="end"/>
          </w:r>
        </w:p>
      </w:sdtContent>
    </w:sdt>
    <w:p w:rsidR="002F1394" w:rsidRDefault="002F13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F1394" w:rsidRDefault="002F13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2F1394" w:rsidRDefault="002F13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306B3" w:rsidRPr="002F1394" w:rsidRDefault="002F1394" w:rsidP="002F1394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bookmarkStart w:id="0" w:name="_Toc19707673"/>
      <w:r w:rsidRPr="002F1394">
        <w:rPr>
          <w:rFonts w:ascii="Calibri" w:eastAsia="Times New Roman" w:hAnsi="Calibri" w:cs="Calibri"/>
          <w:color w:val="1E4E79"/>
          <w:sz w:val="32"/>
          <w:szCs w:val="32"/>
        </w:rPr>
        <w:t>Subroutine Information</w:t>
      </w:r>
      <w:bookmarkEnd w:id="0"/>
      <w:r w:rsidR="008E1438" w:rsidRPr="002F1394">
        <w:rPr>
          <w:rFonts w:ascii="Calibri" w:eastAsia="Times New Roman" w:hAnsi="Calibri" w:cs="Calibri"/>
          <w:color w:val="1E4E79"/>
          <w:sz w:val="32"/>
          <w:szCs w:val="32"/>
        </w:rPr>
        <w:t> 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2"/>
        <w:gridCol w:w="1868"/>
        <w:gridCol w:w="5707"/>
        <w:gridCol w:w="6153"/>
      </w:tblGrid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Abrev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Summary name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SRMDCT  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PROCESS_MOD_CONTRAST</w:t>
            </w:r>
          </w:p>
        </w:tc>
        <w:tc>
          <w:tcPr>
            <w:tcW w:w="10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Process to detect AR1, EP to NP or NP to Wait changes based on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powerform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dta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updates and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ep_ce_evt_id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value if == 0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SRLDFO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LOAD_FUTURE_ORDERS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Load Future Orders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all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possible to be processed)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SRARLK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PROCESS_AUTO_RELINK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Process Auto-Relink orders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SRORDCNL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PROCESS_ORDERS_CANCELLED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Process Cancelled orders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SRLDFOSPC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LOAD_FUTURE_ORDER_SPECIFIED_ORDERID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 Future Order information - specified order id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SRLDFOLIM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LOAD_FUTURE_ORDERS_LIMITED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 Future Orders (previous 4 days to be processed)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SRLDPRS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LOAD_FUTURE_ORDERS_FOR_PERSON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Load custom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table  CUST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_OPRDWL_ORD records for specified person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SRLDLKORD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LOAD_LINKED_ORDERS_ALL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Load custom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table  CUST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_OPRDWL_ORD records being processed in Exam Protocol ??? And NP Triage stages 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SRLDLKORDSPC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LOAD_LINKED_ORDERS_SPECIFIED_ORDERID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Load custom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table  CUST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_OPRDWL_ORD record  - specified order id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SRLDLKORDSPCRG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LOAD_LINKED_ORDERS_SPECIFIED_ORDERID_TIMERANGE</w:t>
            </w:r>
          </w:p>
        </w:tc>
        <w:tc>
          <w:tcPr>
            <w:tcW w:w="10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Load custom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table  CUST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_OPRDWL_ORD record  - specified order id and time range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SRLDLKORDAR3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LOAD_LINKED_ORDERS_WITH_AR3_INDICATOR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Load custom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table  CUST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_OPRDWL_ORD record  - AR3 indicator set for HOLD View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SRLDRCDAT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LOAD_RECORD_DATA</w:t>
            </w:r>
          </w:p>
        </w:tc>
        <w:tc>
          <w:tcPr>
            <w:tcW w:w="10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Load custom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table  CUST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_OPRDWL_ORD record order details information for all orders in PFID record structure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bookmarkStart w:id="1" w:name="_GoBack"/>
            <w:r>
              <w:rPr>
                <w:rFonts w:ascii="Calibri" w:hAnsi="Calibri" w:cs="Calibri"/>
                <w:sz w:val="22"/>
                <w:szCs w:val="22"/>
              </w:rPr>
              <w:t>SRLFODAT</w:t>
            </w:r>
            <w:bookmarkEnd w:id="1"/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LOAD_FUTURE_ORDERS_DATA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 Future Order details information for all orders in PFID record structure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SRLFODAT2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LOAD_FUTURE_ORDERS_DATA2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Load Future Order details information for all orders in PFID record structure 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15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SRPF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LOAD_POWERFORM_DATA_FUTURE_ORDERS</w:t>
            </w:r>
          </w:p>
        </w:tc>
        <w:tc>
          <w:tcPr>
            <w:tcW w:w="10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Process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powerform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related data of custom table record order(s) in PFID record structure (FUTURE ORDERS VIEW)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SRPFACTIVE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LOAD_POWERFORM_DATA_ACTIVE_ORDERS</w:t>
            </w:r>
          </w:p>
        </w:tc>
        <w:tc>
          <w:tcPr>
            <w:tcW w:w="10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Determine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powerform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related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data  of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ACTIVE orders for order(s) in PFID record structure (NEW ORDERS VIEW)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SRPF_PROT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LOAD_LINKED_ORDERS_PROTOCOL_STAGE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Determine Protocol stage for order(s) in PFID record structure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SRLDACTORDS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LOAD_ACTIVE_ORDERS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Load custom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table  ACTIVE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records available for processing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SRLDAOCLNDAT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LOAD_ACTIVE_ORDERS_CLINICAL_DATA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 custom table ACTIVE record order clinical details information for all orders in PFID record structure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SRLDRETDAT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LOAD_FUTURE_ORDERS_RETURN_DATA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Process  all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orders in PFID record structure to be returned as JSON data as 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reponse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to input request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SRLDFOCLNDAT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LOAD_FUTURE_ORDERS_CLINICAL_DATA</w:t>
            </w:r>
          </w:p>
        </w:tc>
        <w:tc>
          <w:tcPr>
            <w:tcW w:w="10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 custom table CUST_OPRDWL_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ORD  record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order clinical details information for all orders in PFID record structure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SRLDCTBL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LOAD_NEW_CUSTOM_TABLE_RECORD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Load custom table CUST_OPRDWL_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ORD  record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5306B3">
        <w:trPr>
          <w:divId w:val="7976495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SRUPTCTBL</w:t>
            </w:r>
          </w:p>
        </w:tc>
        <w:tc>
          <w:tcPr>
            <w:tcW w:w="6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UPDATE_CUSTOM_TABLE_RECORD</w:t>
            </w:r>
          </w:p>
        </w:tc>
        <w:tc>
          <w:tcPr>
            <w:tcW w:w="10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custom table CUST_OPRDWL_ORD record</w:t>
            </w:r>
          </w:p>
        </w:tc>
      </w:tr>
    </w:tbl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F1394" w:rsidRDefault="002F1394">
      <w:pPr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br w:type="page"/>
      </w:r>
    </w:p>
    <w:p w:rsidR="005306B3" w:rsidRDefault="002F1394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bookmarkStart w:id="2" w:name="_Toc19707674"/>
      <w:r>
        <w:rPr>
          <w:rFonts w:ascii="Calibri" w:eastAsia="Times New Roman" w:hAnsi="Calibri" w:cs="Calibri"/>
          <w:color w:val="1E4E79"/>
          <w:sz w:val="32"/>
          <w:szCs w:val="32"/>
        </w:rPr>
        <w:lastRenderedPageBreak/>
        <w:t xml:space="preserve">CCL </w:t>
      </w:r>
      <w:r w:rsidR="008E1438">
        <w:rPr>
          <w:rFonts w:ascii="Calibri" w:eastAsia="Times New Roman" w:hAnsi="Calibri" w:cs="Calibri"/>
          <w:color w:val="1E4E79"/>
          <w:sz w:val="32"/>
          <w:szCs w:val="32"/>
        </w:rPr>
        <w:t>R</w:t>
      </w:r>
      <w:r>
        <w:rPr>
          <w:rFonts w:ascii="Calibri" w:eastAsia="Times New Roman" w:hAnsi="Calibri" w:cs="Calibri"/>
          <w:color w:val="1E4E79"/>
          <w:sz w:val="32"/>
          <w:szCs w:val="32"/>
        </w:rPr>
        <w:t>ecord</w:t>
      </w:r>
      <w:r w:rsidR="008E1438">
        <w:rPr>
          <w:rFonts w:ascii="Calibri" w:eastAsia="Times New Roman" w:hAnsi="Calibri" w:cs="Calibri"/>
          <w:color w:val="1E4E79"/>
          <w:sz w:val="32"/>
          <w:szCs w:val="32"/>
        </w:rPr>
        <w:t xml:space="preserve"> S</w:t>
      </w:r>
      <w:r>
        <w:rPr>
          <w:rFonts w:ascii="Calibri" w:eastAsia="Times New Roman" w:hAnsi="Calibri" w:cs="Calibri"/>
          <w:color w:val="1E4E79"/>
          <w:sz w:val="32"/>
          <w:szCs w:val="32"/>
        </w:rPr>
        <w:t>tructures</w:t>
      </w:r>
      <w:bookmarkEnd w:id="2"/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RECORD  RPTDATA</w:t>
      </w:r>
      <w:proofErr w:type="gramEnd"/>
      <w:r>
        <w:rPr>
          <w:rFonts w:ascii="Calibri" w:hAnsi="Calibri" w:cs="Calibri"/>
          <w:sz w:val="22"/>
          <w:szCs w:val="22"/>
        </w:rPr>
        <w:t xml:space="preserve">  </w:t>
      </w:r>
    </w:p>
    <w:p w:rsidR="005306B3" w:rsidRDefault="008E143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[RPTDATA -&gt; SCHORDERS]</w:t>
      </w:r>
    </w:p>
    <w:p w:rsidR="005306B3" w:rsidRDefault="008E143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[RPTDATA -&gt; ORDERS]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RECORD  PFID</w:t>
      </w:r>
      <w:proofErr w:type="gramEnd"/>
      <w:r>
        <w:rPr>
          <w:rFonts w:ascii="Calibri" w:hAnsi="Calibri" w:cs="Calibri"/>
          <w:sz w:val="22"/>
          <w:szCs w:val="22"/>
        </w:rPr>
        <w:t xml:space="preserve">  -- processing work structure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RECORD </w:t>
      </w:r>
      <w:proofErr w:type="gramStart"/>
      <w:r>
        <w:rPr>
          <w:rFonts w:ascii="Calibri" w:hAnsi="Calibri" w:cs="Calibri"/>
          <w:sz w:val="22"/>
          <w:szCs w:val="22"/>
        </w:rPr>
        <w:t>CUSTORD  --</w:t>
      </w:r>
      <w:proofErr w:type="gramEnd"/>
      <w:r>
        <w:rPr>
          <w:rFonts w:ascii="Calibri" w:hAnsi="Calibri" w:cs="Calibri"/>
          <w:sz w:val="22"/>
          <w:szCs w:val="22"/>
        </w:rPr>
        <w:t xml:space="preserve"> MP LINKING AND UNLINKING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RECORD ORDHIST -- History logging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306B3" w:rsidRPr="002F1394" w:rsidRDefault="008E1438" w:rsidP="002F1394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 w:rsidRPr="002F1394">
        <w:rPr>
          <w:rFonts w:ascii="Calibri" w:eastAsia="Times New Roman" w:hAnsi="Calibri" w:cs="Calibri"/>
          <w:color w:val="1E4E79"/>
          <w:sz w:val="32"/>
          <w:szCs w:val="32"/>
        </w:rPr>
        <w:t> </w:t>
      </w:r>
      <w:bookmarkStart w:id="3" w:name="_Toc19707675"/>
      <w:r w:rsidR="002F1394" w:rsidRPr="002F1394">
        <w:rPr>
          <w:rFonts w:ascii="Calibri" w:eastAsia="Times New Roman" w:hAnsi="Calibri" w:cs="Calibri"/>
          <w:color w:val="1E4E79"/>
          <w:sz w:val="32"/>
          <w:szCs w:val="32"/>
        </w:rPr>
        <w:t>Subroutine Focus Area</w:t>
      </w:r>
      <w:bookmarkEnd w:id="3"/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80"/>
        <w:gridCol w:w="2726"/>
        <w:gridCol w:w="2015"/>
        <w:gridCol w:w="2169"/>
        <w:gridCol w:w="2830"/>
      </w:tblGrid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Focus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Abrev</w:t>
            </w:r>
            <w:proofErr w:type="spellEnd"/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Arguments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Notes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UTIL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Powerform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SRMDCT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Future_Orders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SRLDFOLIM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Auto Relink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SRARLK 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Orders Cancelled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SRORDCNL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Return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Json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Data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SRLDRETDAT 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SRUPTCTBL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IDX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SRLDCTBL 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IDX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SRLDFOCLNDAT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IDX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Used Weight and Height</w:t>
            </w:r>
          </w:p>
        </w:tc>
      </w:tr>
      <w:tr w:rsidR="005306B3">
        <w:trPr>
          <w:divId w:val="442072630"/>
        </w:trPr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FUTURE - NONLINKED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Order_Future_Info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SRLDFO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Order_Future_Info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SRLDFOSPC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IDORDER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 related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detal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SRLFODAT 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New Orders View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Powerform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Dtas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SRPF 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PID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, EID, SORDIDX) 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FUTURE - LINKED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SRLDLKORD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SRLDLKORDSPCRG 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SRLDLKORDSPC 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LINKEDORDER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SRLDPRS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IDPERSON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SRLDLKORDAR3 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Powerform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Protocol Stage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SRPF_PROT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 related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detal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SRLFODAT2 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Future,Modify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and Hold View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SRLDRCDAT 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ACTIVE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Orders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SRLDACTORDS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Active Orders related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detal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SRLDAOCLNDAT 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NULL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)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Powerform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Active Order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SRPFACTIVE 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( PID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, EID, SORDIDX) 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442072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F1394" w:rsidRDefault="008E1438" w:rsidP="002F1394">
      <w:pPr>
        <w:pStyle w:val="Heading2"/>
      </w:pPr>
      <w:r>
        <w:t> </w:t>
      </w:r>
    </w:p>
    <w:p w:rsidR="002F1394" w:rsidRDefault="002F13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306B3" w:rsidRPr="002F1394" w:rsidRDefault="002F1394" w:rsidP="002F1394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bookmarkStart w:id="4" w:name="_Toc19707676"/>
      <w:proofErr w:type="gramStart"/>
      <w:r w:rsidRPr="002F1394">
        <w:rPr>
          <w:rFonts w:ascii="Calibri" w:eastAsia="Times New Roman" w:hAnsi="Calibri" w:cs="Calibri"/>
          <w:color w:val="1E4E79"/>
          <w:sz w:val="32"/>
          <w:szCs w:val="32"/>
        </w:rPr>
        <w:lastRenderedPageBreak/>
        <w:t>Subroutine  CCL</w:t>
      </w:r>
      <w:proofErr w:type="gramEnd"/>
      <w:r w:rsidRPr="002F1394">
        <w:rPr>
          <w:rFonts w:ascii="Calibri" w:eastAsia="Times New Roman" w:hAnsi="Calibri" w:cs="Calibri"/>
          <w:color w:val="1E4E79"/>
          <w:sz w:val="32"/>
          <w:szCs w:val="32"/>
        </w:rPr>
        <w:t xml:space="preserve"> table/record Relationship</w:t>
      </w:r>
      <w:bookmarkEnd w:id="4"/>
    </w:p>
    <w:p w:rsidR="005306B3" w:rsidRDefault="008E14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80"/>
        <w:gridCol w:w="2726"/>
        <w:gridCol w:w="2015"/>
        <w:gridCol w:w="3036"/>
        <w:gridCol w:w="3105"/>
      </w:tblGrid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Focus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Abrev</w:t>
            </w:r>
            <w:proofErr w:type="spellEnd"/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CCL QUERY Table INFO</w:t>
            </w:r>
          </w:p>
        </w:tc>
        <w:tc>
          <w:tcPr>
            <w:tcW w:w="2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Processing Flow Notes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UTIL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{  }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LOCAL RECORD STRUCTURE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[  ]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GLOBAL RECORD STRUCTURE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Powerform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SRMDCT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CLINICAL_EVENT   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SRLDFOLIM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ORDERS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ORDER_CATALOG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ORDER_ACTION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CUST_OPRDWL_RADORD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ORDER_DETAIL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SCH_EVENT_ATTACH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Auto Relink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SRARLK 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Order_Future_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Info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 --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[PFID]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CUST_OPRDWL_HIST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Orders Cancelled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SRORDCNL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ORDER_FUTURE_INFO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CUST_OPRDWL_ORD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ORDERS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CLINICAL_EVENT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CUST_OPRDWL_HIST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Return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Json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Data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SRLDRETDAT 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[RPTDATA -&gt; SCHORDERS]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SRUPTCTBL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[CUSTORD]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SRLDCTBL 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SRLDFOCLNDAT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ENCOUNTER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CLINICAL_EVENT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Establish power pointers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SRLDRCDAT </w:t>
            </w:r>
          </w:p>
        </w:tc>
        <w:tc>
          <w:tcPr>
            <w:tcW w:w="3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{FINDBLB}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ORDER_DETAIL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CLINICAL_EVENT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CE_BLOB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DCP_FORMS_ACTIVITY_COMP</w:t>
            </w:r>
          </w:p>
        </w:tc>
        <w:tc>
          <w:tcPr>
            <w:tcW w:w="2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FUTURE - NONLINKED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{  }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LOCAL RECORD STRUCTURE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[  ]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GLOBAL RECORD STRUCTURE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Order_Future_Info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SRLDFO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{SPFID}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ORDER_FUTURE_INFO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ORDERS  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ORDER_CATALOG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ORDER_ACTION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CUST_OPRDWL_RADORD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ORDER_DETAIL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SCH_EVENT_ATTACH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Orders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SRLDFOSPC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ORDERS  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ORDER_CATALOG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ORDER_ACTION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CUST_OPRDWL_RADORD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ORDER_DETAIL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SCH_EVENT_ATTACH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 related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detal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SRLFODAT2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ORDER_DETAIL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ORDERS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ORDER_CATALOG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ORDERS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ORDER_ACTION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PERSON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PERSON_ALIAS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PRSNL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Powerform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Dtas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SRPF </w:t>
            </w:r>
          </w:p>
        </w:tc>
        <w:tc>
          <w:tcPr>
            <w:tcW w:w="3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CLINICAL_EVENT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DCP_FORMS_ACTIVITY_COMP</w:t>
            </w:r>
          </w:p>
        </w:tc>
        <w:tc>
          <w:tcPr>
            <w:tcW w:w="2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FUTURE - LINKED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{  }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LOCAL RECORD STRUCTURE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[  ]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GLOBAL RECORD STRUCTURE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SRLDLKORD 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CUST_OPRDWL_RADORD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SRLDLKORDSPCRG 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CUST_OPRDWL_RADORD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</w:tc>
        <w:tc>
          <w:tcPr>
            <w:tcW w:w="2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SRLDLKORDSPC 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SRLDPRS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{SPFID}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ORDERS 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ORDER_CATALOG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ORDER_ACTION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SCH_EVENT_ATTACH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CUST_OPRDWL_RADORD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Not used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at this time</w:t>
            </w:r>
            <w:proofErr w:type="gramEnd"/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SRLDLKORDAR3 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CUST_OPRDWL_RADORD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Powerform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Protocol Stage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SRPF_PROT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CLINICAL_EVENT</w:t>
            </w:r>
          </w:p>
        </w:tc>
        <w:tc>
          <w:tcPr>
            <w:tcW w:w="2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 related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detal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SRLFODAT 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ORDER_DETAIL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CLINICAL_EVENT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CE_BLOB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ORDER_COMMENT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LONG_TEXT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ORDERS 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ORDER_ACTION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PERSON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PERSON_ALIAS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PRSNL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ACTIVE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{  }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LOCAL RECORD STRUCTURE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[  ]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GLOBAL RECORD STRUCTURE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Orders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SRLDACTORDS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ORDERS 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ORDER_DETAIL  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ORDER_ACTION  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ORDER_CATALOG  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ORDER_RADIOLOGY  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ENCOUNTER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PERSON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CUST_OPRDWL_ORD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[RPTDATA -&gt; ORDERS]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Active Orders related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detal</w:t>
            </w:r>
            <w:proofErr w:type="spellEnd"/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SRLDAOCLNDAT 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[RPTDATA -&gt; ORDERS]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CLINICAL_EVENT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dcp_forms_activity</w:t>
            </w:r>
            <w:proofErr w:type="spellEnd"/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task_activity</w:t>
            </w:r>
            <w:proofErr w:type="spellEnd"/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DCP_FORMS_ACTIVITY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DCP_FORMS_REF   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ce_blob</w:t>
            </w:r>
            <w:proofErr w:type="spellEnd"/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ORDER_DETAIL</w:t>
            </w:r>
          </w:p>
        </w:tc>
        <w:tc>
          <w:tcPr>
            <w:tcW w:w="2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Powerform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Active Order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SRPFACTIVE 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[PFID]</w:t>
            </w:r>
          </w:p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CLINICAL_EVENT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306B3">
        <w:trPr>
          <w:divId w:val="2103135630"/>
        </w:trPr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06B3" w:rsidRDefault="008E14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5306B3" w:rsidRDefault="005306B3" w:rsidP="002F1394">
      <w:pPr>
        <w:pStyle w:val="Heading1"/>
        <w:spacing w:before="0" w:beforeAutospacing="0" w:after="0" w:afterAutospacing="0"/>
        <w:divId w:val="2103135630"/>
        <w:rPr>
          <w:rFonts w:eastAsia="Times New Roman"/>
        </w:rPr>
      </w:pPr>
    </w:p>
    <w:sectPr w:rsidR="005306B3" w:rsidSect="002F13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38"/>
    <w:rsid w:val="002F1394"/>
    <w:rsid w:val="005306B3"/>
    <w:rsid w:val="008E1438"/>
    <w:rsid w:val="00BF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C9D64-6BDD-4ACE-BCB6-193A8748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3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F139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F1394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2F1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1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072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E03D-9B90-4500-9D77-75FFE37C0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Burling, Mark</dc:creator>
  <cp:keywords/>
  <dc:description/>
  <cp:lastModifiedBy>Shaik, Sam (Abdul)</cp:lastModifiedBy>
  <cp:revision>2</cp:revision>
  <dcterms:created xsi:type="dcterms:W3CDTF">2019-09-24T23:57:00Z</dcterms:created>
  <dcterms:modified xsi:type="dcterms:W3CDTF">2019-09-24T23:57:00Z</dcterms:modified>
</cp:coreProperties>
</file>