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35B0000012FCA3E41F752CD2529.png" manifest:media-type="image/png"/>
  <manifest:file-entry manifest:full-path="Pictures/100000000000027D000001E12EBA1F170C08C8D1.png" manifest:media-type="image/png"/>
  <manifest:file-entry manifest:full-path="Pictures/100000000000035F00000112FB06BDFF09F7A3F8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Consolas" svg:font-family="Consolas, Menlo, Monaco, 'Lucida Console', 'Liberation Mono', 'DejaVu Sans Mono', 'Bitstream Vera Sans Mono', 'Courier New', monospace, sans-serif"/>
    <style:font-face style:name="Times New Roman" svg:font-family="'Times New Roman'"/>
    <style:font-face style:name="Libertion serif" svg:font-family="'Libertion serif'" style:font-family-generic="roman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fo:font-weight="bold" officeooo:rsid="000c04e9" officeooo:paragraph-rsid="000c04e9" style:font-size-asian="14pt" style:font-weight-asian="bold" style:font-size-complex="16pt" style:font-weight-complex="bold"/>
    </style:style>
    <style:style style:name="P2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fo:font-weight="bold" officeooo:rsid="000f4534" officeooo:paragraph-rsid="000f4534" style:font-size-asian="14pt" style:font-weight-asian="bold" style:font-size-complex="16pt" style:font-weight-complex="bold"/>
    </style:style>
    <style:style style:name="P3" style:family="paragraph" style:parent-style-name="Standard">
      <style:paragraph-properties fo:text-align="start" style:justify-single-word="false"/>
      <style:text-properties fo:font-size="14pt" style:text-underline-style="none" fo:font-weight="normal" officeooo:rsid="000c04e9" officeooo:paragraph-rsid="000c04e9" style:font-size-asian="12.25pt" style:font-weight-asian="normal" style:font-size-complex="14pt" style:font-weight-complex="normal"/>
    </style:style>
    <style:style style:name="P4" style:family="paragraph" style:parent-style-name="Standard" style:list-style-name="L1">
      <style:paragraph-properties fo:text-align="start" style:justify-single-word="false"/>
      <style:text-properties fo:font-size="14pt" style:text-underline-style="none" fo:font-weight="normal" officeooo:rsid="000c04e9" officeooo:paragraph-rsid="000c04e9" style:font-size-asian="12.25pt" style:font-weight-asian="normal" style:font-size-complex="14pt" style:font-weight-complex="normal"/>
    </style:style>
    <style:style style:name="P5" style:family="paragraph" style:parent-style-name="Standard" style:list-style-name="L1">
      <style:paragraph-properties fo:text-align="start" style:justify-single-word="false"/>
      <style:text-properties style:font-name="Liberation Serif" fo:font-size="14pt" style:text-underline-style="none" fo:font-weight="normal" officeooo:rsid="000c04e9" officeooo:paragraph-rsid="000c04e9" style:font-size-asian="14pt" style:font-weight-asian="normal" style:font-size-complex="14pt" style:font-weight-complex="normal"/>
    </style:style>
    <style:style style:name="P6" style:family="paragraph" style:parent-style-name="Standard" style:list-style-name="L1">
      <style:paragraph-properties fo:text-align="start" style:justify-single-word="false"/>
      <style:text-properties style:font-name="Liberation Serif" fo:font-size="14pt" style:text-underline-style="none" fo:font-weight="normal" officeooo:rsid="000cdd08" officeooo:paragraph-rsid="000cdd08" style:font-size-asian="14pt" style:font-weight-asian="normal" style:font-size-complex="14pt" style:font-weight-complex="normal"/>
    </style:style>
    <style:style style:name="P7" style:family="paragraph" style:parent-style-name="Standard" style:list-style-name="L1">
      <style:paragraph-properties fo:text-align="start" style:justify-single-word="false"/>
      <style:text-properties style:font-name="Liberation Serif" fo:font-size="14pt" style:text-underline-style="none" fo:font-weight="normal" officeooo:rsid="000e14e3" officeooo:paragraph-rsid="000efca6" style:font-size-asian="14pt" style:font-weight-asian="normal" style:font-size-complex="14pt" style:font-weight-complex="normal"/>
    </style:style>
    <style:style style:name="P8" style:family="paragraph" style:parent-style-name="Standard" style:list-style-name="L1">
      <style:paragraph-properties fo:text-align="start" style:justify-single-word="false"/>
      <style:text-properties style:font-name="Liberation Serif" fo:font-size="14pt" style:text-underline-style="none" fo:font-weight="normal" officeooo:rsid="000efca6" officeooo:paragraph-rsid="000efca6" style:font-size-asian="14pt" style:font-weight-asian="normal" style:font-size-complex="14pt" style:font-weight-complex="normal"/>
    </style:style>
    <style:style style:name="P9" style:family="paragraph" style:parent-style-name="Standard" style:list-style-name="L1">
      <style:paragraph-properties fo:text-align="start" style:justify-single-word="false"/>
      <style:text-properties style:font-name="Liberation Serif" fo:font-size="14pt" style:text-underline-style="none" fo:font-weight="normal" officeooo:rsid="000efca6" officeooo:paragraph-rsid="000f4534" style:font-size-asian="14pt" style:font-weight-asian="normal" style:font-size-complex="14pt" style:font-weight-complex="normal"/>
    </style:style>
    <style:style style:name="P10" style:family="paragraph" style:parent-style-name="Standard">
      <style:paragraph-properties fo:text-align="start" style:justify-single-word="false"/>
      <style:text-properties style:font-name="Liberation Serif" fo:font-size="14pt" style:text-underline-style="none" fo:font-weight="normal" officeooo:rsid="000efca6" officeooo:paragraph-rsid="000efca6" style:font-size-asian="14pt" style:font-weight-asian="normal" style:font-size-complex="14pt" style:font-weight-complex="normal"/>
    </style:style>
    <style:style style:name="P11" style:family="paragraph" style:parent-style-name="Standard" style:list-style-name="L1">
      <style:paragraph-properties fo:text-align="start" style:justify-single-word="false"/>
      <style:text-properties style:font-name="Liberation Serif" fo:font-size="14pt" style:text-underline-style="none" fo:font-weight="normal" officeooo:rsid="000f4534" officeooo:paragraph-rsid="000f4534" style:font-size-asian="14pt" style:font-weight-asian="normal" style:font-size-complex="14pt" style:font-weight-complex="normal"/>
    </style:style>
    <style:style style:name="T1" style:family="text">
      <style:text-properties fo:font-variant="normal" fo:text-transform="none" fo:color="#000000" fo:letter-spacing="normal"/>
    </style:style>
    <style:style style:name="T2" style:family="text">
      <style:text-properties fo:font-variant="normal" fo:text-transform="none" fo:color="#000000" fo:letter-spacing="normal" fo:font-style="italic" fo:font-weight="bold"/>
    </style:style>
    <style:style style:name="T3" style:family="text">
      <style:text-properties fo:font-variant="normal" fo:text-transform="none" fo:color="#000000" fo:letter-spacing="normal" fo:font-style="normal"/>
    </style:style>
    <style:style style:name="T4" style:family="text">
      <style:text-properties fo:font-variant="normal" fo:text-transform="none" fo:color="#000000" fo:letter-spacing="normal" fo:font-style="normal" officeooo:rsid="000e14e3"/>
    </style:style>
    <style:style style:name="T5" style:family="text">
      <style:text-properties fo:font-variant="normal" fo:text-transform="none" fo:color="#000000" fo:letter-spacing="normal" fo:font-style="normal" officeooo:rsid="000efca6"/>
    </style:style>
    <style:style style:name="T6" style:family="text">
      <style:text-properties fo:font-variant="normal" fo:text-transform="none" fo:color="#000000" fo:letter-spacing="normal" fo:font-style="normal" officeooo:rsid="000f4534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Linear regression homework</text:p>
      <text:p text:style-name="P2">Sams Khan</text:p>
      <text:p text:style-name="P3"/>
      <text:list xml:id="list7026438871896747979" text:style-name="L1">
        <text:list-item>
          <text:p text:style-name="P4">First I read the homework prompt, I knew I had to used the equation </text:p>
          <text:list>
            <text:list-item>
              <text:p text:style-name="P5">
                <text:span text:style-name="T2">Y = a + bX</text:span>
                <text:span text:style-name="T3">, where</text:span>
                <text:span text:style-name="T1"> </text:span>
                <text:span text:style-name="T3">is the explanatory variable and </text:span>
                <text:span text:style-name="T2">Y</text:span>
                <text:span text:style-name="T1"> </text:span>
                <text:span text:style-name="T3">is the dependent variable. The slope of the line is </text:span>
                <text:span text:style-name="T2">b</text:span>
                <text:span text:style-name="T3">, and </text:span>
                <text:span text:style-name="T2">a</text:span>
                <text:span text:style-name="T1"> </text:span>
                <text:span text:style-name="T3">is the intercept</text:span>
              </text:p>
            </text:list-item>
          </text:list>
        </text:list-item>
        <text:list-item>
          <text:p text:style-name="P5">
            <text:span text:style-name="T3">Created my mean function</text:span>
          </text:p>
          <text:list>
            <text:list-item>
              <text:p text:style-name="P6">
                <text:span text:style-name="T3">simply returns mean given data</text:span>
              </text:p>
            </text:list-item>
          </text:list>
        </text:list-item>
        <text:list-item>
          <text:p text:style-name="P5">
            <text:span text:style-name="T3">Created variance function that </text:span>
          </text:p>
          <text:list>
            <text:list-item>
              <text:p text:style-name="P6">
                <text:span text:style-name="T3">uses the mean function and implements variance equation to return the variance</text:span>
              </text:p>
            </text:list-item>
          </text:list>
        </text:list-item>
        <text:list-item>
          <text:p text:style-name="P6">
            <text:span text:style-name="T3">Covariance function so we can implement to find the optimal coefficient when we calculate it</text:span>
          </text:p>
        </text:list-item>
        <text:list-item>
          <text:p text:style-name="P6">
            <text:span text:style-name="T5">Coefficient</text:span>
            <text:span text:style-name="T3"> functions returns b0(slope) and b1 </text:span>
            <text:span text:style-name="T4">as intercept</text:span>
          </text:p>
        </text:list-item>
      </text:list>
      <text:p text:style-name="P10">
        <draw:frame draw:style-name="fr1" draw:name="Image1" text:anchor-type="paragraph" svg:width="6.6752in" svg:height="2.1189in" draw:z-index="0">
          <draw:image xlink:href="Pictures/100000000000035F00000112FB06BDFF09F7A3F8.png" xlink:type="simple" xlink:show="embed" xlink:actuate="onLoad"/>
        </draw:frame>
      </text:p>
      <text:p text:style-name="P10"/>
      <text:list xml:id="list174437266418603" text:continue-numbering="true" text:style-name="L1">
        <text:list-item>
          <text:p text:style-name="P7">
            <text:span text:style-name="T3">Computing the linear regression</text:span>
          </text:p>
          <text:list>
            <text:list-item>
              <text:p text:style-name="P7">
                <text:span text:style-name="T3">creating a list for storing the prediction values ypred</text:span>
              </text:p>
            </text:list-item>
            <text:list-item>
              <text:p text:style-name="P7">
                <text:span text:style-name="T3">store y values from training data in yArr</text:span>
              </text:p>
            </text:list-item>
            <text:list-item>
              <text:p text:style-name="P8">
                <text:span text:style-name="T3">read training data and store in array</text:span>
              </text:p>
            </text:list-item>
            <text:list-item>
              <text:p text:style-name="P8">
                <text:span text:style-name="T3">grab the b0 and b1 per column</text:span>
              </text:p>
            </text:list-item>
            <text:list-item>
              <text:p text:style-name="P8">
                <text:span text:style-name="T3">iterate thrugh test data to input the x values to compute the y prediction values</text:span>
              </text:p>
            </text:list-item>
            <text:list-item>
              <text:p text:style-name="P8">
                <text:span text:style-name="T3">cast the y prediction values in an array</text:span>
              </text:p>
            </text:list-item>
          </text:list>
        </text:list-item>
      </text:list>
      <text:p text:style-name="P10"/>
      <text:list xml:id="list174438819282221" text:continue-numbering="true" text:style-name="L1">
        <text:list-item>
          <text:p text:style-name="P8">plotting the ground vs truth</text:p>
        </text:list-item>
      </text:list>
      <text:p text:style-name="P10"/>
      <text:p text:style-name="P10"/>
      <text:p text:style-name="P10"/>
      <text:p text:style-name="P10"/>
      <text:p text:style-name="P10"/>
      <text:p text:style-name="P10">
        <text:soft-page-break/>
      </text:p>
      <text:p text:style-name="P10"/>
      <text:p text:style-name="P10"/>
      <text:p text:style-name="P10"/>
      <text:p text:style-name="P10"/>
      <text:p text:style-name="P10"/>
      <text:p text:style-name="P10">
        <draw:frame draw:style-name="fr2" draw:name="Image2" text:anchor-type="paragraph" svg:x="0.1854in" svg:y="-0.628in" svg:width="5.6382in" svg:height="4.2575in" draw:z-index="1">
          <draw:image xlink:href="Pictures/100000000000027D000001E12EBA1F170C08C8D1.png" xlink:type="simple" xlink:show="embed" xlink:actuate="onLoad"/>
        </draw:frame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p text:style-name="P10">
        <text:span text:style-name="T3"/>
      </text:p>
      <text:list xml:id="list174438201978032" text:continue-numbering="true" text:style-name="L1">
        <text:list-item>
          <text:p text:style-name="P9">
            <text:span text:style-name="T3">Implemented residual sum function</text:span>
          </text:p>
          <text:list>
            <text:list-item>
              <text:p text:style-name="P9">
                <text:span text:style-name="T6">Running into issue trying to parse the array</text:span>
                <text:span text:style-name="T3"> </text:span>
              </text:p>
            </text:list-item>
            <text:list-item>
              <text:p text:style-name="P11">
                <text:span text:style-name="T3">Unable to get results from residual sum</text:span>
              </text:p>
            </text:list-item>
          </text:list>
        </text:list-item>
        <text:list-item>
          <text:p text:style-name="P11">
            <draw:frame draw:style-name="fr3" draw:name="Image3" text:anchor-type="paragraph" svg:width="6.9252in" svg:height="2.4425in" draw:z-index="2">
              <draw:image xlink:href="Pictures/100000000000035B0000012FCA3E41F752CD2529.png" xlink:type="simple" xlink:show="embed" xlink:actuate="onLoad"/>
            </draw:frame>
            <text:span text:style-name="T3">Implementation of method.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2017-02-20T15:42:53.268447811</meta:creation-date>
    <dc:date>2017-02-20T17:44:36.919159406</dc:date>
    <meta:editing-duration>PT10M3S</meta:editing-duration>
    <meta:editing-cycles>1</meta:editing-cycles>
    <meta:document-statistic meta:table-count="0" meta:image-count="3" meta:object-count="0" meta:page-count="2" meta:paragraph-count="22" meta:word-count="200" meta:character-count="1050" meta:non-whitespace-character-count="889"/>
    <meta:generator>LibreOffice/5.1.4.2$Linux_X86_64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34634</config:config-item>
      <config:config-item config:name="ViewAreaLeft" config:type="long">0</config:config-item>
      <config:config-item config:name="ViewAreaWidth" config:type="long">22941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9199</config:config-item>
          <config:config-item config:name="ViewTop" config:type="long">6170</config:config-item>
          <config:config-item config:name="VisibleLeft" config:type="long">0</config:config-item>
          <config:config-item config:name="VisibleTop" config:type="long">34634</config:config-item>
          <config:config-item config:name="VisibleRight" config:type="long">22939</config:config-item>
          <config:config-item config:name="VisibleBottom" config:type="long">57362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1000756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787689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Consolas" svg:font-family="Consolas, Menlo, Monaco, 'Lucida Console', 'Liberation Mono', 'DejaVu Sans Mono', 'Bitstream Vera Sans Mono', 'Courier New', monospace, sans-serif"/>
    <style:font-face style:name="Times New Roman" svg:font-family="'Times New Roman'"/>
    <style:font-face style:name="Libertion serif" svg:font-family="'Libertion serif'" style:font-family-generic="roman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imbus Mono L" style:font-family-asian="'Nimbus Mono L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