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B44" w:rsidRDefault="00CA52DF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D55B44" w:rsidRDefault="00CA52DF">
      <w:pPr>
        <w:pStyle w:val="Text"/>
      </w:pPr>
      <w:r>
        <w:rPr>
          <w:b/>
        </w:rPr>
        <w:t>DISCLAIMER</w:t>
      </w:r>
      <w:r>
        <w:t xml:space="preserve">: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is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D55B44" w:rsidRDefault="00CA52DF">
      <w:pPr>
        <w:pStyle w:val="Text"/>
      </w:pPr>
      <w:proofErr w:type="spellStart"/>
      <w:r>
        <w:rPr>
          <w:b/>
        </w:rPr>
        <w:t>Report</w:t>
      </w:r>
      <w:proofErr w:type="spellEnd"/>
    </w:p>
    <w:p w:rsidR="00F64827" w:rsidRDefault="00CA52DF">
      <w:pPr>
        <w:divId w:val="345253468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22-Mar-2020</w:t>
      </w:r>
    </w:p>
    <w:p w:rsidR="00D55B44" w:rsidRDefault="00CA52DF">
      <w:pPr>
        <w:pStyle w:val="Text"/>
      </w:pPr>
      <w:r>
        <w:rPr>
          <w:b/>
        </w:rPr>
        <w:t>Argentina</w:t>
      </w:r>
    </w:p>
    <w:p w:rsidR="00F64827" w:rsidRDefault="00CA52DF">
      <w:pPr>
        <w:divId w:val="2140956843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parameters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. Use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initial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values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F64827" w:rsidRDefault="00CA52DF">
      <w:pPr>
        <w:divId w:val="2140956843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1.33104 0.88736 552.272 0.264908</w:t>
      </w:r>
    </w:p>
    <w:p w:rsidR="00F64827" w:rsidRDefault="00CA52DF">
      <w:pPr>
        <w:divId w:val="2140956843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***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Warning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R2 = 0.303395</w:t>
      </w:r>
    </w:p>
    <w:p w:rsidR="00F64827" w:rsidRDefault="00CA52DF" w:rsidP="00585A44">
      <w:pPr>
        <w:jc w:val="center"/>
        <w:divId w:val="153395759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" name="uniqName_219_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proofErr w:type="spellStart"/>
      <w:r>
        <w:rPr>
          <w:b/>
        </w:rPr>
        <w:lastRenderedPageBreak/>
        <w:t>Austria</w:t>
      </w:r>
      <w:proofErr w:type="spellEnd"/>
    </w:p>
    <w:p w:rsidR="00F64827" w:rsidRDefault="00CA52DF" w:rsidP="00585A44">
      <w:pPr>
        <w:jc w:val="center"/>
        <w:divId w:val="90125117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" name="uniqName_219_4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China</w:t>
      </w:r>
      <w:proofErr w:type="spellEnd"/>
    </w:p>
    <w:p w:rsidR="00F64827" w:rsidRDefault="00CA52DF" w:rsidP="00585A44">
      <w:pPr>
        <w:jc w:val="center"/>
        <w:divId w:val="80867101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3" name="uniqName_219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r>
        <w:rPr>
          <w:b/>
        </w:rPr>
        <w:lastRenderedPageBreak/>
        <w:t>France</w:t>
      </w:r>
    </w:p>
    <w:p w:rsidR="00F64827" w:rsidRDefault="00CA52DF" w:rsidP="00585A44">
      <w:pPr>
        <w:jc w:val="center"/>
        <w:divId w:val="81121083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4" name="uniqName_219_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Germany</w:t>
      </w:r>
      <w:proofErr w:type="spellEnd"/>
    </w:p>
    <w:p w:rsidR="00F64827" w:rsidRDefault="00CA52DF" w:rsidP="00585A44">
      <w:pPr>
        <w:jc w:val="center"/>
        <w:divId w:val="60260996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5" name="uniqName_219_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r>
        <w:rPr>
          <w:b/>
        </w:rPr>
        <w:lastRenderedPageBreak/>
        <w:t>Iran</w:t>
      </w:r>
    </w:p>
    <w:p w:rsidR="00F64827" w:rsidRDefault="00CA52DF" w:rsidP="00585A44">
      <w:pPr>
        <w:jc w:val="center"/>
        <w:divId w:val="11602917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6" name="uniqName_219_1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Italy</w:t>
      </w:r>
      <w:proofErr w:type="spellEnd"/>
    </w:p>
    <w:p w:rsidR="00F64827" w:rsidRDefault="00CA52DF" w:rsidP="00585A44">
      <w:pPr>
        <w:jc w:val="center"/>
        <w:divId w:val="150401198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7" name="uniqName_219_2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proofErr w:type="spellStart"/>
      <w:r>
        <w:rPr>
          <w:b/>
        </w:rPr>
        <w:lastRenderedPageBreak/>
        <w:t>Lombardia</w:t>
      </w:r>
      <w:proofErr w:type="spellEnd"/>
    </w:p>
    <w:p w:rsidR="00F64827" w:rsidRDefault="00CA52DF" w:rsidP="00585A44">
      <w:pPr>
        <w:jc w:val="center"/>
        <w:divId w:val="52555941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8" name="uniqName_219_2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Netherlands</w:t>
      </w:r>
      <w:proofErr w:type="spellEnd"/>
    </w:p>
    <w:p w:rsidR="00F64827" w:rsidRDefault="00CA52DF" w:rsidP="00585A44">
      <w:pPr>
        <w:jc w:val="center"/>
        <w:divId w:val="111158748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9" name="uniqName_219_2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proofErr w:type="spellStart"/>
      <w:r>
        <w:rPr>
          <w:b/>
        </w:rPr>
        <w:lastRenderedPageBreak/>
        <w:t>Portugal</w:t>
      </w:r>
      <w:proofErr w:type="spellEnd"/>
    </w:p>
    <w:p w:rsidR="00F64827" w:rsidRDefault="00CA52DF" w:rsidP="00585A44">
      <w:pPr>
        <w:jc w:val="center"/>
        <w:divId w:val="139770067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0" name="uniqName_219_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Slovenia</w:t>
      </w:r>
      <w:proofErr w:type="spellEnd"/>
    </w:p>
    <w:p w:rsidR="00F64827" w:rsidRDefault="00CA52DF" w:rsidP="00585A44">
      <w:pPr>
        <w:jc w:val="center"/>
        <w:divId w:val="65865700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1" name="uniqName_219_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proofErr w:type="spellStart"/>
      <w:r>
        <w:rPr>
          <w:b/>
        </w:rPr>
        <w:lastRenderedPageBreak/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F64827" w:rsidRDefault="00CA52DF" w:rsidP="00585A44">
      <w:pPr>
        <w:jc w:val="center"/>
        <w:divId w:val="127015745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2" name="uniqName_219_3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proofErr w:type="spellStart"/>
      <w:r>
        <w:rPr>
          <w:b/>
        </w:rPr>
        <w:t>Spain</w:t>
      </w:r>
      <w:proofErr w:type="spellEnd"/>
    </w:p>
    <w:p w:rsidR="00F64827" w:rsidRDefault="00CA52DF" w:rsidP="00585A44">
      <w:pPr>
        <w:jc w:val="center"/>
        <w:divId w:val="171916375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3" name="uniqName_219_3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DF" w:rsidRDefault="00CA52DF">
      <w:pPr>
        <w:spacing w:after="160"/>
        <w:rPr>
          <w:b/>
        </w:rPr>
      </w:pPr>
      <w:r>
        <w:rPr>
          <w:b/>
        </w:rPr>
        <w:br w:type="page"/>
      </w:r>
    </w:p>
    <w:p w:rsidR="00D55B44" w:rsidRDefault="00CA52DF">
      <w:pPr>
        <w:pStyle w:val="Text"/>
      </w:pPr>
      <w:proofErr w:type="spellStart"/>
      <w:r>
        <w:rPr>
          <w:b/>
        </w:rPr>
        <w:lastRenderedPageBreak/>
        <w:t>Switzerland</w:t>
      </w:r>
      <w:proofErr w:type="spellEnd"/>
    </w:p>
    <w:p w:rsidR="00F64827" w:rsidRDefault="00CA52DF">
      <w:pPr>
        <w:divId w:val="48916953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parameters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. Use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initial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values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F64827" w:rsidRDefault="00CA52DF">
      <w:pPr>
        <w:divId w:val="48916953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1.06312 0.708745 19920.3 13.8515</w:t>
      </w:r>
    </w:p>
    <w:p w:rsidR="00F64827" w:rsidRDefault="00CA52DF">
      <w:pPr>
        <w:divId w:val="48916953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***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Warning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: R2 = 0.602464</w:t>
      </w:r>
    </w:p>
    <w:p w:rsidR="00F64827" w:rsidRDefault="00CA52DF" w:rsidP="00585A44">
      <w:pPr>
        <w:jc w:val="center"/>
        <w:divId w:val="96285580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4" name="uniqName_219_4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44" w:rsidRDefault="00CA52DF">
      <w:pPr>
        <w:pStyle w:val="Text"/>
      </w:pPr>
      <w:r>
        <w:rPr>
          <w:b/>
        </w:rPr>
        <w:t>USA</w:t>
      </w:r>
    </w:p>
    <w:p w:rsidR="00F64827" w:rsidRDefault="00CA52DF" w:rsidP="00585A44">
      <w:pPr>
        <w:jc w:val="center"/>
        <w:divId w:val="2053189177"/>
        <w:rPr>
          <w:rFonts w:ascii="Consolas" w:eastAsia="Times New Roman" w:hAnsi="Consolas" w:cs="Consolas"/>
          <w:color w:val="404040"/>
          <w:sz w:val="24"/>
          <w:szCs w:val="24"/>
        </w:rPr>
      </w:pPr>
      <w:bookmarkStart w:id="0" w:name="_GoBack"/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5" name="uniqName_219_4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64827" w:rsidSect="00CA52D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1440" w:right="1440" w:bottom="1440" w:left="144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5A44" w:rsidRDefault="00585A44" w:rsidP="00585A44">
      <w:pPr>
        <w:spacing w:line="240" w:lineRule="auto"/>
      </w:pPr>
      <w:r>
        <w:separator/>
      </w:r>
    </w:p>
  </w:endnote>
  <w:endnote w:type="continuationSeparator" w:id="0">
    <w:p w:rsidR="00585A44" w:rsidRDefault="00585A44" w:rsidP="00585A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A44" w:rsidRDefault="00585A4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10333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5A44" w:rsidRDefault="00585A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85A44" w:rsidRDefault="00585A4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A44" w:rsidRDefault="00585A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5A44" w:rsidRDefault="00585A44" w:rsidP="00585A44">
      <w:pPr>
        <w:spacing w:line="240" w:lineRule="auto"/>
      </w:pPr>
      <w:r>
        <w:separator/>
      </w:r>
    </w:p>
  </w:footnote>
  <w:footnote w:type="continuationSeparator" w:id="0">
    <w:p w:rsidR="00585A44" w:rsidRDefault="00585A44" w:rsidP="00585A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A44" w:rsidRDefault="00585A4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A44" w:rsidRDefault="00585A44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22.03.2020 15:02</w:t>
    </w:r>
    <w:r>
      <w:fldChar w:fldCharType="end"/>
    </w:r>
  </w:p>
  <w:p w:rsidR="00585A44" w:rsidRDefault="00585A4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A44" w:rsidRDefault="00585A4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1111B4"/>
    <w:multiLevelType w:val="hybridMultilevel"/>
    <w:tmpl w:val="A3384270"/>
    <w:lvl w:ilvl="0" w:tplc="3FDC297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BE322056">
      <w:numFmt w:val="decimal"/>
      <w:lvlText w:val=""/>
      <w:lvlJc w:val="left"/>
    </w:lvl>
    <w:lvl w:ilvl="2" w:tplc="CAC4417E">
      <w:numFmt w:val="decimal"/>
      <w:lvlText w:val=""/>
      <w:lvlJc w:val="left"/>
    </w:lvl>
    <w:lvl w:ilvl="3" w:tplc="FF9EF9F2">
      <w:numFmt w:val="decimal"/>
      <w:lvlText w:val=""/>
      <w:lvlJc w:val="left"/>
    </w:lvl>
    <w:lvl w:ilvl="4" w:tplc="48AA1FD8">
      <w:numFmt w:val="decimal"/>
      <w:lvlText w:val=""/>
      <w:lvlJc w:val="left"/>
    </w:lvl>
    <w:lvl w:ilvl="5" w:tplc="0D1641DA">
      <w:numFmt w:val="decimal"/>
      <w:lvlText w:val=""/>
      <w:lvlJc w:val="left"/>
    </w:lvl>
    <w:lvl w:ilvl="6" w:tplc="CC60314A">
      <w:numFmt w:val="decimal"/>
      <w:lvlText w:val=""/>
      <w:lvlJc w:val="left"/>
    </w:lvl>
    <w:lvl w:ilvl="7" w:tplc="4790E5F6">
      <w:numFmt w:val="decimal"/>
      <w:lvlText w:val=""/>
      <w:lvlJc w:val="left"/>
    </w:lvl>
    <w:lvl w:ilvl="8" w:tplc="B52CF40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2tTQ0tTA2tDC0MDBT0lEKTi0uzszPAykwqgUARGw4EywAAAA="/>
  </w:docVars>
  <w:rsids>
    <w:rsidRoot w:val="00D55B44"/>
    <w:rsid w:val="00585A44"/>
    <w:rsid w:val="00CA52DF"/>
    <w:rsid w:val="00D55B44"/>
    <w:rsid w:val="00F6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EAA8EF7-D67E-4707-BB3C-BDB3415C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585A44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A44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585A4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A44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15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1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56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57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66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70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5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36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4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5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38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5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2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08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4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44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82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94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0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7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47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2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5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8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00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6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5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4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794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7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5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7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0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90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13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27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587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6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8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6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55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6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3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99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90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95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48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4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21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7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09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6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13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64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1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18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6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02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06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96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25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9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0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16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582"/>
    <w:rsid w:val="0071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50947B02F0487A9BFAC87AF8655856">
    <w:name w:val="3150947B02F0487A9BFAC87AF8655856"/>
    <w:rsid w:val="007105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101</Words>
  <Characters>596</Characters>
  <Application>Microsoft Office Word</Application>
  <DocSecurity>0</DocSecurity>
  <Lines>54</Lines>
  <Paragraphs>30</Paragraphs>
  <ScaleCrop>false</ScaleCrop>
  <Company>Hewlett-Packard Company</Company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3</cp:revision>
  <dcterms:created xsi:type="dcterms:W3CDTF">2020-03-22T13:59:00Z</dcterms:created>
  <dcterms:modified xsi:type="dcterms:W3CDTF">2020-03-22T14:04:00Z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b67b3619-7929-4e85-814a-6e2e5d1baf77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