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0CD3" w14:textId="77777777" w:rsidR="001B5059" w:rsidRPr="001B5059" w:rsidRDefault="001B5059" w:rsidP="001B5059">
      <w:pPr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C"/>
        </w:rPr>
      </w:pPr>
      <w:r w:rsidRPr="001B5059">
        <w:rPr>
          <w:rFonts w:ascii="Arial" w:eastAsia="Times New Roman" w:hAnsi="Arial" w:cs="Arial"/>
          <w:color w:val="333333"/>
          <w:sz w:val="36"/>
          <w:szCs w:val="36"/>
          <w:lang w:eastAsia="es-EC"/>
        </w:rPr>
        <w:t>Problema 1:</w:t>
      </w:r>
    </w:p>
    <w:p w14:paraId="785CDB62" w14:textId="77777777" w:rsidR="001B5059" w:rsidRPr="001B5059" w:rsidRDefault="001B5059" w:rsidP="001B5059">
      <w:pPr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EC"/>
        </w:rPr>
      </w:pPr>
      <w:r w:rsidRPr="001B5059">
        <w:rPr>
          <w:rFonts w:ascii="Arial" w:eastAsia="Times New Roman" w:hAnsi="Arial" w:cs="Arial"/>
          <w:color w:val="333333"/>
          <w:sz w:val="25"/>
          <w:szCs w:val="25"/>
          <w:lang w:eastAsia="es-EC"/>
        </w:rPr>
        <w:t>Definir arreglo vacío y luego solicitar la carga de 5 enteros por teclado y añadirlos al arreglo. Imprimir luego el arreglo completo.</w:t>
      </w:r>
    </w:p>
    <w:p w14:paraId="746A381F" w14:textId="1D592B8D" w:rsidR="005354E0" w:rsidRDefault="005354E0"/>
    <w:p w14:paraId="7895D5A0" w14:textId="77777777" w:rsidR="001B5059" w:rsidRDefault="001B5059" w:rsidP="001B5059">
      <w:pPr>
        <w:pStyle w:val="Ttulo3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Problema 2:</w:t>
      </w:r>
    </w:p>
    <w:p w14:paraId="27316179" w14:textId="77777777" w:rsidR="001B5059" w:rsidRDefault="001B5059" w:rsidP="001B5059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Realizar la carga de valores enteros por teclado, almacenarlos en un arreglo. Finalizar la carga de enteros al ingresar el cero. Mostrar finalmente el tamaño del arreglo y sus elementos.</w:t>
      </w:r>
    </w:p>
    <w:p w14:paraId="00E877E6" w14:textId="2C752CA9" w:rsidR="001B5059" w:rsidRDefault="001B5059"/>
    <w:p w14:paraId="263F10BC" w14:textId="5C71BEC2" w:rsidR="001B5059" w:rsidRDefault="001B5059"/>
    <w:p w14:paraId="12AFF6BD" w14:textId="03997779" w:rsidR="001B5059" w:rsidRDefault="001B5059"/>
    <w:p w14:paraId="60526500" w14:textId="77777777" w:rsidR="001B5059" w:rsidRPr="001B5059" w:rsidRDefault="001B5059" w:rsidP="001B5059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es-EC"/>
        </w:rPr>
      </w:pPr>
      <w:r w:rsidRPr="001B5059">
        <w:rPr>
          <w:rFonts w:ascii="Arial" w:eastAsia="Times New Roman" w:hAnsi="Arial" w:cs="Arial"/>
          <w:color w:val="333333"/>
          <w:sz w:val="25"/>
          <w:szCs w:val="25"/>
          <w:lang w:eastAsia="es-EC"/>
        </w:rPr>
        <w:t>Almacenar en un arreglo los sueldos (valores flotantes) de 5 operarios. Imprimir el arreglo y el promedio de sueldos.</w:t>
      </w:r>
    </w:p>
    <w:p w14:paraId="53F98DFC" w14:textId="77777777" w:rsidR="001B5059" w:rsidRPr="001B5059" w:rsidRDefault="001B5059" w:rsidP="001B5059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es-EC"/>
        </w:rPr>
      </w:pPr>
      <w:r w:rsidRPr="001B5059">
        <w:rPr>
          <w:rFonts w:ascii="Arial" w:eastAsia="Times New Roman" w:hAnsi="Arial" w:cs="Arial"/>
          <w:color w:val="333333"/>
          <w:sz w:val="25"/>
          <w:szCs w:val="25"/>
          <w:lang w:eastAsia="es-EC"/>
        </w:rPr>
        <w:t>Cargar por teclado y almacenar en un arreglo las alturas de 5 personas (valores flotantes)</w:t>
      </w:r>
      <w:r w:rsidRPr="001B5059">
        <w:rPr>
          <w:rFonts w:ascii="Arial" w:eastAsia="Times New Roman" w:hAnsi="Arial" w:cs="Arial"/>
          <w:color w:val="333333"/>
          <w:sz w:val="25"/>
          <w:szCs w:val="25"/>
          <w:lang w:eastAsia="es-EC"/>
        </w:rPr>
        <w:br/>
        <w:t>Obtener el promedio de las mismas. Contar cuántas personas son más altas que el promedio y cuántas más bajas.</w:t>
      </w:r>
    </w:p>
    <w:p w14:paraId="27C8E659" w14:textId="77777777" w:rsidR="001B5059" w:rsidRPr="001B5059" w:rsidRDefault="001B5059" w:rsidP="001B5059">
      <w:pPr>
        <w:numPr>
          <w:ilvl w:val="0"/>
          <w:numId w:val="1"/>
        </w:numPr>
        <w:spacing w:before="100" w:beforeAutospacing="1" w:after="240" w:line="240" w:lineRule="auto"/>
        <w:rPr>
          <w:rFonts w:ascii="Arial" w:eastAsia="Times New Roman" w:hAnsi="Arial" w:cs="Arial"/>
          <w:color w:val="333333"/>
          <w:sz w:val="25"/>
          <w:szCs w:val="25"/>
          <w:lang w:eastAsia="es-EC"/>
        </w:rPr>
      </w:pPr>
      <w:r w:rsidRPr="001B5059">
        <w:rPr>
          <w:rFonts w:ascii="Arial" w:eastAsia="Times New Roman" w:hAnsi="Arial" w:cs="Arial"/>
          <w:color w:val="333333"/>
          <w:sz w:val="25"/>
          <w:szCs w:val="25"/>
          <w:lang w:eastAsia="es-EC"/>
        </w:rPr>
        <w:t>Una empresa tiene dos turnos (mañana y tarde) en los que trabajan 8 empleados (4 por la mañana y 4 por la tarde) Confeccionar un programa que permita almacenar los sueldos de los empleados agrupados en dos arreglos.</w:t>
      </w:r>
      <w:r w:rsidRPr="001B5059">
        <w:rPr>
          <w:rFonts w:ascii="Arial" w:eastAsia="Times New Roman" w:hAnsi="Arial" w:cs="Arial"/>
          <w:color w:val="333333"/>
          <w:sz w:val="25"/>
          <w:szCs w:val="25"/>
          <w:lang w:eastAsia="es-EC"/>
        </w:rPr>
        <w:br/>
        <w:t>Imprimir los dos arreglos de sueldos.</w:t>
      </w:r>
    </w:p>
    <w:p w14:paraId="31890306" w14:textId="77777777" w:rsidR="001B5059" w:rsidRDefault="001B5059">
      <w:bookmarkStart w:id="0" w:name="_GoBack"/>
      <w:bookmarkEnd w:id="0"/>
    </w:p>
    <w:sectPr w:rsidR="001B5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141C6"/>
    <w:multiLevelType w:val="multilevel"/>
    <w:tmpl w:val="F19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59"/>
    <w:rsid w:val="001B5059"/>
    <w:rsid w:val="0053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4C9E"/>
  <w15:chartTrackingRefBased/>
  <w15:docId w15:val="{506E0148-18B5-4B8B-B1B0-2357AD0E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B5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B5059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1B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 A. Mena Bermeo</dc:creator>
  <cp:keywords/>
  <dc:description/>
  <cp:lastModifiedBy>Segundo A. Mena Bermeo</cp:lastModifiedBy>
  <cp:revision>1</cp:revision>
  <dcterms:created xsi:type="dcterms:W3CDTF">2020-02-22T21:50:00Z</dcterms:created>
  <dcterms:modified xsi:type="dcterms:W3CDTF">2020-02-22T21:52:00Z</dcterms:modified>
</cp:coreProperties>
</file>