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1AE2" w14:textId="1C6A8C40" w:rsidR="00590E62" w:rsidRDefault="00590E62">
      <w:pPr>
        <w:rPr>
          <w:lang w:val="en-US"/>
        </w:rPr>
      </w:pPr>
      <w:r w:rsidRPr="00954335">
        <w:rPr>
          <w:b/>
          <w:bCs/>
          <w:lang w:val="en-US"/>
        </w:rPr>
        <w:t>Repositorio</w:t>
      </w:r>
      <w:r w:rsidR="00954335">
        <w:rPr>
          <w:b/>
          <w:bCs/>
          <w:lang w:val="en-US"/>
        </w:rPr>
        <w:t xml:space="preserve"> en </w:t>
      </w:r>
      <w:r w:rsidR="001532F3">
        <w:rPr>
          <w:b/>
          <w:bCs/>
          <w:lang w:val="en-US"/>
        </w:rPr>
        <w:t>GitHub</w:t>
      </w:r>
    </w:p>
    <w:p w14:paraId="25B3EC18" w14:textId="763860B8" w:rsidR="00590E62" w:rsidRDefault="00590E62">
      <w:pPr>
        <w:rPr>
          <w:lang w:val="en-US"/>
        </w:rPr>
      </w:pPr>
      <w:hyperlink r:id="rId4" w:history="1">
        <w:r w:rsidRPr="00000E08">
          <w:rPr>
            <w:rStyle w:val="Hipervnculo"/>
            <w:lang w:val="en-US"/>
          </w:rPr>
          <w:t>https://github.com/samsoft21/sistema.git</w:t>
        </w:r>
      </w:hyperlink>
    </w:p>
    <w:p w14:paraId="1D285D2F" w14:textId="437C9CA9" w:rsidR="00590E62" w:rsidRDefault="00590E62">
      <w:pPr>
        <w:rPr>
          <w:lang w:val="en-US"/>
        </w:rPr>
      </w:pPr>
      <w:r>
        <w:rPr>
          <w:lang w:val="en-US"/>
        </w:rPr>
        <w:t xml:space="preserve">lentando el Sistema </w:t>
      </w:r>
    </w:p>
    <w:p w14:paraId="345DCA0C" w14:textId="65D6B247" w:rsidR="00590E62" w:rsidRDefault="00590E62">
      <w:pPr>
        <w:rPr>
          <w:lang w:val="en-US"/>
        </w:rPr>
      </w:pPr>
      <w:r>
        <w:rPr>
          <w:noProof/>
        </w:rPr>
        <w:drawing>
          <wp:inline distT="0" distB="0" distL="0" distR="0" wp14:anchorId="78822E99" wp14:editId="03C44F65">
            <wp:extent cx="5400040" cy="2066925"/>
            <wp:effectExtent l="0" t="0" r="0" b="9525"/>
            <wp:docPr id="918535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5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89F8" w14:textId="436CFC0D" w:rsidR="00590E62" w:rsidRDefault="00590E62">
      <w:pPr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70E484D" wp14:editId="2BA800AA">
            <wp:extent cx="5400040" cy="2371725"/>
            <wp:effectExtent l="0" t="0" r="0" b="9525"/>
            <wp:docPr id="129914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6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DA8" w14:textId="27BBD6C8" w:rsidR="00590E62" w:rsidRDefault="00590E62">
      <w:pPr>
        <w:rPr>
          <w:lang w:val="en-US"/>
        </w:rPr>
      </w:pPr>
      <w:proofErr w:type="spellStart"/>
      <w:r>
        <w:rPr>
          <w:lang w:val="en-US"/>
        </w:rPr>
        <w:t>FrontEnd</w:t>
      </w:r>
      <w:proofErr w:type="spellEnd"/>
    </w:p>
    <w:p w14:paraId="00F3E599" w14:textId="14C83118" w:rsidR="00590E62" w:rsidRPr="00590E62" w:rsidRDefault="00590E62">
      <w:pPr>
        <w:rPr>
          <w:lang w:val="en-US"/>
        </w:rPr>
      </w:pPr>
      <w:r>
        <w:rPr>
          <w:noProof/>
        </w:rPr>
        <w:drawing>
          <wp:inline distT="0" distB="0" distL="0" distR="0" wp14:anchorId="219D3C13" wp14:editId="362717C8">
            <wp:extent cx="4847590" cy="2686050"/>
            <wp:effectExtent l="0" t="0" r="0" b="0"/>
            <wp:docPr id="701866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62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E62" w:rsidRPr="00590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62"/>
    <w:rsid w:val="001532F3"/>
    <w:rsid w:val="00590E62"/>
    <w:rsid w:val="00954335"/>
    <w:rsid w:val="00A3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6161"/>
  <w15:chartTrackingRefBased/>
  <w15:docId w15:val="{08E10B2F-71F0-44D9-861C-3407A3BD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E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E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E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E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E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E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E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E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E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E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E6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0E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msoft21/sistema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 A. Mena Bermeo</dc:creator>
  <cp:keywords/>
  <dc:description/>
  <cp:lastModifiedBy>Segundo A. Mena Bermeo</cp:lastModifiedBy>
  <cp:revision>2</cp:revision>
  <dcterms:created xsi:type="dcterms:W3CDTF">2025-04-25T22:08:00Z</dcterms:created>
  <dcterms:modified xsi:type="dcterms:W3CDTF">2025-04-25T22:19:00Z</dcterms:modified>
</cp:coreProperties>
</file>