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E9989" w14:textId="5DE51755" w:rsidR="006F1852" w:rsidRPr="006F1852" w:rsidRDefault="006F1852">
      <w:pPr>
        <w:rPr>
          <w:lang w:val="en-US"/>
        </w:rPr>
      </w:pPr>
      <w:r>
        <w:rPr>
          <w:lang w:val="en-US"/>
        </w:rPr>
        <w:t>New Beginning International Assembly Calgary</w:t>
      </w:r>
    </w:p>
    <w:p w14:paraId="0CA4FC4E" w14:textId="77777777" w:rsidR="006F1852" w:rsidRDefault="006F1852">
      <w:r>
        <w:t>Website Content and Ministry Profile</w:t>
      </w:r>
    </w:p>
    <w:p w14:paraId="30700684" w14:textId="77777777" w:rsidR="006F1852" w:rsidRDefault="006F1852"/>
    <w:p w14:paraId="034BBC10" w14:textId="5499D95D" w:rsidR="006F1852" w:rsidRPr="006F1852" w:rsidRDefault="006F1852">
      <w:pPr>
        <w:rPr>
          <w:b/>
          <w:bCs/>
        </w:rPr>
      </w:pPr>
      <w:r w:rsidRPr="006F1852">
        <w:rPr>
          <w:b/>
          <w:bCs/>
        </w:rPr>
        <w:t>Church Name</w:t>
      </w:r>
    </w:p>
    <w:p w14:paraId="0B7A581B" w14:textId="77777777" w:rsidR="006F1852" w:rsidRDefault="006F1852">
      <w:r>
        <w:t>New Beginning International Assembly Calgary (NBIAC)</w:t>
      </w:r>
    </w:p>
    <w:p w14:paraId="6F92B051" w14:textId="77777777" w:rsidR="006F1852" w:rsidRDefault="006F1852"/>
    <w:p w14:paraId="61ABFEA4" w14:textId="6794AA87" w:rsidR="006F1852" w:rsidRPr="006F1852" w:rsidRDefault="006F1852">
      <w:pPr>
        <w:rPr>
          <w:b/>
          <w:bCs/>
        </w:rPr>
      </w:pPr>
      <w:r w:rsidRPr="006F1852">
        <w:rPr>
          <w:b/>
          <w:bCs/>
        </w:rPr>
        <w:t>Suggested Tagline</w:t>
      </w:r>
    </w:p>
    <w:p w14:paraId="1E54D06B" w14:textId="77777777" w:rsidR="006F1852" w:rsidRDefault="006F1852">
      <w:r>
        <w:t>Raising Disciples • Impacting Nations • Fulfilling Purpose</w:t>
      </w:r>
    </w:p>
    <w:p w14:paraId="36CC4F7F" w14:textId="77777777" w:rsidR="006F1852" w:rsidRDefault="006F1852"/>
    <w:p w14:paraId="7B8E9328" w14:textId="63810372" w:rsidR="006F1852" w:rsidRPr="006F1852" w:rsidRDefault="006F1852">
      <w:pPr>
        <w:rPr>
          <w:b/>
          <w:bCs/>
        </w:rPr>
      </w:pPr>
      <w:r w:rsidRPr="006F1852">
        <w:rPr>
          <w:b/>
          <w:bCs/>
        </w:rPr>
        <w:t>Alternative homepage line:</w:t>
      </w:r>
    </w:p>
    <w:p w14:paraId="7ED4F977" w14:textId="7CC2BAB6" w:rsidR="006F1852" w:rsidRDefault="006F1852">
      <w:r>
        <w:t>A Place of Prayer, the Word, Worship and New Beginnings</w:t>
      </w:r>
    </w:p>
    <w:p w14:paraId="6F9427B5" w14:textId="77777777" w:rsidR="00467D6E" w:rsidRDefault="00467D6E"/>
    <w:p w14:paraId="2254468E" w14:textId="09E7FA49" w:rsidR="006F1852" w:rsidRPr="00467D6E" w:rsidRDefault="006F1852">
      <w:pPr>
        <w:rPr>
          <w:b/>
          <w:bCs/>
        </w:rPr>
      </w:pPr>
      <w:r w:rsidRPr="00467D6E">
        <w:rPr>
          <w:b/>
          <w:bCs/>
        </w:rPr>
        <w:t>About New Beginning International Assembly Calgary</w:t>
      </w:r>
    </w:p>
    <w:p w14:paraId="691D69FD" w14:textId="7B51B69A" w:rsidR="006F1852" w:rsidRDefault="006F1852">
      <w:r>
        <w:t>New Beginning International Assembly Calgary is a Christ-centred, Bible-believing church based in Calgary, Alberta, Canada.</w:t>
      </w:r>
    </w:p>
    <w:p w14:paraId="1EC395E9" w14:textId="60F58F4E" w:rsidR="006F1852" w:rsidRDefault="006F1852">
      <w:r>
        <w:t>We are a community of believers committed to helping people encounter Jesus Christ, grow through the Word of God and prayer, discover their God-given purpose and become effective disciples who positively influence their families, communities and nations.</w:t>
      </w:r>
    </w:p>
    <w:p w14:paraId="474B5870" w14:textId="5B2BF480" w:rsidR="006F1852" w:rsidRDefault="006F1852">
      <w:r>
        <w:t>At New Beginning International Assembly Calgary, we believe that regardless of a person’s past, circumstances or present challenges, God is able to bring transformation and a new beginning.</w:t>
      </w:r>
    </w:p>
    <w:p w14:paraId="1E0553B9" w14:textId="4E47228E" w:rsidR="006F1852" w:rsidRDefault="006F1852">
      <w:r>
        <w:t>Our ministry places a strong emphasis on prayer, biblical teaching, worship, discipleship, spiritual growth, fellowship, family and purposeful Christian living.</w:t>
      </w:r>
    </w:p>
    <w:p w14:paraId="6B415978" w14:textId="7B32AD37" w:rsidR="006F1852" w:rsidRDefault="006F1852">
      <w:r>
        <w:t>Our reach extends beyond our physical Sunday gathering through online prayer, Bible teaching and devotional programs that connect with people in Calgary and in different parts of the world.</w:t>
      </w:r>
    </w:p>
    <w:p w14:paraId="45124A47" w14:textId="77777777" w:rsidR="006F1852" w:rsidRDefault="006F1852">
      <w:r>
        <w:t>Whether you are beginning your journey with God, returning to faith, searching for a church family or simply seeking a place to grow spiritually, you are welcome at New Beginning International Assembly Calgary.</w:t>
      </w:r>
    </w:p>
    <w:p w14:paraId="61229C8E" w14:textId="77777777" w:rsidR="006F1852" w:rsidRDefault="006F1852"/>
    <w:p w14:paraId="41A12824" w14:textId="7B9748F8" w:rsidR="006F1852" w:rsidRPr="00467D6E" w:rsidRDefault="006F1852">
      <w:pPr>
        <w:rPr>
          <w:b/>
          <w:bCs/>
        </w:rPr>
      </w:pPr>
      <w:r w:rsidRPr="00467D6E">
        <w:rPr>
          <w:b/>
          <w:bCs/>
        </w:rPr>
        <w:t>Our Mission</w:t>
      </w:r>
    </w:p>
    <w:p w14:paraId="5E8DD501" w14:textId="77777777" w:rsidR="006F1852" w:rsidRDefault="006F1852">
      <w:r>
        <w:t>At New Beginning International Assembly Calgary, our mission is to raise a Christ-centred community where lives are transformed through the Word of God, prayer and the power of the Holy Spirit, equipping believers to grow in faith, walk in their God-given purpose and impact Calgary and the nations for the Kingdom of God.</w:t>
      </w:r>
    </w:p>
    <w:p w14:paraId="161A81EE" w14:textId="53D4C32A" w:rsidR="006F1852" w:rsidRPr="00467D6E" w:rsidRDefault="006F1852">
      <w:pPr>
        <w:rPr>
          <w:b/>
          <w:bCs/>
        </w:rPr>
      </w:pPr>
      <w:r w:rsidRPr="00467D6E">
        <w:rPr>
          <w:b/>
          <w:bCs/>
        </w:rPr>
        <w:t>Our Vision</w:t>
      </w:r>
    </w:p>
    <w:p w14:paraId="570F7EAA" w14:textId="28245900" w:rsidR="006F1852" w:rsidRDefault="006F1852">
      <w:r>
        <w:t>To see lives transformed, disciples raised and individuals equipped to fulfil God’s purpose as they become agents of positive spiritual impact in their families, communities and nations.</w:t>
      </w:r>
    </w:p>
    <w:p w14:paraId="087B2F7B" w14:textId="77777777" w:rsidR="006F1852" w:rsidRDefault="006F1852">
      <w:r>
        <w:t>Our vision is to build a thriving Christ-centred community where people encounter God, mature spiritually and are empowered to represent Jesus Christ wherever God has placed them.</w:t>
      </w:r>
    </w:p>
    <w:p w14:paraId="7B394B39" w14:textId="743A1D85" w:rsidR="006F1852" w:rsidRPr="00467D6E" w:rsidRDefault="006F1852">
      <w:pPr>
        <w:rPr>
          <w:b/>
          <w:bCs/>
        </w:rPr>
      </w:pPr>
      <w:r w:rsidRPr="00467D6E">
        <w:rPr>
          <w:b/>
          <w:bCs/>
        </w:rPr>
        <w:t>Our Core Values</w:t>
      </w:r>
    </w:p>
    <w:p w14:paraId="24195591" w14:textId="68C1B8C5" w:rsidR="006F1852" w:rsidRDefault="006F1852">
      <w:r>
        <w:t>The Word of God</w:t>
      </w:r>
    </w:p>
    <w:p w14:paraId="7AF472BD" w14:textId="77777777" w:rsidR="006F1852" w:rsidRDefault="006F1852">
      <w:r>
        <w:t>We believe the Bible is the inspired Word of God and the foundation for Christian faith and living. We are committed to teaching biblical truth in ways that can be understood and applied to everyday life.</w:t>
      </w:r>
    </w:p>
    <w:p w14:paraId="0EE2BF6A" w14:textId="77777777" w:rsidR="006F1852" w:rsidRDefault="006F1852"/>
    <w:p w14:paraId="4A89EF8C" w14:textId="10D95212" w:rsidR="006F1852" w:rsidRPr="00467D6E" w:rsidRDefault="006F1852">
      <w:pPr>
        <w:rPr>
          <w:b/>
          <w:bCs/>
        </w:rPr>
      </w:pPr>
      <w:r w:rsidRPr="00467D6E">
        <w:rPr>
          <w:b/>
          <w:bCs/>
        </w:rPr>
        <w:t>Prayer</w:t>
      </w:r>
    </w:p>
    <w:p w14:paraId="28B7A4B4" w14:textId="77777777" w:rsidR="006F1852" w:rsidRDefault="006F1852">
      <w:r>
        <w:t>Prayer is central to our ministry. We believe in personal prayer, corporate prayer and intercession and encourage every believer to develop a consistent relationship with God through prayer.</w:t>
      </w:r>
    </w:p>
    <w:p w14:paraId="283654E0" w14:textId="77777777" w:rsidR="006F1852" w:rsidRDefault="006F1852"/>
    <w:p w14:paraId="3563D1FD" w14:textId="54BF6D22" w:rsidR="006F1852" w:rsidRPr="00467D6E" w:rsidRDefault="006F1852">
      <w:pPr>
        <w:rPr>
          <w:b/>
          <w:bCs/>
        </w:rPr>
      </w:pPr>
      <w:r w:rsidRPr="00467D6E">
        <w:rPr>
          <w:b/>
          <w:bCs/>
        </w:rPr>
        <w:t>The Holy Spirit</w:t>
      </w:r>
    </w:p>
    <w:p w14:paraId="517B9613" w14:textId="77777777" w:rsidR="006F1852" w:rsidRDefault="006F1852">
      <w:r>
        <w:t>We believe in the ministry and power of the Holy Spirit to transform lives, guide believers and empower Christians to fulfil God’s purpose.</w:t>
      </w:r>
    </w:p>
    <w:p w14:paraId="0D393577" w14:textId="77777777" w:rsidR="006F1852" w:rsidRDefault="006F1852"/>
    <w:p w14:paraId="27CE272B" w14:textId="590D435C" w:rsidR="006F1852" w:rsidRPr="00467D6E" w:rsidRDefault="006F1852">
      <w:pPr>
        <w:rPr>
          <w:b/>
          <w:bCs/>
        </w:rPr>
      </w:pPr>
      <w:r w:rsidRPr="00467D6E">
        <w:rPr>
          <w:b/>
          <w:bCs/>
        </w:rPr>
        <w:t>Worship</w:t>
      </w:r>
    </w:p>
    <w:p w14:paraId="2AC15C16" w14:textId="77777777" w:rsidR="006F1852" w:rsidRDefault="006F1852">
      <w:r>
        <w:t>We believe God deserves wholehearted praise and worship. We seek to create an atmosphere where people can honour God and experience His presence.</w:t>
      </w:r>
    </w:p>
    <w:p w14:paraId="56F68C10" w14:textId="77777777" w:rsidR="006F1852" w:rsidRDefault="006F1852"/>
    <w:p w14:paraId="72D47487" w14:textId="0B6C6D84" w:rsidR="006F1852" w:rsidRPr="00467D6E" w:rsidRDefault="006F1852">
      <w:pPr>
        <w:rPr>
          <w:b/>
          <w:bCs/>
        </w:rPr>
      </w:pPr>
      <w:r w:rsidRPr="00467D6E">
        <w:rPr>
          <w:b/>
          <w:bCs/>
        </w:rPr>
        <w:t>Faith</w:t>
      </w:r>
    </w:p>
    <w:p w14:paraId="5B875D25" w14:textId="77777777" w:rsidR="006F1852" w:rsidRDefault="006F1852">
      <w:r>
        <w:t>We believe God’s Word and trust His promises. We encourage believers to live by faith and confidently depend on God in every area of life.</w:t>
      </w:r>
    </w:p>
    <w:p w14:paraId="730D4940" w14:textId="77777777" w:rsidR="006F1852" w:rsidRDefault="006F1852"/>
    <w:p w14:paraId="6915F40B" w14:textId="77F1475B" w:rsidR="006F1852" w:rsidRPr="00467D6E" w:rsidRDefault="006F1852">
      <w:pPr>
        <w:rPr>
          <w:b/>
          <w:bCs/>
        </w:rPr>
      </w:pPr>
      <w:r w:rsidRPr="00467D6E">
        <w:rPr>
          <w:b/>
          <w:bCs/>
        </w:rPr>
        <w:t>Discipleship</w:t>
      </w:r>
    </w:p>
    <w:p w14:paraId="0A402C02" w14:textId="77777777" w:rsidR="006F1852" w:rsidRDefault="006F1852">
      <w:r>
        <w:t>We are committed to helping believers grow from simply attending church into becoming mature followers of Jesus Christ.</w:t>
      </w:r>
    </w:p>
    <w:p w14:paraId="5AE4EC51" w14:textId="77777777" w:rsidR="006F1852" w:rsidRDefault="006F1852"/>
    <w:p w14:paraId="1E4D44E2" w14:textId="1CDD2BEE" w:rsidR="006F1852" w:rsidRPr="00467D6E" w:rsidRDefault="006F1852">
      <w:pPr>
        <w:rPr>
          <w:b/>
          <w:bCs/>
        </w:rPr>
      </w:pPr>
      <w:r w:rsidRPr="00467D6E">
        <w:rPr>
          <w:b/>
          <w:bCs/>
        </w:rPr>
        <w:t>Love</w:t>
      </w:r>
    </w:p>
    <w:p w14:paraId="15585DA2" w14:textId="77777777" w:rsidR="006F1852" w:rsidRDefault="006F1852">
      <w:r>
        <w:t>We seek to demonstrate the love of Christ through compassion, acceptance, service, generosity and genuine care for others.</w:t>
      </w:r>
    </w:p>
    <w:p w14:paraId="7A0CC6EC" w14:textId="77777777" w:rsidR="006F1852" w:rsidRDefault="006F1852"/>
    <w:p w14:paraId="22EEC895" w14:textId="52FA7BB2" w:rsidR="006F1852" w:rsidRPr="00467D6E" w:rsidRDefault="006F1852">
      <w:pPr>
        <w:rPr>
          <w:b/>
          <w:bCs/>
        </w:rPr>
      </w:pPr>
      <w:r w:rsidRPr="00467D6E">
        <w:rPr>
          <w:b/>
          <w:bCs/>
        </w:rPr>
        <w:t>Family</w:t>
      </w:r>
    </w:p>
    <w:p w14:paraId="3D91B5F9" w14:textId="77777777" w:rsidR="006F1852" w:rsidRDefault="006F1852">
      <w:r>
        <w:t>We value strong marriages, families and relationships built on biblical foundations and seek to support individuals and families at every stage of life.</w:t>
      </w:r>
    </w:p>
    <w:p w14:paraId="19FEF3FE" w14:textId="77777777" w:rsidR="006F1852" w:rsidRDefault="006F1852"/>
    <w:p w14:paraId="744E62DC" w14:textId="5F158E82" w:rsidR="006F1852" w:rsidRPr="00467D6E" w:rsidRDefault="006F1852">
      <w:pPr>
        <w:rPr>
          <w:b/>
          <w:bCs/>
        </w:rPr>
      </w:pPr>
      <w:r w:rsidRPr="00467D6E">
        <w:rPr>
          <w:b/>
          <w:bCs/>
        </w:rPr>
        <w:t>Purpose</w:t>
      </w:r>
    </w:p>
    <w:p w14:paraId="7E338B9A" w14:textId="77777777" w:rsidR="006F1852" w:rsidRDefault="006F1852">
      <w:r>
        <w:t>We believe every person has been created by God for a purpose. We seek to help people discover, develop and use their gifts for God’s glory.</w:t>
      </w:r>
    </w:p>
    <w:p w14:paraId="1A7F928D" w14:textId="77777777" w:rsidR="006F1852" w:rsidRDefault="006F1852"/>
    <w:p w14:paraId="68CBB474" w14:textId="1BC94055" w:rsidR="006F1852" w:rsidRPr="00467D6E" w:rsidRDefault="006F1852">
      <w:pPr>
        <w:rPr>
          <w:b/>
          <w:bCs/>
        </w:rPr>
      </w:pPr>
      <w:r w:rsidRPr="00467D6E">
        <w:rPr>
          <w:b/>
          <w:bCs/>
        </w:rPr>
        <w:t>Excellence and Integrity</w:t>
      </w:r>
    </w:p>
    <w:p w14:paraId="69D6B39C" w14:textId="77777777" w:rsidR="006F1852" w:rsidRDefault="006F1852">
      <w:r>
        <w:t>We desire to honour God through responsible leadership, integrity, diligence and excellence in everything entrusted to us.</w:t>
      </w:r>
    </w:p>
    <w:p w14:paraId="6CB54FF8" w14:textId="77777777" w:rsidR="006F1852" w:rsidRDefault="006F1852"/>
    <w:p w14:paraId="145588B5" w14:textId="2565CCD7" w:rsidR="006F1852" w:rsidRPr="00ED2931" w:rsidRDefault="006F1852">
      <w:pPr>
        <w:rPr>
          <w:b/>
          <w:bCs/>
        </w:rPr>
      </w:pPr>
      <w:r w:rsidRPr="00ED2931">
        <w:rPr>
          <w:b/>
          <w:bCs/>
        </w:rPr>
        <w:t>Outreach</w:t>
      </w:r>
    </w:p>
    <w:p w14:paraId="306A322B" w14:textId="77777777" w:rsidR="006F1852" w:rsidRDefault="006F1852">
      <w:r>
        <w:t>We believe the Gospel must extend beyond the walls of the church. Through physical gatherings, community engagement and digital ministry, we seek to reach people with the message and love of Jesus Christ.</w:t>
      </w:r>
    </w:p>
    <w:p w14:paraId="4444A957" w14:textId="62DF6075" w:rsidR="006F1852" w:rsidRPr="00ED2931" w:rsidRDefault="006F1852">
      <w:pPr>
        <w:rPr>
          <w:b/>
          <w:bCs/>
        </w:rPr>
      </w:pPr>
      <w:r w:rsidRPr="00ED2931">
        <w:rPr>
          <w:b/>
          <w:bCs/>
        </w:rPr>
        <w:t>Welcome to NBIAC</w:t>
      </w:r>
    </w:p>
    <w:p w14:paraId="2C8B9716" w14:textId="67706C1E" w:rsidR="006F1852" w:rsidRDefault="006F1852">
      <w:r>
        <w:t>We are delighted to welcome you to New Beginning International Assembly Calgary.</w:t>
      </w:r>
    </w:p>
    <w:p w14:paraId="02610DD0" w14:textId="636D4CC9" w:rsidR="006F1852" w:rsidRDefault="006F1852">
      <w:r>
        <w:t>We believe there is always an opportunity for a new beginning with God.</w:t>
      </w:r>
    </w:p>
    <w:p w14:paraId="31F0A251" w14:textId="36B7E528" w:rsidR="006F1852" w:rsidRDefault="006F1852">
      <w:r>
        <w:t>Whatever season of life you may be experiencing, there is a place for you here.</w:t>
      </w:r>
    </w:p>
    <w:p w14:paraId="6322AA4E" w14:textId="37A7080F" w:rsidR="006F1852" w:rsidRDefault="006F1852">
      <w:r>
        <w:t>Come and experience heartfelt worship, fervent prayer, life-transforming teaching from God’s Word and genuine Christian fellowship.</w:t>
      </w:r>
    </w:p>
    <w:p w14:paraId="5F663BA6" w14:textId="5A4923FB" w:rsidR="006F1852" w:rsidRDefault="006F1852">
      <w:r>
        <w:t>Our desire is not simply for people to attend church but to encounter Jesus Christ, grow spiritually, discover God’s purpose for their lives and become everything He has called them to be.</w:t>
      </w:r>
    </w:p>
    <w:p w14:paraId="700B4850" w14:textId="77777777" w:rsidR="006F1852" w:rsidRDefault="006F1852">
      <w:r>
        <w:t>You are welcome. You are valued. There is room for you.</w:t>
      </w:r>
    </w:p>
    <w:p w14:paraId="400B45C0" w14:textId="77777777" w:rsidR="006F1852" w:rsidRPr="00ED2931" w:rsidRDefault="006F1852">
      <w:pPr>
        <w:rPr>
          <w:b/>
          <w:bCs/>
        </w:rPr>
      </w:pPr>
      <w:r w:rsidRPr="00ED2931">
        <w:rPr>
          <w:b/>
          <w:bCs/>
        </w:rPr>
        <w:t>Meet Our Lead Pastor</w:t>
      </w:r>
    </w:p>
    <w:p w14:paraId="0B7FA248" w14:textId="77777777" w:rsidR="006F1852" w:rsidRDefault="006F1852"/>
    <w:p w14:paraId="0F95AD52" w14:textId="5F768C8D" w:rsidR="006F1852" w:rsidRDefault="006F1852">
      <w:r>
        <w:t>Pastor James Onare</w:t>
      </w:r>
    </w:p>
    <w:p w14:paraId="77FF8B7E" w14:textId="60A00FAD" w:rsidR="006F1852" w:rsidRDefault="006F1852">
      <w:r>
        <w:t>Lead Pastor, New Beginning International Assembly Calgary</w:t>
      </w:r>
    </w:p>
    <w:p w14:paraId="48BD9991" w14:textId="33521730" w:rsidR="006F1852" w:rsidRDefault="006F1852">
      <w:r>
        <w:t>Pastor James Onare is the Lead Pastor of New Beginning International Assembly Calgary and is passionate about helping people encounter God through prayer, the teaching of His Word and practical Christian living.</w:t>
      </w:r>
    </w:p>
    <w:p w14:paraId="54CE31E5" w14:textId="2E151E16" w:rsidR="006F1852" w:rsidRDefault="006F1852">
      <w:r>
        <w:t>His ministry emphasizes prayer, faith, spiritual growth, divine direction, purposeful living and developing a meaningful personal relationship with God.</w:t>
      </w:r>
    </w:p>
    <w:p w14:paraId="77E35401" w14:textId="77777777" w:rsidR="00EE5705" w:rsidRDefault="00EE5705">
      <w:r w:rsidRPr="00EE5705">
        <w:t>He is the host of Start the Day with Jesus, a weekday morning prayer and devotional program that brings people together for approximately 30 minutes of prayer, the Word of God, encouragement, prophecy and faith-filled declarations, as well as Start the Week with Jesus, a Sunday night prayer program focused on committing the new week into God’s hands through prayer, Scripture and faith-filled declarations.</w:t>
      </w:r>
    </w:p>
    <w:p w14:paraId="57776326" w14:textId="3262389D" w:rsidR="006F1852" w:rsidRDefault="006F1852">
      <w:r>
        <w:t>Through both the local church and online ministry, Pastor James desires to see individuals strengthened in their faith, families transformed, disciples raised and believers equipped to fulfil God’s purpose for their lives.</w:t>
      </w:r>
    </w:p>
    <w:p w14:paraId="17ABC757" w14:textId="77777777" w:rsidR="001F0581" w:rsidRDefault="006F1852">
      <w:r>
        <w:t>He serves alongside the leadership team and workers of New Beginning International Assembly Calgary in building a welcoming community where people can encounter God, grow spiritually and experience a genuine new beginning.</w:t>
      </w:r>
    </w:p>
    <w:p w14:paraId="287AD010" w14:textId="35CB3EB8" w:rsidR="006F1852" w:rsidRPr="001F0581" w:rsidRDefault="006F1852">
      <w:pPr>
        <w:rPr>
          <w:b/>
          <w:bCs/>
        </w:rPr>
      </w:pPr>
      <w:r w:rsidRPr="001F0581">
        <w:rPr>
          <w:b/>
          <w:bCs/>
        </w:rPr>
        <w:t>Join Us This Sunday</w:t>
      </w:r>
    </w:p>
    <w:p w14:paraId="565A9319" w14:textId="2B010FF3" w:rsidR="006F1852" w:rsidRDefault="006F1852">
      <w:r>
        <w:t>Sunday Worship Service</w:t>
      </w:r>
    </w:p>
    <w:p w14:paraId="41E9F5B2" w14:textId="586633B9" w:rsidR="006F1852" w:rsidRDefault="006F1852">
      <w:r>
        <w:t>Every Sunday</w:t>
      </w:r>
    </w:p>
    <w:p w14:paraId="1CC1283A" w14:textId="64EC4AD0" w:rsidR="006F1852" w:rsidRDefault="006F1852">
      <w:r>
        <w:t>Time: 10:00 AM – 11:30 AM</w:t>
      </w:r>
    </w:p>
    <w:p w14:paraId="3930F64A" w14:textId="77777777" w:rsidR="006F1852" w:rsidRDefault="006F1852">
      <w:r>
        <w:t>Venue:</w:t>
      </w:r>
    </w:p>
    <w:p w14:paraId="266537B9" w14:textId="77777777" w:rsidR="006F1852" w:rsidRDefault="006F1852">
      <w:r>
        <w:t>Beddington Theatre Arts Centre</w:t>
      </w:r>
    </w:p>
    <w:p w14:paraId="14176896" w14:textId="77777777" w:rsidR="006F1852" w:rsidRDefault="006F1852">
      <w:r>
        <w:t>Calgary, Alberta, Canada</w:t>
      </w:r>
    </w:p>
    <w:p w14:paraId="6113F4B1" w14:textId="77777777" w:rsidR="006F1852" w:rsidRDefault="006F1852"/>
    <w:p w14:paraId="5473BC73" w14:textId="286D534B" w:rsidR="006F1852" w:rsidRDefault="006F1852">
      <w:r>
        <w:t>Our Sunday worship gathering includes:</w:t>
      </w:r>
    </w:p>
    <w:p w14:paraId="771175FE" w14:textId="77777777" w:rsidR="006F1852" w:rsidRDefault="006F1852">
      <w:r>
        <w:t>• Praise and worship</w:t>
      </w:r>
    </w:p>
    <w:p w14:paraId="73E898E4" w14:textId="77777777" w:rsidR="006F1852" w:rsidRDefault="006F1852">
      <w:r>
        <w:t>• Prayer</w:t>
      </w:r>
    </w:p>
    <w:p w14:paraId="3D3E5A30" w14:textId="77777777" w:rsidR="006F1852" w:rsidRDefault="006F1852">
      <w:r>
        <w:t>• Biblical teaching</w:t>
      </w:r>
    </w:p>
    <w:p w14:paraId="1C16CAEA" w14:textId="77777777" w:rsidR="006F1852" w:rsidRDefault="006F1852">
      <w:r>
        <w:t>• Faith-filled declarations</w:t>
      </w:r>
    </w:p>
    <w:p w14:paraId="317346EE" w14:textId="77777777" w:rsidR="006F1852" w:rsidRDefault="006F1852">
      <w:r>
        <w:t>• Fellowship</w:t>
      </w:r>
    </w:p>
    <w:p w14:paraId="2E74DCB9" w14:textId="77777777" w:rsidR="006F1852" w:rsidRDefault="006F1852">
      <w:r>
        <w:t>• Ministry to individuals and families</w:t>
      </w:r>
    </w:p>
    <w:p w14:paraId="375EE4B5" w14:textId="77777777" w:rsidR="006F1852" w:rsidRPr="001F0581" w:rsidRDefault="006F1852">
      <w:pPr>
        <w:rPr>
          <w:b/>
          <w:bCs/>
        </w:rPr>
      </w:pPr>
      <w:r w:rsidRPr="001F0581">
        <w:rPr>
          <w:b/>
          <w:bCs/>
        </w:rPr>
        <w:t>Plan Your Visit</w:t>
      </w:r>
    </w:p>
    <w:p w14:paraId="0BDB8D3D" w14:textId="77777777" w:rsidR="006F1852" w:rsidRDefault="006F1852">
      <w:r>
        <w:t>Visiting for the First Time?</w:t>
      </w:r>
    </w:p>
    <w:p w14:paraId="4A2B46DE" w14:textId="77777777" w:rsidR="006F1852" w:rsidRDefault="006F1852">
      <w:r>
        <w:t>We would love to welcome you.</w:t>
      </w:r>
    </w:p>
    <w:p w14:paraId="2B976D40" w14:textId="0D344F15" w:rsidR="006F1852" w:rsidRDefault="006F1852">
      <w:r>
        <w:t>Walking into a church for the first time can sometimes feel unfamiliar, so we want your visit to New Beginning International Assembly Calgary to be warm, simple and comfortable.</w:t>
      </w:r>
    </w:p>
    <w:p w14:paraId="408E3E75" w14:textId="7C3081FD" w:rsidR="006F1852" w:rsidRDefault="006F1852">
      <w:r>
        <w:t>Come and expect a welcoming atmosphere centred on Jesus Christ, prayer, worship and God’s Word.</w:t>
      </w:r>
    </w:p>
    <w:p w14:paraId="6B557E76" w14:textId="4A9D1BD0" w:rsidR="006F1852" w:rsidRDefault="006F1852">
      <w:r>
        <w:t>Families and children are welcome.</w:t>
      </w:r>
    </w:p>
    <w:p w14:paraId="653614AC" w14:textId="0F31B0EE" w:rsidR="006F1852" w:rsidRDefault="006F1852">
      <w:r>
        <w:t>After the service, we encourage you to introduce yourself to one of our pastors, leaders or church workers. We would be delighted to meet you, answer your questions and help you connect with the church family.</w:t>
      </w:r>
    </w:p>
    <w:p w14:paraId="66C3F422" w14:textId="77777777" w:rsidR="006F1852" w:rsidRDefault="006F1852">
      <w:r>
        <w:t>We look forward to welcoming you.</w:t>
      </w:r>
    </w:p>
    <w:p w14:paraId="49909E52" w14:textId="6440B14E" w:rsidR="006F1852" w:rsidRPr="00744F68" w:rsidRDefault="006F1852">
      <w:pPr>
        <w:rPr>
          <w:b/>
          <w:bCs/>
        </w:rPr>
      </w:pPr>
      <w:r w:rsidRPr="00744F68">
        <w:rPr>
          <w:b/>
          <w:bCs/>
        </w:rPr>
        <w:t>Our Weekly Programs</w:t>
      </w:r>
    </w:p>
    <w:p w14:paraId="17239D3E" w14:textId="7F751FC0" w:rsidR="006F1852" w:rsidRPr="00744F68" w:rsidRDefault="006F1852">
      <w:pPr>
        <w:rPr>
          <w:b/>
          <w:bCs/>
        </w:rPr>
      </w:pPr>
      <w:r w:rsidRPr="00744F68">
        <w:rPr>
          <w:b/>
          <w:bCs/>
        </w:rPr>
        <w:t>Sunday Worship Service</w:t>
      </w:r>
    </w:p>
    <w:p w14:paraId="4ED3FA37" w14:textId="4ED88104" w:rsidR="006F1852" w:rsidRDefault="006F1852">
      <w:r>
        <w:t>Sundays | 10:00 AM – 11:30 AM</w:t>
      </w:r>
    </w:p>
    <w:p w14:paraId="3532E7CC" w14:textId="77777777" w:rsidR="006F1852" w:rsidRDefault="006F1852">
      <w:r>
        <w:t>Our main weekly gathering for worship, prayer, biblical teaching, fellowship and spiritual encouragement.</w:t>
      </w:r>
    </w:p>
    <w:p w14:paraId="2B41FA2F" w14:textId="1EDC9C60" w:rsidR="006F1852" w:rsidRPr="00744F68" w:rsidRDefault="006F1852">
      <w:pPr>
        <w:rPr>
          <w:b/>
          <w:bCs/>
        </w:rPr>
      </w:pPr>
      <w:r w:rsidRPr="00744F68">
        <w:rPr>
          <w:b/>
          <w:bCs/>
        </w:rPr>
        <w:t>Start the Day with Jesus</w:t>
      </w:r>
    </w:p>
    <w:p w14:paraId="0D9DECB6" w14:textId="561325A0" w:rsidR="006F1852" w:rsidRDefault="006F1852">
      <w:r>
        <w:t>Monday to Friday | 6:00 AM Calgary Time</w:t>
      </w:r>
    </w:p>
    <w:p w14:paraId="52BD24E1" w14:textId="02DECC80" w:rsidR="006F1852" w:rsidRDefault="006F1852">
      <w:r>
        <w:t>Start your morning in God’s presence through approximately 30 minutes of:</w:t>
      </w:r>
    </w:p>
    <w:p w14:paraId="3D3CA102" w14:textId="77777777" w:rsidR="006F1852" w:rsidRDefault="006F1852">
      <w:r>
        <w:t>• Prayer</w:t>
      </w:r>
    </w:p>
    <w:p w14:paraId="59F99853" w14:textId="77777777" w:rsidR="006F1852" w:rsidRDefault="006F1852">
      <w:r>
        <w:t>• The Word of God</w:t>
      </w:r>
    </w:p>
    <w:p w14:paraId="575596BF" w14:textId="77777777" w:rsidR="006F1852" w:rsidRDefault="006F1852">
      <w:r>
        <w:t>• Prophecy and declarations</w:t>
      </w:r>
    </w:p>
    <w:p w14:paraId="0984FB20" w14:textId="77777777" w:rsidR="006F1852" w:rsidRDefault="006F1852">
      <w:r>
        <w:t>• Faith-building encouragement</w:t>
      </w:r>
    </w:p>
    <w:p w14:paraId="4DA2B704" w14:textId="77777777" w:rsidR="006F1852" w:rsidRDefault="006F1852">
      <w:r>
        <w:t>• Spiritual preparation for the day</w:t>
      </w:r>
    </w:p>
    <w:p w14:paraId="0F39AA48" w14:textId="77777777" w:rsidR="006F1852" w:rsidRDefault="006F1852">
      <w:r>
        <w:t>The program is broadcast online and reaches participants within and beyond the local church community.</w:t>
      </w:r>
    </w:p>
    <w:p w14:paraId="50527B2A" w14:textId="580488CB" w:rsidR="006F1852" w:rsidRPr="00F95A1F" w:rsidRDefault="006F1852">
      <w:pPr>
        <w:rPr>
          <w:b/>
          <w:bCs/>
        </w:rPr>
      </w:pPr>
      <w:r w:rsidRPr="00F95A1F">
        <w:rPr>
          <w:b/>
          <w:bCs/>
        </w:rPr>
        <w:t>Thursday Bible Study and Prayer</w:t>
      </w:r>
    </w:p>
    <w:p w14:paraId="047904B9" w14:textId="7400DEF8" w:rsidR="006F1852" w:rsidRDefault="006F1852">
      <w:r>
        <w:t>Every Thursday | 6:00 PM – 7:00 PM Calgary Time</w:t>
      </w:r>
    </w:p>
    <w:p w14:paraId="4DEDC13B" w14:textId="29AA2E03" w:rsidR="006F1852" w:rsidRDefault="006F1852">
      <w:r>
        <w:t>Join us for an interactive time of studying God’s Word and praying together.</w:t>
      </w:r>
    </w:p>
    <w:p w14:paraId="351AD7DD" w14:textId="77777777" w:rsidR="006F1852" w:rsidRDefault="006F1852">
      <w:r>
        <w:t>The program is currently available online through Zoom.</w:t>
      </w:r>
    </w:p>
    <w:p w14:paraId="10608F15" w14:textId="51D1A837" w:rsidR="006F1852" w:rsidRPr="00E62C55" w:rsidRDefault="006F1852">
      <w:pPr>
        <w:rPr>
          <w:b/>
          <w:bCs/>
        </w:rPr>
      </w:pPr>
      <w:r w:rsidRPr="00E62C55">
        <w:rPr>
          <w:b/>
          <w:bCs/>
        </w:rPr>
        <w:t>Start the Week with Jesus</w:t>
      </w:r>
    </w:p>
    <w:p w14:paraId="1FC820DB" w14:textId="01D22DA1" w:rsidR="006F1852" w:rsidRDefault="006F1852">
      <w:r>
        <w:t>Every Sunday | 10:30 PM Calgary Time</w:t>
      </w:r>
    </w:p>
    <w:p w14:paraId="5BA1294E" w14:textId="77777777" w:rsidR="006F1852" w:rsidRDefault="006F1852">
      <w:r>
        <w:t>A time of prayer, Scripture and declarations designed to help individuals and families commit the new week into God’s hands and seek His direction, protection and favour.</w:t>
      </w:r>
    </w:p>
    <w:p w14:paraId="5DF2BEED" w14:textId="65B2CCC7" w:rsidR="006F1852" w:rsidRPr="00E62C55" w:rsidRDefault="006F1852">
      <w:pPr>
        <w:rPr>
          <w:b/>
          <w:bCs/>
        </w:rPr>
      </w:pPr>
      <w:r w:rsidRPr="00E62C55">
        <w:rPr>
          <w:b/>
          <w:bCs/>
        </w:rPr>
        <w:t>Ministries</w:t>
      </w:r>
    </w:p>
    <w:p w14:paraId="6972D18F" w14:textId="5052F821" w:rsidR="006F1852" w:rsidRPr="00E62C55" w:rsidRDefault="006F1852">
      <w:pPr>
        <w:rPr>
          <w:b/>
          <w:bCs/>
        </w:rPr>
      </w:pPr>
      <w:r w:rsidRPr="00E62C55">
        <w:rPr>
          <w:b/>
          <w:bCs/>
        </w:rPr>
        <w:t>Prayer Ministry</w:t>
      </w:r>
    </w:p>
    <w:p w14:paraId="0EA9D7E2" w14:textId="7C268279" w:rsidR="006F1852" w:rsidRDefault="006F1852">
      <w:r>
        <w:t>Prayer is at the heart of New Beginning International Assembly Calgary. Through individual prayer, corporate prayer, intercession and our online programs, we encourage believers to develop an active and consistent prayer life.</w:t>
      </w:r>
    </w:p>
    <w:p w14:paraId="33554AB3" w14:textId="26F66D6C" w:rsidR="006F1852" w:rsidRPr="00E62C55" w:rsidRDefault="006F1852">
      <w:pPr>
        <w:rPr>
          <w:b/>
          <w:bCs/>
        </w:rPr>
      </w:pPr>
      <w:r w:rsidRPr="00E62C55">
        <w:rPr>
          <w:b/>
          <w:bCs/>
        </w:rPr>
        <w:t>Bible Teaching and Discipleship</w:t>
      </w:r>
    </w:p>
    <w:p w14:paraId="55CA4290" w14:textId="390D4EA6" w:rsidR="006F1852" w:rsidRDefault="006F1852">
      <w:r>
        <w:t>We are committed to helping believers understand God’s Word and mature spiritually through Sunday teaching, Bible studies and discipleship opportunities.</w:t>
      </w:r>
    </w:p>
    <w:p w14:paraId="021C9310" w14:textId="2865CA3C" w:rsidR="006F1852" w:rsidRPr="00E62C55" w:rsidRDefault="006F1852">
      <w:pPr>
        <w:rPr>
          <w:b/>
          <w:bCs/>
        </w:rPr>
      </w:pPr>
      <w:r w:rsidRPr="00E62C55">
        <w:rPr>
          <w:b/>
          <w:bCs/>
        </w:rPr>
        <w:t>Children’s Ministry and Sunday School</w:t>
      </w:r>
    </w:p>
    <w:p w14:paraId="1DAD4CA0" w14:textId="51283FAC" w:rsidR="006F1852" w:rsidRDefault="006F1852">
      <w:r>
        <w:t>We believe children are an important part of the church today and the future generation of Christian leaders.</w:t>
      </w:r>
    </w:p>
    <w:p w14:paraId="5D87B123" w14:textId="541DB125" w:rsidR="006F1852" w:rsidRDefault="006F1852">
      <w:r>
        <w:t>Our children’s ministry seeks to provide a safe, engaging and age-appropriate environment where children can learn about Jesus Christ, understand biblical truth, develop godly character and grow in their faith.</w:t>
      </w:r>
    </w:p>
    <w:p w14:paraId="513BB38D" w14:textId="56A7C7D4" w:rsidR="006F1852" w:rsidRPr="00E62C55" w:rsidRDefault="006F1852">
      <w:pPr>
        <w:rPr>
          <w:b/>
          <w:bCs/>
        </w:rPr>
      </w:pPr>
      <w:r w:rsidRPr="00E62C55">
        <w:rPr>
          <w:b/>
          <w:bCs/>
        </w:rPr>
        <w:t>Activities may include:</w:t>
      </w:r>
    </w:p>
    <w:p w14:paraId="7A64171D" w14:textId="77777777" w:rsidR="006F1852" w:rsidRDefault="006F1852">
      <w:r>
        <w:t>• Bible lessons</w:t>
      </w:r>
    </w:p>
    <w:p w14:paraId="6CD7AD24" w14:textId="77777777" w:rsidR="006F1852" w:rsidRDefault="006F1852">
      <w:r>
        <w:t>• Scripture activities</w:t>
      </w:r>
    </w:p>
    <w:p w14:paraId="291A36CA" w14:textId="77777777" w:rsidR="006F1852" w:rsidRDefault="006F1852">
      <w:r>
        <w:t>• Bible quizzes</w:t>
      </w:r>
    </w:p>
    <w:p w14:paraId="6DB4AED5" w14:textId="77777777" w:rsidR="006F1852" w:rsidRDefault="006F1852">
      <w:r>
        <w:t>• Creative learning</w:t>
      </w:r>
    </w:p>
    <w:p w14:paraId="47A41E36" w14:textId="77777777" w:rsidR="006F1852" w:rsidRDefault="006F1852">
      <w:r>
        <w:t>• Drawing and crafts</w:t>
      </w:r>
    </w:p>
    <w:p w14:paraId="7E27C89E" w14:textId="77777777" w:rsidR="006F1852" w:rsidRDefault="006F1852">
      <w:r>
        <w:t>• Prayer</w:t>
      </w:r>
    </w:p>
    <w:p w14:paraId="57484EC8" w14:textId="77777777" w:rsidR="006F1852" w:rsidRDefault="006F1852">
      <w:r>
        <w:t>• Songs</w:t>
      </w:r>
    </w:p>
    <w:p w14:paraId="71B0D0BC" w14:textId="46CA35E4" w:rsidR="006F1852" w:rsidRDefault="006F1852">
      <w:r>
        <w:t>• Games and interactive activities</w:t>
      </w:r>
    </w:p>
    <w:p w14:paraId="11E698ED" w14:textId="3F78D549" w:rsidR="006F1852" w:rsidRPr="00E62C55" w:rsidRDefault="006F1852">
      <w:pPr>
        <w:rPr>
          <w:b/>
          <w:bCs/>
        </w:rPr>
      </w:pPr>
      <w:r w:rsidRPr="00E62C55">
        <w:rPr>
          <w:b/>
          <w:bCs/>
        </w:rPr>
        <w:t>Worship and Choir Ministry</w:t>
      </w:r>
    </w:p>
    <w:p w14:paraId="5658A01E" w14:textId="720AA5D7" w:rsidR="006F1852" w:rsidRDefault="006F1852">
      <w:r>
        <w:t>Our worship ministry exists to honour God through praise, worship and music while helping create an atmosphere where people can focus their hearts on God.</w:t>
      </w:r>
    </w:p>
    <w:p w14:paraId="20E7B20B" w14:textId="61F9BA66" w:rsidR="006F1852" w:rsidRPr="00E62C55" w:rsidRDefault="006F1852">
      <w:pPr>
        <w:rPr>
          <w:b/>
          <w:bCs/>
        </w:rPr>
      </w:pPr>
      <w:r w:rsidRPr="00E62C55">
        <w:rPr>
          <w:b/>
          <w:bCs/>
        </w:rPr>
        <w:t>Online Ministry</w:t>
      </w:r>
    </w:p>
    <w:p w14:paraId="47D3B199" w14:textId="68FA82C4" w:rsidR="006F1852" w:rsidRDefault="006F1852">
      <w:r>
        <w:t>Our digital ministry enables us to reach people beyond our physical church gathering through prayer broadcasts, Bible teaching, devotionals and other faith-building content.</w:t>
      </w:r>
    </w:p>
    <w:p w14:paraId="0255DE42" w14:textId="4332FC05" w:rsidR="006F1852" w:rsidRPr="00E62C55" w:rsidRDefault="006F1852">
      <w:pPr>
        <w:rPr>
          <w:b/>
          <w:bCs/>
        </w:rPr>
      </w:pPr>
      <w:r w:rsidRPr="00E62C55">
        <w:rPr>
          <w:b/>
          <w:bCs/>
        </w:rPr>
        <w:t>Family Ministry</w:t>
      </w:r>
    </w:p>
    <w:p w14:paraId="294D99F9" w14:textId="3FD616AB" w:rsidR="006F1852" w:rsidRDefault="006F1852">
      <w:r>
        <w:t>We seek to strengthen individuals, marriages and families through biblical teaching, encouragement, prayer and fellowship.</w:t>
      </w:r>
    </w:p>
    <w:p w14:paraId="48FA6BA0" w14:textId="158ABA6F" w:rsidR="006F1852" w:rsidRPr="00E62C55" w:rsidRDefault="006F1852">
      <w:pPr>
        <w:rPr>
          <w:b/>
          <w:bCs/>
        </w:rPr>
      </w:pPr>
      <w:r w:rsidRPr="00E62C55">
        <w:rPr>
          <w:b/>
          <w:bCs/>
        </w:rPr>
        <w:t>Outreach</w:t>
      </w:r>
    </w:p>
    <w:p w14:paraId="49FFA4F4" w14:textId="77777777" w:rsidR="006F1852" w:rsidRDefault="006F1852">
      <w:r>
        <w:t>We desire to extend the love and message of Jesus Christ beyond our church walls and positively impact our community.</w:t>
      </w:r>
    </w:p>
    <w:p w14:paraId="15F9795A" w14:textId="1C2483C3" w:rsidR="006F1852" w:rsidRPr="00E62C55" w:rsidRDefault="006F1852">
      <w:pPr>
        <w:rPr>
          <w:b/>
          <w:bCs/>
        </w:rPr>
      </w:pPr>
      <w:r w:rsidRPr="00E62C55">
        <w:rPr>
          <w:b/>
          <w:bCs/>
        </w:rPr>
        <w:t>Prayer Requests</w:t>
      </w:r>
    </w:p>
    <w:p w14:paraId="10D14DC9" w14:textId="2D9F29EC" w:rsidR="006F1852" w:rsidRDefault="006F1852">
      <w:r>
        <w:t>How Can We Pray for You?</w:t>
      </w:r>
    </w:p>
    <w:p w14:paraId="00620BD3" w14:textId="56288099" w:rsidR="006F1852" w:rsidRDefault="006F1852">
      <w:r>
        <w:t>We believe in the power of prayer and would be honoured to pray with you.</w:t>
      </w:r>
    </w:p>
    <w:p w14:paraId="4E4FED86" w14:textId="3DCB40DE" w:rsidR="006F1852" w:rsidRDefault="006F1852">
      <w:r>
        <w:t>Whatever situation you may be facing, you do not have to face it alone.</w:t>
      </w:r>
    </w:p>
    <w:p w14:paraId="6B581980" w14:textId="77777777" w:rsidR="006F1852" w:rsidRDefault="006F1852"/>
    <w:p w14:paraId="32BDEB0F" w14:textId="4C98898F" w:rsidR="006F1852" w:rsidRDefault="006F1852">
      <w:r>
        <w:t>Name</w:t>
      </w:r>
    </w:p>
    <w:p w14:paraId="1022DDD8" w14:textId="118FBE29" w:rsidR="006F1852" w:rsidRDefault="006F1852">
      <w:r>
        <w:t>Email or Telephone Number</w:t>
      </w:r>
    </w:p>
    <w:p w14:paraId="7514F94D" w14:textId="06FBD2DE" w:rsidR="006F1852" w:rsidRDefault="006F1852">
      <w:r>
        <w:t>Prayer Request</w:t>
      </w:r>
    </w:p>
    <w:p w14:paraId="4614268C" w14:textId="67211EEA" w:rsidR="006F1852" w:rsidRDefault="006F1852">
      <w:r>
        <w:t>Would you like someone from the church to contact you?</w:t>
      </w:r>
    </w:p>
    <w:p w14:paraId="0E17AAB8" w14:textId="77777777" w:rsidR="006F1852" w:rsidRDefault="006F1852">
      <w:r>
        <w:t>Yes / No</w:t>
      </w:r>
    </w:p>
    <w:p w14:paraId="3CFD10DD" w14:textId="77777777" w:rsidR="006F1852" w:rsidRDefault="006F1852"/>
    <w:p w14:paraId="537CB4B8" w14:textId="77777777" w:rsidR="006F1852" w:rsidRPr="00A170CB" w:rsidRDefault="006F1852">
      <w:pPr>
        <w:rPr>
          <w:b/>
          <w:bCs/>
          <w:color w:val="BF4E14" w:themeColor="accent2" w:themeShade="BF"/>
        </w:rPr>
      </w:pPr>
      <w:r w:rsidRPr="00A170CB">
        <w:rPr>
          <w:b/>
          <w:bCs/>
          <w:color w:val="BF4E14" w:themeColor="accent2" w:themeShade="BF"/>
        </w:rPr>
        <w:t>There should also be an option to:</w:t>
      </w:r>
    </w:p>
    <w:p w14:paraId="722DC6CA" w14:textId="77777777" w:rsidR="006F1852" w:rsidRPr="00A170CB" w:rsidRDefault="006F1852">
      <w:pPr>
        <w:rPr>
          <w:color w:val="BF4E14" w:themeColor="accent2" w:themeShade="BF"/>
        </w:rPr>
      </w:pPr>
    </w:p>
    <w:p w14:paraId="1020FFB6" w14:textId="386C9E60" w:rsidR="006F1852" w:rsidRPr="00A170CB" w:rsidRDefault="006F1852">
      <w:pPr>
        <w:rPr>
          <w:color w:val="BF4E14" w:themeColor="accent2" w:themeShade="BF"/>
        </w:rPr>
      </w:pPr>
      <w:r w:rsidRPr="00A170CB">
        <w:rPr>
          <w:color w:val="BF4E14" w:themeColor="accent2" w:themeShade="BF"/>
        </w:rPr>
        <w:t>Submit Prayer Request Anonymously</w:t>
      </w:r>
    </w:p>
    <w:p w14:paraId="5CFEAC40" w14:textId="77777777" w:rsidR="006F1852" w:rsidRPr="00A170CB" w:rsidRDefault="006F1852">
      <w:pPr>
        <w:rPr>
          <w:color w:val="BF4E14" w:themeColor="accent2" w:themeShade="BF"/>
        </w:rPr>
      </w:pPr>
      <w:r w:rsidRPr="00A170CB">
        <w:rPr>
          <w:color w:val="BF4E14" w:themeColor="accent2" w:themeShade="BF"/>
        </w:rPr>
        <w:t>Prayer requests should only be accessible to authorized ministry personnel.</w:t>
      </w:r>
    </w:p>
    <w:p w14:paraId="741284F2" w14:textId="77777777" w:rsidR="006F1852" w:rsidRDefault="006F1852">
      <w:r>
        <w:t>Testimonies</w:t>
      </w:r>
    </w:p>
    <w:p w14:paraId="058322EA" w14:textId="77777777" w:rsidR="006F1852" w:rsidRDefault="006F1852"/>
    <w:p w14:paraId="16D4B360" w14:textId="71FE442C" w:rsidR="006F1852" w:rsidRDefault="006F1852">
      <w:r>
        <w:t>What God Has Done</w:t>
      </w:r>
    </w:p>
    <w:p w14:paraId="7AFB1BC3" w14:textId="53098236" w:rsidR="006F1852" w:rsidRDefault="006F1852">
      <w:r>
        <w:t>We believe testimonies encourage faith and remind us of God’s faithfulness.</w:t>
      </w:r>
    </w:p>
    <w:p w14:paraId="0E64FA42" w14:textId="77777777" w:rsidR="006F1852" w:rsidRPr="00AA54A9" w:rsidRDefault="006F1852">
      <w:pPr>
        <w:rPr>
          <w:color w:val="E97132" w:themeColor="accent2"/>
        </w:rPr>
      </w:pPr>
      <w:r w:rsidRPr="00AA54A9">
        <w:rPr>
          <w:color w:val="E97132" w:themeColor="accent2"/>
        </w:rPr>
        <w:t>This section should provide space for written and video testimonies from members and people who have participated in the ministry.</w:t>
      </w:r>
    </w:p>
    <w:p w14:paraId="52E1778A" w14:textId="77777777" w:rsidR="006F1852" w:rsidRDefault="006F1852"/>
    <w:p w14:paraId="40ECC066" w14:textId="0AC9D435" w:rsidR="006F1852" w:rsidRPr="00AA54A9" w:rsidRDefault="006F1852">
      <w:pPr>
        <w:rPr>
          <w:color w:val="E97132" w:themeColor="accent2"/>
        </w:rPr>
      </w:pPr>
      <w:r w:rsidRPr="00AA54A9">
        <w:rPr>
          <w:color w:val="E97132" w:themeColor="accent2"/>
        </w:rPr>
        <w:t>Possible categories include:</w:t>
      </w:r>
    </w:p>
    <w:p w14:paraId="559DD0FC" w14:textId="77777777" w:rsidR="006F1852" w:rsidRDefault="006F1852">
      <w:r>
        <w:t>• Salvation</w:t>
      </w:r>
    </w:p>
    <w:p w14:paraId="22673BC6" w14:textId="77777777" w:rsidR="006F1852" w:rsidRDefault="006F1852">
      <w:r>
        <w:t>• Answered Prayer</w:t>
      </w:r>
    </w:p>
    <w:p w14:paraId="6D6CE7CE" w14:textId="77777777" w:rsidR="006F1852" w:rsidRDefault="006F1852">
      <w:r>
        <w:t>• Healing</w:t>
      </w:r>
    </w:p>
    <w:p w14:paraId="0605B19E" w14:textId="77777777" w:rsidR="006F1852" w:rsidRDefault="006F1852">
      <w:r>
        <w:t>• Family</w:t>
      </w:r>
    </w:p>
    <w:p w14:paraId="237B9D8B" w14:textId="77777777" w:rsidR="006F1852" w:rsidRDefault="006F1852">
      <w:r>
        <w:t>• Career and Business</w:t>
      </w:r>
    </w:p>
    <w:p w14:paraId="5857983D" w14:textId="77777777" w:rsidR="006F1852" w:rsidRDefault="006F1852">
      <w:r>
        <w:t>• Spiritual Growth</w:t>
      </w:r>
    </w:p>
    <w:p w14:paraId="33784596" w14:textId="77777777" w:rsidR="006F1852" w:rsidRDefault="006F1852">
      <w:r>
        <w:t>• Start the Day with Jesus</w:t>
      </w:r>
    </w:p>
    <w:p w14:paraId="281254C6" w14:textId="77777777" w:rsidR="006F1852" w:rsidRDefault="006F1852">
      <w:r>
        <w:t>• Other Testimonies</w:t>
      </w:r>
    </w:p>
    <w:p w14:paraId="624AFC21" w14:textId="77777777" w:rsidR="006F1852" w:rsidRDefault="006F1852"/>
    <w:p w14:paraId="71B773C6" w14:textId="77777777" w:rsidR="006F1852" w:rsidRPr="00AA54A9" w:rsidRDefault="006F1852">
      <w:pPr>
        <w:rPr>
          <w:color w:val="E97132" w:themeColor="accent2"/>
        </w:rPr>
      </w:pPr>
      <w:r w:rsidRPr="00AA54A9">
        <w:rPr>
          <w:color w:val="E97132" w:themeColor="accent2"/>
        </w:rPr>
        <w:t>A Share Your Testimony button should allow visitors to submit their testimony for review before publication.</w:t>
      </w:r>
    </w:p>
    <w:p w14:paraId="25E16173" w14:textId="77777777" w:rsidR="006F1852" w:rsidRPr="00AA54A9" w:rsidRDefault="006F1852">
      <w:pPr>
        <w:rPr>
          <w:color w:val="E97132" w:themeColor="accent2"/>
        </w:rPr>
      </w:pPr>
    </w:p>
    <w:p w14:paraId="52644F9E" w14:textId="77777777" w:rsidR="006F1852" w:rsidRPr="00AA54A9" w:rsidRDefault="006F1852">
      <w:pPr>
        <w:rPr>
          <w:color w:val="E97132" w:themeColor="accent2"/>
        </w:rPr>
      </w:pPr>
      <w:r w:rsidRPr="00AA54A9">
        <w:rPr>
          <w:color w:val="E97132" w:themeColor="accent2"/>
        </w:rPr>
        <w:t>No testimony should be publicly posted without the individual’s consent.</w:t>
      </w:r>
    </w:p>
    <w:p w14:paraId="6D4F4E3E" w14:textId="77777777" w:rsidR="006F1852" w:rsidRDefault="006F1852">
      <w:pPr>
        <w:pBdr>
          <w:bottom w:val="single" w:sz="6" w:space="1" w:color="auto"/>
        </w:pBdr>
      </w:pPr>
    </w:p>
    <w:p w14:paraId="1679854E" w14:textId="77777777" w:rsidR="006F1852" w:rsidRDefault="006F1852"/>
    <w:p w14:paraId="2B1A8CCD" w14:textId="21C1E816" w:rsidR="006F1852" w:rsidRPr="00AA54A9" w:rsidRDefault="006F1852">
      <w:pPr>
        <w:rPr>
          <w:b/>
          <w:bCs/>
        </w:rPr>
      </w:pPr>
      <w:r w:rsidRPr="00AA54A9">
        <w:rPr>
          <w:b/>
          <w:bCs/>
        </w:rPr>
        <w:t>What We Believe</w:t>
      </w:r>
    </w:p>
    <w:p w14:paraId="56E3C3B3" w14:textId="685AABED" w:rsidR="006F1852" w:rsidRDefault="006F1852">
      <w:r>
        <w:t>The Bible</w:t>
      </w:r>
    </w:p>
    <w:p w14:paraId="7AD788CF" w14:textId="77777777" w:rsidR="006F1852" w:rsidRDefault="006F1852">
      <w:r>
        <w:t>We believe the Holy Bible is the inspired Word of God and the authoritative foundation for Christian faith, doctrine and living.</w:t>
      </w:r>
    </w:p>
    <w:p w14:paraId="39A864C9" w14:textId="77777777" w:rsidR="006F1852" w:rsidRDefault="006F1852"/>
    <w:p w14:paraId="0D0EEC52" w14:textId="270F016C" w:rsidR="006F1852" w:rsidRDefault="006F1852">
      <w:r>
        <w:t>God</w:t>
      </w:r>
    </w:p>
    <w:p w14:paraId="108CCF4C" w14:textId="77777777" w:rsidR="006F1852" w:rsidRDefault="006F1852">
      <w:r>
        <w:t>We believe in one God, eternally existing as Father, Son and Holy Spirit.</w:t>
      </w:r>
    </w:p>
    <w:p w14:paraId="04F9515B" w14:textId="77777777" w:rsidR="006F1852" w:rsidRDefault="006F1852"/>
    <w:p w14:paraId="465A158B" w14:textId="69005836" w:rsidR="006F1852" w:rsidRDefault="006F1852">
      <w:r>
        <w:t>Jesus Christ</w:t>
      </w:r>
    </w:p>
    <w:p w14:paraId="08F941B4" w14:textId="77777777" w:rsidR="006F1852" w:rsidRDefault="006F1852">
      <w:r>
        <w:t>We believe Jesus Christ is the Son of God, was born of a virgin, lived a sinless life, died for our sins, rose from the dead and is the way to salvation.</w:t>
      </w:r>
    </w:p>
    <w:p w14:paraId="5D5A3F73" w14:textId="77777777" w:rsidR="006F1852" w:rsidRDefault="006F1852"/>
    <w:p w14:paraId="5CA7F360" w14:textId="20E702D0" w:rsidR="006F1852" w:rsidRDefault="006F1852">
      <w:r>
        <w:t>The Holy Spirit</w:t>
      </w:r>
    </w:p>
    <w:p w14:paraId="323090C1" w14:textId="77777777" w:rsidR="006F1852" w:rsidRDefault="006F1852">
      <w:r>
        <w:t>We believe in the person and ministry of the Holy Spirit, who empowers believers, guides them into truth and equips them for Christian living and service.</w:t>
      </w:r>
    </w:p>
    <w:p w14:paraId="0C2DFEA7" w14:textId="77777777" w:rsidR="006F1852" w:rsidRDefault="006F1852"/>
    <w:p w14:paraId="19BA4975" w14:textId="670ABCE4" w:rsidR="006F1852" w:rsidRDefault="006F1852">
      <w:r>
        <w:t>Salvation</w:t>
      </w:r>
    </w:p>
    <w:p w14:paraId="1AA0DA4F" w14:textId="77777777" w:rsidR="006F1852" w:rsidRDefault="006F1852">
      <w:r>
        <w:t>We believe salvation is God’s gift and is received through repentance and faith in Jesus Christ.</w:t>
      </w:r>
    </w:p>
    <w:p w14:paraId="27E3C325" w14:textId="77777777" w:rsidR="006F1852" w:rsidRDefault="006F1852"/>
    <w:p w14:paraId="1FB7FD0A" w14:textId="1265AEE2" w:rsidR="006F1852" w:rsidRDefault="006F1852">
      <w:r>
        <w:t>Prayer</w:t>
      </w:r>
    </w:p>
    <w:p w14:paraId="70733355" w14:textId="77777777" w:rsidR="006F1852" w:rsidRDefault="006F1852">
      <w:r>
        <w:t>We believe prayer is an essential part of the believer’s relationship with God and that God hears and answers prayer according to His will.</w:t>
      </w:r>
    </w:p>
    <w:p w14:paraId="0E8547C2" w14:textId="77777777" w:rsidR="006F1852" w:rsidRDefault="006F1852"/>
    <w:p w14:paraId="6FDFC701" w14:textId="6F9D96B3" w:rsidR="006F1852" w:rsidRDefault="006F1852">
      <w:r>
        <w:t>The Church</w:t>
      </w:r>
    </w:p>
    <w:p w14:paraId="76E251F1" w14:textId="77777777" w:rsidR="006F1852" w:rsidRDefault="006F1852">
      <w:r>
        <w:t>We believe the Church is the body of Christ and that believers should gather together for worship, teaching, prayer, fellowship, discipleship and service.</w:t>
      </w:r>
    </w:p>
    <w:p w14:paraId="636E8FFF" w14:textId="77777777" w:rsidR="006F1852" w:rsidRDefault="006F1852"/>
    <w:p w14:paraId="7652CFA0" w14:textId="46B12344" w:rsidR="006F1852" w:rsidRDefault="006F1852">
      <w:r>
        <w:t>Water Baptism</w:t>
      </w:r>
    </w:p>
    <w:p w14:paraId="61F41174" w14:textId="77777777" w:rsidR="006F1852" w:rsidRDefault="006F1852">
      <w:r>
        <w:t>We believe in water baptism as an outward declaration of a person’s faith in Jesus Christ.</w:t>
      </w:r>
    </w:p>
    <w:p w14:paraId="6B4E715F" w14:textId="77777777" w:rsidR="006F1852" w:rsidRDefault="006F1852"/>
    <w:p w14:paraId="72F99CB3" w14:textId="1BB84A65" w:rsidR="006F1852" w:rsidRDefault="006F1852">
      <w:r>
        <w:t>Communion</w:t>
      </w:r>
    </w:p>
    <w:p w14:paraId="6CFD7736" w14:textId="77777777" w:rsidR="006F1852" w:rsidRDefault="006F1852">
      <w:r>
        <w:t>We believe in observing the Lord’s Supper in remembrance of the death and sacrifice of Jesus Christ.</w:t>
      </w:r>
    </w:p>
    <w:p w14:paraId="52D339F1" w14:textId="77777777" w:rsidR="006F1852" w:rsidRDefault="006F1852"/>
    <w:p w14:paraId="434529ED" w14:textId="135478A6" w:rsidR="006F1852" w:rsidRDefault="006F1852">
      <w:r>
        <w:t>Christian Living</w:t>
      </w:r>
    </w:p>
    <w:p w14:paraId="4F665046" w14:textId="77777777" w:rsidR="006F1852" w:rsidRDefault="006F1852">
      <w:r>
        <w:t>We believe Christians are called to live lives that demonstrate the character, love, holiness and integrity of Jesus Christ.</w:t>
      </w:r>
    </w:p>
    <w:p w14:paraId="23226BD7" w14:textId="77777777" w:rsidR="006F1852" w:rsidRDefault="006F1852"/>
    <w:p w14:paraId="7E57CE60" w14:textId="76B9FA2A" w:rsidR="006F1852" w:rsidRDefault="006F1852">
      <w:r>
        <w:t>The Return of Jesus Christ</w:t>
      </w:r>
    </w:p>
    <w:p w14:paraId="09954452" w14:textId="77777777" w:rsidR="006F1852" w:rsidRDefault="006F1852">
      <w:r>
        <w:t>We believe Jesus Christ will return and believers should live faithfully and expectantly in preparation for His coming.</w:t>
      </w:r>
    </w:p>
    <w:p w14:paraId="6F297593" w14:textId="2D527346" w:rsidR="006F1852" w:rsidRDefault="006F1852">
      <w:r>
        <w:t>Watch and Grow</w:t>
      </w:r>
    </w:p>
    <w:p w14:paraId="249087DB" w14:textId="77777777" w:rsidR="006F1852" w:rsidRDefault="006F1852">
      <w:r>
        <w:t>Rather than simply calling this page Media, we would like a section called:</w:t>
      </w:r>
    </w:p>
    <w:p w14:paraId="57B8B559" w14:textId="77777777" w:rsidR="006F1852" w:rsidRDefault="006F1852"/>
    <w:p w14:paraId="6411FA89" w14:textId="77777777" w:rsidR="006F1852" w:rsidRPr="00EB1208" w:rsidRDefault="006F1852">
      <w:pPr>
        <w:rPr>
          <w:color w:val="E97132" w:themeColor="accent2"/>
        </w:rPr>
      </w:pPr>
      <w:r w:rsidRPr="00EB1208">
        <w:rPr>
          <w:color w:val="E97132" w:themeColor="accent2"/>
        </w:rPr>
        <w:t>Watch &amp; Grow</w:t>
      </w:r>
    </w:p>
    <w:p w14:paraId="20C5467E" w14:textId="77777777" w:rsidR="006F1852" w:rsidRPr="00EB1208" w:rsidRDefault="006F1852">
      <w:pPr>
        <w:rPr>
          <w:color w:val="E97132" w:themeColor="accent2"/>
        </w:rPr>
      </w:pPr>
    </w:p>
    <w:p w14:paraId="42787ACE" w14:textId="4F444E2B" w:rsidR="006F1852" w:rsidRPr="00EB1208" w:rsidRDefault="006F1852">
      <w:pPr>
        <w:rPr>
          <w:color w:val="E97132" w:themeColor="accent2"/>
        </w:rPr>
      </w:pPr>
      <w:r w:rsidRPr="00EB1208">
        <w:rPr>
          <w:color w:val="E97132" w:themeColor="accent2"/>
        </w:rPr>
        <w:t>This page should contain:</w:t>
      </w:r>
    </w:p>
    <w:p w14:paraId="230C10BF" w14:textId="77777777" w:rsidR="006F1852" w:rsidRPr="00EB1208" w:rsidRDefault="006F1852">
      <w:pPr>
        <w:rPr>
          <w:color w:val="E97132" w:themeColor="accent2"/>
        </w:rPr>
      </w:pPr>
      <w:r w:rsidRPr="00EB1208">
        <w:rPr>
          <w:color w:val="E97132" w:themeColor="accent2"/>
        </w:rPr>
        <w:t>• Latest Message</w:t>
      </w:r>
    </w:p>
    <w:p w14:paraId="20EB360C" w14:textId="77777777" w:rsidR="006F1852" w:rsidRPr="00EB1208" w:rsidRDefault="006F1852">
      <w:pPr>
        <w:rPr>
          <w:color w:val="E97132" w:themeColor="accent2"/>
        </w:rPr>
      </w:pPr>
      <w:r w:rsidRPr="00EB1208">
        <w:rPr>
          <w:color w:val="E97132" w:themeColor="accent2"/>
        </w:rPr>
        <w:t>• Sunday Messages</w:t>
      </w:r>
    </w:p>
    <w:p w14:paraId="7A8528D9" w14:textId="77777777" w:rsidR="006F1852" w:rsidRPr="00EB1208" w:rsidRDefault="006F1852">
      <w:pPr>
        <w:rPr>
          <w:color w:val="E97132" w:themeColor="accent2"/>
        </w:rPr>
      </w:pPr>
      <w:r w:rsidRPr="00EB1208">
        <w:rPr>
          <w:color w:val="E97132" w:themeColor="accent2"/>
        </w:rPr>
        <w:t>• Start the Day with Jesus</w:t>
      </w:r>
    </w:p>
    <w:p w14:paraId="617CF967" w14:textId="77777777" w:rsidR="006F1852" w:rsidRPr="00EB1208" w:rsidRDefault="006F1852">
      <w:pPr>
        <w:rPr>
          <w:color w:val="E97132" w:themeColor="accent2"/>
        </w:rPr>
      </w:pPr>
      <w:r w:rsidRPr="00EB1208">
        <w:rPr>
          <w:color w:val="E97132" w:themeColor="accent2"/>
        </w:rPr>
        <w:t>• Bible Study</w:t>
      </w:r>
    </w:p>
    <w:p w14:paraId="1278C5E7" w14:textId="77777777" w:rsidR="006F1852" w:rsidRPr="00EB1208" w:rsidRDefault="006F1852">
      <w:pPr>
        <w:rPr>
          <w:color w:val="E97132" w:themeColor="accent2"/>
        </w:rPr>
      </w:pPr>
      <w:r w:rsidRPr="00EB1208">
        <w:rPr>
          <w:color w:val="E97132" w:themeColor="accent2"/>
        </w:rPr>
        <w:t>• Prayer Messages</w:t>
      </w:r>
    </w:p>
    <w:p w14:paraId="3E4CEE75" w14:textId="77777777" w:rsidR="006F1852" w:rsidRPr="00EB1208" w:rsidRDefault="006F1852">
      <w:pPr>
        <w:rPr>
          <w:color w:val="E97132" w:themeColor="accent2"/>
        </w:rPr>
      </w:pPr>
      <w:r w:rsidRPr="00EB1208">
        <w:rPr>
          <w:color w:val="E97132" w:themeColor="accent2"/>
        </w:rPr>
        <w:t>• Teaching Series</w:t>
      </w:r>
    </w:p>
    <w:p w14:paraId="2864D98B" w14:textId="77777777" w:rsidR="006F1852" w:rsidRPr="00EB1208" w:rsidRDefault="006F1852">
      <w:pPr>
        <w:rPr>
          <w:color w:val="E97132" w:themeColor="accent2"/>
        </w:rPr>
      </w:pPr>
      <w:r w:rsidRPr="00EB1208">
        <w:rPr>
          <w:color w:val="E97132" w:themeColor="accent2"/>
        </w:rPr>
        <w:t>• Special Programs</w:t>
      </w:r>
    </w:p>
    <w:p w14:paraId="06CA0039" w14:textId="462F615B" w:rsidR="006F1852" w:rsidRPr="00EB1208" w:rsidRDefault="006F1852">
      <w:pPr>
        <w:rPr>
          <w:color w:val="E97132" w:themeColor="accent2"/>
        </w:rPr>
      </w:pPr>
      <w:r w:rsidRPr="00EB1208">
        <w:rPr>
          <w:color w:val="E97132" w:themeColor="accent2"/>
        </w:rPr>
        <w:t>• Conferences and Events</w:t>
      </w:r>
    </w:p>
    <w:p w14:paraId="0E773891" w14:textId="77777777" w:rsidR="006F1852" w:rsidRPr="00EB1208" w:rsidRDefault="006F1852">
      <w:pPr>
        <w:rPr>
          <w:color w:val="E97132" w:themeColor="accent2"/>
        </w:rPr>
      </w:pPr>
      <w:r w:rsidRPr="00EB1208">
        <w:rPr>
          <w:color w:val="E97132" w:themeColor="accent2"/>
        </w:rPr>
        <w:t>Facebook, YouTube and other approved ministry videos can be integrated where technically possible.</w:t>
      </w:r>
    </w:p>
    <w:p w14:paraId="0EC1CC73" w14:textId="77777777" w:rsidR="006F1852" w:rsidRPr="00EB1208" w:rsidRDefault="006F1852">
      <w:pPr>
        <w:pBdr>
          <w:bottom w:val="single" w:sz="6" w:space="1" w:color="auto"/>
        </w:pBdr>
        <w:rPr>
          <w:color w:val="E97132" w:themeColor="accent2"/>
        </w:rPr>
      </w:pPr>
    </w:p>
    <w:p w14:paraId="3BCD0CFA" w14:textId="77777777" w:rsidR="006F1852" w:rsidRPr="00EB1208" w:rsidRDefault="006F1852">
      <w:pPr>
        <w:rPr>
          <w:color w:val="E97132" w:themeColor="accent2"/>
        </w:rPr>
      </w:pPr>
    </w:p>
    <w:p w14:paraId="4477AB50" w14:textId="77777777" w:rsidR="006F1852" w:rsidRPr="00EB1208" w:rsidRDefault="006F1852">
      <w:pPr>
        <w:rPr>
          <w:color w:val="E97132" w:themeColor="accent2"/>
        </w:rPr>
      </w:pPr>
      <w:r w:rsidRPr="00EB1208">
        <w:rPr>
          <w:color w:val="E97132" w:themeColor="accent2"/>
        </w:rPr>
        <w:t>Upcoming Events</w:t>
      </w:r>
    </w:p>
    <w:p w14:paraId="3DF3E365" w14:textId="77777777" w:rsidR="006F1852" w:rsidRPr="00EB1208" w:rsidRDefault="006F1852">
      <w:pPr>
        <w:rPr>
          <w:color w:val="E97132" w:themeColor="accent2"/>
        </w:rPr>
      </w:pPr>
    </w:p>
    <w:p w14:paraId="50677088" w14:textId="77777777" w:rsidR="006F1852" w:rsidRPr="00EB1208" w:rsidRDefault="006F1852">
      <w:pPr>
        <w:rPr>
          <w:color w:val="E97132" w:themeColor="accent2"/>
        </w:rPr>
      </w:pPr>
      <w:r w:rsidRPr="00EB1208">
        <w:rPr>
          <w:color w:val="E97132" w:themeColor="accent2"/>
        </w:rPr>
        <w:t>The church should be able to post upcoming:</w:t>
      </w:r>
    </w:p>
    <w:p w14:paraId="2B54FF41" w14:textId="77777777" w:rsidR="006F1852" w:rsidRPr="00EB1208" w:rsidRDefault="006F1852">
      <w:pPr>
        <w:rPr>
          <w:color w:val="E97132" w:themeColor="accent2"/>
        </w:rPr>
      </w:pPr>
    </w:p>
    <w:p w14:paraId="76D11F07" w14:textId="77777777" w:rsidR="006F1852" w:rsidRPr="00EB1208" w:rsidRDefault="006F1852">
      <w:pPr>
        <w:rPr>
          <w:color w:val="E97132" w:themeColor="accent2"/>
        </w:rPr>
      </w:pPr>
      <w:r w:rsidRPr="00EB1208">
        <w:rPr>
          <w:color w:val="E97132" w:themeColor="accent2"/>
        </w:rPr>
        <w:t>• Sunday services</w:t>
      </w:r>
    </w:p>
    <w:p w14:paraId="4FA03525" w14:textId="77777777" w:rsidR="006F1852" w:rsidRPr="00EB1208" w:rsidRDefault="006F1852">
      <w:pPr>
        <w:rPr>
          <w:color w:val="E97132" w:themeColor="accent2"/>
        </w:rPr>
      </w:pPr>
      <w:r w:rsidRPr="00EB1208">
        <w:rPr>
          <w:color w:val="E97132" w:themeColor="accent2"/>
        </w:rPr>
        <w:t>• Anniversary programs</w:t>
      </w:r>
    </w:p>
    <w:p w14:paraId="5023B1F8" w14:textId="77777777" w:rsidR="006F1852" w:rsidRPr="00EB1208" w:rsidRDefault="006F1852">
      <w:pPr>
        <w:rPr>
          <w:color w:val="E97132" w:themeColor="accent2"/>
        </w:rPr>
      </w:pPr>
      <w:r w:rsidRPr="00EB1208">
        <w:rPr>
          <w:color w:val="E97132" w:themeColor="accent2"/>
        </w:rPr>
        <w:t>• Conferences</w:t>
      </w:r>
    </w:p>
    <w:p w14:paraId="046F55A8" w14:textId="77777777" w:rsidR="006F1852" w:rsidRPr="00EB1208" w:rsidRDefault="006F1852">
      <w:pPr>
        <w:rPr>
          <w:color w:val="E97132" w:themeColor="accent2"/>
        </w:rPr>
      </w:pPr>
      <w:r w:rsidRPr="00EB1208">
        <w:rPr>
          <w:color w:val="E97132" w:themeColor="accent2"/>
        </w:rPr>
        <w:t>• Prayer programs</w:t>
      </w:r>
    </w:p>
    <w:p w14:paraId="3E35CA59" w14:textId="77777777" w:rsidR="006F1852" w:rsidRPr="00EB1208" w:rsidRDefault="006F1852">
      <w:pPr>
        <w:rPr>
          <w:color w:val="E97132" w:themeColor="accent2"/>
        </w:rPr>
      </w:pPr>
      <w:r w:rsidRPr="00EB1208">
        <w:rPr>
          <w:color w:val="E97132" w:themeColor="accent2"/>
        </w:rPr>
        <w:t>• Special services</w:t>
      </w:r>
    </w:p>
    <w:p w14:paraId="30A09AA4" w14:textId="77777777" w:rsidR="006F1852" w:rsidRPr="00EB1208" w:rsidRDefault="006F1852">
      <w:pPr>
        <w:rPr>
          <w:color w:val="E97132" w:themeColor="accent2"/>
        </w:rPr>
      </w:pPr>
      <w:r w:rsidRPr="00EB1208">
        <w:rPr>
          <w:color w:val="E97132" w:themeColor="accent2"/>
        </w:rPr>
        <w:t>• Children’s activities</w:t>
      </w:r>
    </w:p>
    <w:p w14:paraId="1C59450B" w14:textId="77777777" w:rsidR="006F1852" w:rsidRPr="00EB1208" w:rsidRDefault="006F1852">
      <w:pPr>
        <w:rPr>
          <w:color w:val="E97132" w:themeColor="accent2"/>
        </w:rPr>
      </w:pPr>
      <w:r w:rsidRPr="00EB1208">
        <w:rPr>
          <w:color w:val="E97132" w:themeColor="accent2"/>
        </w:rPr>
        <w:t>• Outreach programs</w:t>
      </w:r>
    </w:p>
    <w:p w14:paraId="27BA8B11" w14:textId="77777777" w:rsidR="006F1852" w:rsidRPr="00EB1208" w:rsidRDefault="006F1852">
      <w:pPr>
        <w:rPr>
          <w:color w:val="E97132" w:themeColor="accent2"/>
        </w:rPr>
      </w:pPr>
      <w:r w:rsidRPr="00EB1208">
        <w:rPr>
          <w:color w:val="E97132" w:themeColor="accent2"/>
        </w:rPr>
        <w:t>• Community events</w:t>
      </w:r>
    </w:p>
    <w:p w14:paraId="3A75DD5F" w14:textId="77777777" w:rsidR="006F1852" w:rsidRPr="00EB1208" w:rsidRDefault="006F1852">
      <w:pPr>
        <w:rPr>
          <w:color w:val="E97132" w:themeColor="accent2"/>
        </w:rPr>
      </w:pPr>
      <w:r w:rsidRPr="00EB1208">
        <w:rPr>
          <w:color w:val="E97132" w:themeColor="accent2"/>
        </w:rPr>
        <w:t>• Bible study programs</w:t>
      </w:r>
    </w:p>
    <w:p w14:paraId="56BA6951" w14:textId="77777777" w:rsidR="006F1852" w:rsidRPr="00EB1208" w:rsidRDefault="006F1852">
      <w:pPr>
        <w:rPr>
          <w:color w:val="E97132" w:themeColor="accent2"/>
        </w:rPr>
      </w:pPr>
    </w:p>
    <w:p w14:paraId="4867202B" w14:textId="77777777" w:rsidR="006F1852" w:rsidRPr="00EB1208" w:rsidRDefault="006F1852">
      <w:pPr>
        <w:rPr>
          <w:color w:val="E97132" w:themeColor="accent2"/>
        </w:rPr>
      </w:pPr>
      <w:r w:rsidRPr="00EB1208">
        <w:rPr>
          <w:color w:val="E97132" w:themeColor="accent2"/>
        </w:rPr>
        <w:t>Each event should be able to include:</w:t>
      </w:r>
    </w:p>
    <w:p w14:paraId="3749DFFF" w14:textId="77777777" w:rsidR="006F1852" w:rsidRPr="00EB1208" w:rsidRDefault="006F1852">
      <w:pPr>
        <w:rPr>
          <w:color w:val="E97132" w:themeColor="accent2"/>
        </w:rPr>
      </w:pPr>
    </w:p>
    <w:p w14:paraId="28231354" w14:textId="77777777" w:rsidR="006F1852" w:rsidRPr="00EB1208" w:rsidRDefault="006F1852">
      <w:pPr>
        <w:rPr>
          <w:color w:val="E97132" w:themeColor="accent2"/>
        </w:rPr>
      </w:pPr>
      <w:r w:rsidRPr="00EB1208">
        <w:rPr>
          <w:color w:val="E97132" w:themeColor="accent2"/>
        </w:rPr>
        <w:t>• Event title</w:t>
      </w:r>
    </w:p>
    <w:p w14:paraId="64A94140" w14:textId="77777777" w:rsidR="006F1852" w:rsidRPr="00EB1208" w:rsidRDefault="006F1852">
      <w:pPr>
        <w:rPr>
          <w:color w:val="E97132" w:themeColor="accent2"/>
        </w:rPr>
      </w:pPr>
      <w:r w:rsidRPr="00EB1208">
        <w:rPr>
          <w:color w:val="E97132" w:themeColor="accent2"/>
        </w:rPr>
        <w:t>• Date</w:t>
      </w:r>
    </w:p>
    <w:p w14:paraId="4C3915E2" w14:textId="77777777" w:rsidR="006F1852" w:rsidRPr="00EB1208" w:rsidRDefault="006F1852">
      <w:pPr>
        <w:rPr>
          <w:color w:val="E97132" w:themeColor="accent2"/>
        </w:rPr>
      </w:pPr>
      <w:r w:rsidRPr="00EB1208">
        <w:rPr>
          <w:color w:val="E97132" w:themeColor="accent2"/>
        </w:rPr>
        <w:t>• Time</w:t>
      </w:r>
    </w:p>
    <w:p w14:paraId="45094C94" w14:textId="77777777" w:rsidR="006F1852" w:rsidRPr="00EB1208" w:rsidRDefault="006F1852">
      <w:pPr>
        <w:rPr>
          <w:color w:val="E97132" w:themeColor="accent2"/>
        </w:rPr>
      </w:pPr>
      <w:r w:rsidRPr="00EB1208">
        <w:rPr>
          <w:color w:val="E97132" w:themeColor="accent2"/>
        </w:rPr>
        <w:t>• Venue</w:t>
      </w:r>
    </w:p>
    <w:p w14:paraId="10CB9C91" w14:textId="77777777" w:rsidR="006F1852" w:rsidRPr="00EB1208" w:rsidRDefault="006F1852">
      <w:pPr>
        <w:rPr>
          <w:color w:val="E97132" w:themeColor="accent2"/>
        </w:rPr>
      </w:pPr>
      <w:r w:rsidRPr="00EB1208">
        <w:rPr>
          <w:color w:val="E97132" w:themeColor="accent2"/>
        </w:rPr>
        <w:t>• Description</w:t>
      </w:r>
    </w:p>
    <w:p w14:paraId="6E420F22" w14:textId="77777777" w:rsidR="006F1852" w:rsidRPr="00EB1208" w:rsidRDefault="006F1852">
      <w:pPr>
        <w:rPr>
          <w:color w:val="E97132" w:themeColor="accent2"/>
        </w:rPr>
      </w:pPr>
      <w:r w:rsidRPr="00EB1208">
        <w:rPr>
          <w:color w:val="E97132" w:themeColor="accent2"/>
        </w:rPr>
        <w:t>• Flyer</w:t>
      </w:r>
    </w:p>
    <w:p w14:paraId="774B8ED9" w14:textId="77777777" w:rsidR="006F1852" w:rsidRPr="00EB1208" w:rsidRDefault="006F1852">
      <w:pPr>
        <w:rPr>
          <w:color w:val="E97132" w:themeColor="accent2"/>
        </w:rPr>
      </w:pPr>
      <w:r w:rsidRPr="00EB1208">
        <w:rPr>
          <w:color w:val="E97132" w:themeColor="accent2"/>
        </w:rPr>
        <w:t>• Registration link, where applicable</w:t>
      </w:r>
    </w:p>
    <w:p w14:paraId="5D1EF80E" w14:textId="4A30E303" w:rsidR="006F1852" w:rsidRPr="00EB1208" w:rsidRDefault="006F1852">
      <w:pPr>
        <w:rPr>
          <w:color w:val="E97132" w:themeColor="accent2"/>
        </w:rPr>
      </w:pPr>
      <w:r w:rsidRPr="00EB1208">
        <w:rPr>
          <w:color w:val="E97132" w:themeColor="accent2"/>
        </w:rPr>
        <w:t>• Online viewing link, where applicable</w:t>
      </w:r>
    </w:p>
    <w:p w14:paraId="2CCD16EC" w14:textId="6848C2C4" w:rsidR="006F1852" w:rsidRDefault="006F1852">
      <w:r>
        <w:t>Giving</w:t>
      </w:r>
    </w:p>
    <w:p w14:paraId="22602DBC" w14:textId="78851C32" w:rsidR="006F1852" w:rsidRDefault="006F1852">
      <w:r>
        <w:t>Giving Is an Act of Worship</w:t>
      </w:r>
    </w:p>
    <w:p w14:paraId="1DAB80A7" w14:textId="41301ADF" w:rsidR="006F1852" w:rsidRDefault="006F1852">
      <w:r>
        <w:t>We believe giving is an expression of worship, gratitude and partnership in the work God has entrusted to the ministry.</w:t>
      </w:r>
    </w:p>
    <w:p w14:paraId="7DE8C850" w14:textId="2B9A0796" w:rsidR="006F1852" w:rsidRDefault="006F1852">
      <w:r>
        <w:t>Giving supports the work of the church, ministry programs, outreach and the advancement of the Gospel.</w:t>
      </w:r>
    </w:p>
    <w:p w14:paraId="66599C1F" w14:textId="77777777" w:rsidR="006F1852" w:rsidRDefault="006F1852">
      <w:r>
        <w:t>Only the church’s officially approved giving methods should be displayed.</w:t>
      </w:r>
    </w:p>
    <w:p w14:paraId="16C7433B" w14:textId="77777777" w:rsidR="006F1852" w:rsidRDefault="006F1852"/>
    <w:p w14:paraId="756AEC79" w14:textId="77777777" w:rsidR="006F1852" w:rsidRPr="005C3713" w:rsidRDefault="006F1852">
      <w:pPr>
        <w:rPr>
          <w:color w:val="E97132" w:themeColor="accent2"/>
        </w:rPr>
      </w:pPr>
      <w:r w:rsidRPr="005C3713">
        <w:rPr>
          <w:color w:val="E97132" w:themeColor="accent2"/>
        </w:rPr>
        <w:t>The giving page should be simple, secure and transparent.</w:t>
      </w:r>
    </w:p>
    <w:p w14:paraId="46284479" w14:textId="77777777" w:rsidR="006F1852" w:rsidRDefault="006F1852"/>
    <w:p w14:paraId="1BF885D8" w14:textId="660CA06F" w:rsidR="006F1852" w:rsidRPr="005C3713" w:rsidRDefault="006F1852">
      <w:pPr>
        <w:rPr>
          <w:b/>
          <w:bCs/>
        </w:rPr>
      </w:pPr>
      <w:r w:rsidRPr="005C3713">
        <w:rPr>
          <w:b/>
          <w:bCs/>
        </w:rPr>
        <w:t>Contact Us</w:t>
      </w:r>
    </w:p>
    <w:p w14:paraId="55EC1525" w14:textId="4DB941E1" w:rsidR="006F1852" w:rsidRDefault="006F1852">
      <w:r>
        <w:t>We Would Love to Hear From You</w:t>
      </w:r>
    </w:p>
    <w:p w14:paraId="5CF41D95" w14:textId="77777777" w:rsidR="006F1852" w:rsidRDefault="006F1852">
      <w:r>
        <w:t>Whether you are planning your first visit, searching for a church family, requesting prayer or simply looking for more information, we would love to connect with you.</w:t>
      </w:r>
    </w:p>
    <w:p w14:paraId="1C1FC19C" w14:textId="77777777" w:rsidR="006F1852" w:rsidRDefault="006F1852"/>
    <w:p w14:paraId="5AE70A11" w14:textId="120A5C1C" w:rsidR="006F1852" w:rsidRDefault="006F1852">
      <w:r>
        <w:t>New Beginning International Assembly Calgary</w:t>
      </w:r>
    </w:p>
    <w:p w14:paraId="6C7A0B3C" w14:textId="77777777" w:rsidR="006F1852" w:rsidRDefault="006F1852">
      <w:r>
        <w:t>Sunday Worship:</w:t>
      </w:r>
    </w:p>
    <w:p w14:paraId="2E5F9564" w14:textId="1F80BE54" w:rsidR="006F1852" w:rsidRDefault="006F1852">
      <w:r>
        <w:t>10:00 AM – 11:30 AM</w:t>
      </w:r>
    </w:p>
    <w:p w14:paraId="23F2DC45" w14:textId="77777777" w:rsidR="006F1852" w:rsidRDefault="006F1852">
      <w:r>
        <w:t>Venue:</w:t>
      </w:r>
    </w:p>
    <w:p w14:paraId="36F90CB9" w14:textId="77777777" w:rsidR="006F1852" w:rsidRDefault="006F1852">
      <w:r>
        <w:t>Beddington Theatre Arts Centre</w:t>
      </w:r>
    </w:p>
    <w:p w14:paraId="0B69DDE4" w14:textId="77777777" w:rsidR="006F1852" w:rsidRDefault="006F1852">
      <w:r>
        <w:t>Calgary, Alberta, Canada</w:t>
      </w:r>
    </w:p>
    <w:p w14:paraId="75A08866" w14:textId="5ED73512" w:rsidR="006F1852" w:rsidRDefault="006F1852"/>
    <w:p w14:paraId="2A9DA412" w14:textId="308C1099" w:rsidR="006F1852" w:rsidRDefault="006F1852">
      <w:r>
        <w:t>• Official church telephone number</w:t>
      </w:r>
      <w:r w:rsidR="005C3713">
        <w:t xml:space="preserve"> - 5875819866</w:t>
      </w:r>
    </w:p>
    <w:p w14:paraId="715A86CE" w14:textId="44F89B67" w:rsidR="006F1852" w:rsidRPr="005C3713" w:rsidRDefault="006F1852">
      <w:pPr>
        <w:rPr>
          <w:color w:val="E97132" w:themeColor="accent2"/>
        </w:rPr>
      </w:pPr>
      <w:r>
        <w:t>• Official church email address</w:t>
      </w:r>
      <w:r w:rsidR="005C3713">
        <w:t xml:space="preserve"> – </w:t>
      </w:r>
      <w:hyperlink r:id="rId5" w:history="1">
        <w:r w:rsidR="005C3713" w:rsidRPr="005C3713">
          <w:rPr>
            <w:rStyle w:val="Hyperlink"/>
            <w:color w:val="E97132" w:themeColor="accent2"/>
          </w:rPr>
          <w:t>newbeginningiac@yahoo.com</w:t>
        </w:r>
      </w:hyperlink>
      <w:r w:rsidR="005C3713">
        <w:t xml:space="preserve"> </w:t>
      </w:r>
      <w:r w:rsidR="005C3713" w:rsidRPr="005C3713">
        <w:rPr>
          <w:color w:val="E97132" w:themeColor="accent2"/>
        </w:rPr>
        <w:t>(this can be changed when the church email is created- will you be creating it for us?</w:t>
      </w:r>
    </w:p>
    <w:p w14:paraId="38F28818" w14:textId="77777777" w:rsidR="006F1852" w:rsidRPr="00087ABF" w:rsidRDefault="006F1852">
      <w:pPr>
        <w:rPr>
          <w:color w:val="E97132" w:themeColor="accent2"/>
        </w:rPr>
      </w:pPr>
      <w:r>
        <w:t xml:space="preserve">• </w:t>
      </w:r>
      <w:r w:rsidRPr="00087ABF">
        <w:rPr>
          <w:color w:val="E97132" w:themeColor="accent2"/>
        </w:rPr>
        <w:t>Facebook page</w:t>
      </w:r>
    </w:p>
    <w:p w14:paraId="4B5BD2EA" w14:textId="77777777" w:rsidR="006F1852" w:rsidRPr="00087ABF" w:rsidRDefault="006F1852">
      <w:pPr>
        <w:rPr>
          <w:color w:val="E97132" w:themeColor="accent2"/>
        </w:rPr>
      </w:pPr>
      <w:r w:rsidRPr="00087ABF">
        <w:rPr>
          <w:color w:val="E97132" w:themeColor="accent2"/>
        </w:rPr>
        <w:t>• YouTube page</w:t>
      </w:r>
    </w:p>
    <w:p w14:paraId="589EA2E4" w14:textId="77777777" w:rsidR="004E72AF" w:rsidRPr="00087ABF" w:rsidRDefault="006F1852">
      <w:pPr>
        <w:rPr>
          <w:color w:val="E97132" w:themeColor="accent2"/>
        </w:rPr>
      </w:pPr>
      <w:r w:rsidRPr="00087ABF">
        <w:rPr>
          <w:color w:val="E97132" w:themeColor="accent2"/>
        </w:rPr>
        <w:t>• Other official social-media accounts</w:t>
      </w:r>
    </w:p>
    <w:p w14:paraId="1959A6F0" w14:textId="074139A7" w:rsidR="006F1852" w:rsidRPr="00087ABF" w:rsidRDefault="006F1852">
      <w:pPr>
        <w:rPr>
          <w:color w:val="E97132" w:themeColor="accent2"/>
        </w:rPr>
      </w:pPr>
      <w:r w:rsidRPr="00087ABF">
        <w:rPr>
          <w:color w:val="E97132" w:themeColor="accent2"/>
        </w:rPr>
        <w:t>Recommended Website Menu</w:t>
      </w:r>
    </w:p>
    <w:sectPr w:rsidR="006F1852" w:rsidRPr="00087AB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4E2CFD"/>
    <w:multiLevelType w:val="hybridMultilevel"/>
    <w:tmpl w:val="709A322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7027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852"/>
    <w:rsid w:val="00087ABF"/>
    <w:rsid w:val="001F0581"/>
    <w:rsid w:val="0026749E"/>
    <w:rsid w:val="00467D6E"/>
    <w:rsid w:val="004E72AF"/>
    <w:rsid w:val="005C3713"/>
    <w:rsid w:val="006E2B57"/>
    <w:rsid w:val="006F1852"/>
    <w:rsid w:val="00700F42"/>
    <w:rsid w:val="00744F68"/>
    <w:rsid w:val="00A170CB"/>
    <w:rsid w:val="00AA54A9"/>
    <w:rsid w:val="00C17390"/>
    <w:rsid w:val="00E3714B"/>
    <w:rsid w:val="00E62C55"/>
    <w:rsid w:val="00EB1208"/>
    <w:rsid w:val="00ED2931"/>
    <w:rsid w:val="00EE5705"/>
    <w:rsid w:val="00F95A1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9E930EE"/>
  <w15:chartTrackingRefBased/>
  <w15:docId w15:val="{51FA4090-E5FC-2441-BB78-67DB283D5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18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18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18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18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18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18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18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18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8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8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18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18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18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18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18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18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18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1852"/>
    <w:rPr>
      <w:rFonts w:eastAsiaTheme="majorEastAsia" w:cstheme="majorBidi"/>
      <w:color w:val="272727" w:themeColor="text1" w:themeTint="D8"/>
    </w:rPr>
  </w:style>
  <w:style w:type="paragraph" w:styleId="Title">
    <w:name w:val="Title"/>
    <w:basedOn w:val="Normal"/>
    <w:next w:val="Normal"/>
    <w:link w:val="TitleChar"/>
    <w:uiPriority w:val="10"/>
    <w:qFormat/>
    <w:rsid w:val="006F18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8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8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8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1852"/>
    <w:pPr>
      <w:spacing w:before="160"/>
      <w:jc w:val="center"/>
    </w:pPr>
    <w:rPr>
      <w:i/>
      <w:iCs/>
      <w:color w:val="404040" w:themeColor="text1" w:themeTint="BF"/>
    </w:rPr>
  </w:style>
  <w:style w:type="character" w:customStyle="1" w:styleId="QuoteChar">
    <w:name w:val="Quote Char"/>
    <w:basedOn w:val="DefaultParagraphFont"/>
    <w:link w:val="Quote"/>
    <w:uiPriority w:val="29"/>
    <w:rsid w:val="006F1852"/>
    <w:rPr>
      <w:i/>
      <w:iCs/>
      <w:color w:val="404040" w:themeColor="text1" w:themeTint="BF"/>
    </w:rPr>
  </w:style>
  <w:style w:type="paragraph" w:styleId="ListParagraph">
    <w:name w:val="List Paragraph"/>
    <w:basedOn w:val="Normal"/>
    <w:uiPriority w:val="34"/>
    <w:qFormat/>
    <w:rsid w:val="006F1852"/>
    <w:pPr>
      <w:ind w:left="720"/>
      <w:contextualSpacing/>
    </w:pPr>
  </w:style>
  <w:style w:type="character" w:styleId="IntenseEmphasis">
    <w:name w:val="Intense Emphasis"/>
    <w:basedOn w:val="DefaultParagraphFont"/>
    <w:uiPriority w:val="21"/>
    <w:qFormat/>
    <w:rsid w:val="006F1852"/>
    <w:rPr>
      <w:i/>
      <w:iCs/>
      <w:color w:val="0F4761" w:themeColor="accent1" w:themeShade="BF"/>
    </w:rPr>
  </w:style>
  <w:style w:type="paragraph" w:styleId="IntenseQuote">
    <w:name w:val="Intense Quote"/>
    <w:basedOn w:val="Normal"/>
    <w:next w:val="Normal"/>
    <w:link w:val="IntenseQuoteChar"/>
    <w:uiPriority w:val="30"/>
    <w:qFormat/>
    <w:rsid w:val="006F18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1852"/>
    <w:rPr>
      <w:i/>
      <w:iCs/>
      <w:color w:val="0F4761" w:themeColor="accent1" w:themeShade="BF"/>
    </w:rPr>
  </w:style>
  <w:style w:type="character" w:styleId="IntenseReference">
    <w:name w:val="Intense Reference"/>
    <w:basedOn w:val="DefaultParagraphFont"/>
    <w:uiPriority w:val="32"/>
    <w:qFormat/>
    <w:rsid w:val="006F1852"/>
    <w:rPr>
      <w:b/>
      <w:bCs/>
      <w:smallCaps/>
      <w:color w:val="0F4761" w:themeColor="accent1" w:themeShade="BF"/>
      <w:spacing w:val="5"/>
    </w:rPr>
  </w:style>
  <w:style w:type="character" w:styleId="Hyperlink">
    <w:name w:val="Hyperlink"/>
    <w:basedOn w:val="DefaultParagraphFont"/>
    <w:uiPriority w:val="99"/>
    <w:unhideWhenUsed/>
    <w:rsid w:val="005C3713"/>
    <w:rPr>
      <w:color w:val="467886" w:themeColor="hyperlink"/>
      <w:u w:val="single"/>
    </w:rPr>
  </w:style>
  <w:style w:type="character" w:styleId="UnresolvedMention">
    <w:name w:val="Unresolved Mention"/>
    <w:basedOn w:val="DefaultParagraphFont"/>
    <w:uiPriority w:val="99"/>
    <w:semiHidden/>
    <w:unhideWhenUsed/>
    <w:rsid w:val="005C37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hyperlink" Target="mailto:newbeginningiac@yahoo.com" TargetMode="Externa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2083</Words>
  <Characters>11876</Characters>
  <Application>Microsoft Office Word</Application>
  <DocSecurity>0</DocSecurity>
  <Lines>98</Lines>
  <Paragraphs>27</Paragraphs>
  <ScaleCrop>false</ScaleCrop>
  <Company/>
  <LinksUpToDate>false</LinksUpToDate>
  <CharactersWithSpaces>13932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Olubunmi Onare</dc:creator>
  <cp:keywords/>
  <dc:description/>
  <cp:lastModifiedBy>Olubunmi Onare</cp:lastModifiedBy>
  <cp:revision>2</cp:revision>
  <dcterms:created xsi:type="dcterms:W3CDTF">2026-08-24T04:29:00Z</dcterms:created>
  <dcterms:modified xsi:type="dcterms:W3CDTF">2026-08-24T04:29:00Z</dcterms:modified>
</cp:coreProperties>
</file>