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BUREAU BURKINABÈ DU DROIT D'AUTEUR (BBDA)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Plateforme de gestion des déclarations d'événements culturels occasionnels</w:t>
      </w:r>
    </w:p>
    <w:p>
      <w:pPr>
        <w:pBdr>
          <w:bottom w:val="single" w:color="1F4E79" w:sz="12" w:space="1"/>
        </w:pBdr>
      </w:pPr>
      <w:r>
        <w:t xml:space="preserve"/>
      </w:r>
    </w:p>
    <w:p>
      <w:r>
        <w:t xml:space="preserve"/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GUIDE COMPLET DE DÉVELOPPEMENT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Préparation + 18 Prompts étape par étape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 document est ton plan de travail complet pour coder l'application de A à Z.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PARTIE 1 : Tout ce que tu dois installer et préparer AVANT d'écrire la première ligne de code.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PARTIE 2 : Les 18 prompts à copier dans Claude, dans l'ordre. Chaque prompt = une tâche précise.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Chaque prompt est suivi du résultat attendu (vert) et de ce que tu fais toi-même (orange).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 PASSE JAMAIS AU PROMPT SUIVANT SANS AVOIR TESTÉ LE PRÉCÉDENT.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━━  PARTIE 1  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PRÉPARATION — Ce que tu fais AVANT de coder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Fais tout ce qui suit avant de soumettre le moindre prompt à Claude. Cette préparation prend environ 1h30 la première fois. Une fois faite, elle ne se refait plus.</w:t>
      </w:r>
    </w:p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Installe Python 3.x sur ta machine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Va sur python.org/downloads et télécharge la version 3.11 ou 3.12.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Pendant l'installation : COCHE ABSOLUMENT 'Add Python to PATH' (case en bas de l'installeur).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Une fois installé, ouvre un terminal (Invite de commandes sur Windows) et tape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python --version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Tu dois voir quelque chose comme : Python 3.11.x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Si tu vois une erreur, c'est que Python n'est pas dans le PATH — réinstalle en cochant bien la case.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Installe Visual Studio Code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Va sur code.visualstudio.com et télécharge VS Code pour Windows.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Installe-le avec les options par défaut.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Une fois ouvert, va dans les Extensions (icône carrés dans la barre gauche ou Ctrl+Shift+X).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Cherche et installe ces 4 extensions dans cet ordre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1. Python  (celle de Microsoft, logo bleu — indispensable)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2. Pylance  (autocomplétion intelligente Python)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3. SQLTools  (pour voir ta base de données dans VS Code)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4. SQLTools MySQL/MariaDB Driver  (driver pour se connecter à MySQL)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Installe XAMPP (MySQL en local)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Va sur apachefriends.org et télécharge XAMPP pour Windows.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Installe-le avec les options par défaut (garde le dossier C:\xampp).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Ouvre le Panneau de contrôle XAMPP et démarre UNIQUEMENT le module MySQL (pas besoin d'Apache).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Le bouton MySQL doit devenir vert avec 'Running'.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Ouvre ton navigateur et va sur : http://localhost/phpmyadmin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Tu dois voir l'interface de phpMyAdmin — c'est là que tu gères ta base de données.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IMPORTANT : Lance XAMPP et démarre MySQL chaque fois que tu travailles sur le projet.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Sans MySQL démarré, Flask ne peut pas se connecter à la base de données.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Crée la base de données MySQL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Dans phpMyAdmin (http://localhost/phpmyadmin), clique sur 'Nouvelle base de données' dans le menu gauche.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Dans le champ Nom, tape exactement : bbda_events_db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Dans le menu déroulant à côté, sélectionne : utf8mb4_unicode_ci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Clique sur Créer.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Tu dois voir 'bbda_events_db' apparaître dans la liste à gauche.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C'est tout. Les tables seront créées automatiquement par le code Python plus tard.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Installe Git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Va sur git-scm.com et télécharge Git pour Windows.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Installe avec toutes les options par défaut (clique Suivant partout).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Une fois installé, ouvre l'Invite de commandes et tape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git --version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Tu dois voir : git version 2.x.x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Configure ton identité Git (à faire une seule fois)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git config --global user.name "FOFANA Samson"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git config --global user.email "ton.email@exemple.com"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Crée le dossier du projet et l'environnement virtuel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Crée un dossier nommé bbda_events à l'endroit de ton choix (ex: C:\Projets\bbda_events).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Ouvre ce dossier dans VS Code : File → Open Folder → sélectionne bbda_events.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Ouvre le terminal intégré de VS Code : menu Terminal → Nouveau terminal.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Dans le terminal, tape ces commandes une par une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python -m venv venv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(cette commande crée l'environnement virtuel — attends qu'elle se termine)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venv\Scripts\activate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(cette commande l'active — tu dois voir (venv) apparaître au début de la ligne)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Initialise Git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git init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RÈGLE ABSOLUE : chaque fois que tu ouvres VS Code pour travailler sur ce projet,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la PREMIÈRE chose que tu fais est d'activer le venv : venv\Scripts\activate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Si tu ne vois pas (venv) dans le terminal, Flask et tes bibliothèques seront introuvables.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 SQLTools dans VS Code pour voir ta base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Dans VS Code, clique sur l'icône SQLTools dans la barre gauche (ressemble à une base de données).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Clique sur 'Add New Connection'.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Sélectionne : MySQL / MariaDB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Remplis les champs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Connection name : bbda_local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Server/Host : localhost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Port : 3306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Database : bbda_events_db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Username : root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Password : (laisse vide — XAMPP n'a pas de mot de passe par défaut)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Clique sur 'Test Connection' — tu dois voir 'Successfully connected'.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Clique Save.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Tu peux maintenant voir tes tables directement dans VS Code sans ouvrir phpMyAdmin.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Crée un compte Gmail dédié pour les notifications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Cette étape est UNIQUEMENT nécessaire avant le Prompt 13 (notifications email).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Pour l'instant note juste les instructions, reviens-y quand tu arrives au Prompt 13.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Va sur gmail.com et crée un nouveau compte dédié au projet.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Exemple : bbda.events.notifications@gmail.com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Une fois connecté sur ce compte Gmail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Clique sur ton avatar en haut à droite → Gérer votre compte Google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Clique sur Sécurité dans le menu gauche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Active la Vérification en 2 étapes (tu as besoin d'un numéro de téléphone)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Une fois activée, toujours dans Sécurité → cherche 'Mots de passe des applications'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5. Crée un mot de passe pour 'Autre application' → nomme-le 'bbda_events'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6. Google génère un code de 16 caractères type : abcd efgh ijkl mnop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7. Note ce code — tu le mettras dans ton fichier .env ainsi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MAIL_USERNAME=bbda.events.notifications@gmail.com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MAIL_PASSWORD=abcdefghijklmnop  (le code SANS espaces)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POURQUOI PAS TON VRAI MOT DE PASSE : Google bloque les connexions directes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depuis 2022. Le mot de passe d'application est un code spécial généré uniquement pour ça.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8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Règles de travail à respecter tout au long du développement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RÈGLE 1 — Toujours activer le venv avant de travailler : venv\Scripts\activate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RÈGLE 2 — Toujours lancer XAMPP et démarrer MySQL avant de lancer Flask.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RÈGLE 3 — Faire un commit Git après chaque prompt terminé et testé 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git add 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git commit -m "feat: description courte de ce que tu viens de faire"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Exemples de messages : 'feat: structure du projet', 'feat: modeles base de données', etc.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RÈGLE 4 — NE JAMAIS passer au prompt suivant sans avoir testé le précédent.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Si quelque chose ne marche pas, copie le message d'erreur et soumets-le à Claude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avec cette phrase : 'J'ai une erreur sur le Prompt X, voici le message : [erreur]'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RÈGLE 5 — Lancer Flask pour tester : flask run (dans le terminal avec venv activé)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L'application sera accessible sur : http://127.0.0.1:5000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1E"/>
                <w:sz w:val="21"/>
                <w:szCs w:val="21"/>
              </w:rPr>
              <w:t xml:space="preserve">✅  CHECKLIST FINALE AVANT DE CODER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Quand tout est installé et vérifié (Python, VS Code + extensions, XAMPP + MySQL démarré,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bbda_events_db créée, dossier bbda_events ouvert dans VS Code, venv activé, Git initialisé),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tu es prêt à commencer le Prompt 1.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4B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━━  PARTIE 2  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LES 18 PROMPTS — À copier dans Claude dans l'ordre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  ·  Structure du projet Flask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senior. Je développe une application web Flask nommée bbda_events.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C'est une plateforme de gestion des déclarations d'événements culturels occasionnels pour 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Bureau Burkinabè du Droit d'Auteur (BBDA).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Génère pour moi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L'arborescence complète du projet avec tous les dossiers et fichiers (sous forme d'arbre indenté)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Le fichier requirements.txt avec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flask, flask-sqlalchemy, flask-login, flask-mail, bcrypt, reportlab, python-dotenv, pymysql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Le fichier app.py (factory pattern avec create_app())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Le fichier config.py avec DevelopmentConfig et ProductionConfig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Variables depuis .env : SECRET_KEY, DATABASE_URL, MAIL_USERNAME, MAIL_PASSWORD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Le fichier .env.example listant toutes les variables d'environnement nécessaires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Le fichier .gitignore adapté à un projet Python/Flask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Blueprints à prévoir : auth, declarations, agent, admin, notifications, exports, arrieres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Architecture : MVC avec Flask Blueprints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Explique brièvement le rôle de chaque fichier.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Une arborescence claire du projet avec tous les dossiers organisés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Un fichier requirements.txt complet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Un app.py avec la factory function create_app()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Un config.py avec les deux configurations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Un .env.example et un .gitignore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Crée tous les dossiers et fichiers générés dans ton dossier bbda_events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Copie le contenu de chaque fichier dans VS Code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Active le venv puis installe les dépendances : pip install -r requirements.txt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Crée ton fichier .env à partir de .env.example (copie-le et remplis les valeurs)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Commit Git : git add .  puis  git commit -m 'init: structure du projet'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2  ·  Modèles SQLAlchemy — Toutes les entités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2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senior. Mon projet Flask s'appelle bbda_events.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fichier models.py avec tous les modèles SQLAlchemy pour ces entités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Utilisateur : id, nom, prenom, email, mot_de_passe (hashé), role (organisateur/agent/admin),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statut (actif/inactif), date_inscription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Méthode : check_password(password) → retourne booléen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Organisateur : id, utilisateur_id (FK), qualite, telephone,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statut_compte (actif/arriere/bloque/surveillance)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Declaration : id, organisateur_id (FK), nature_manifestation, nom_artiste_evenement,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nom_salle, adresse, ville, date_evenement, duree_heures, capacite_accueil,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entree_payante (bool), nature_diffusion, autres_details,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statut (nouvelle/en_evaluation/montant_fixe/paiement_en_attente/payee/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quittance_delivree/en_attente),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date_soumission, date_modification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ListeArtiste : id, declaration_id (FK), nom_artiste, discipline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EvaluationAgent : id, declaration_id (FK), agent_id (FK), tarif, redevance,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date_evaluation, commentaire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Paiement : id, declaration_id (FK), mode_paiement (especes/cheque/orange_money),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numero_cheque, montant_chiffres, montant_lettres, date_paiement, confirme_par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7. Quittance : id, declaration_id (FK), numero_quittance (unique), droit_annuel,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droit_arriere, droit_exigible, droits_type, droits_montant, etiquettes_nombre,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etiquettes_montant, penalites_type, penalites_montant, somme_totale_chiffres,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somme_totale_lettres, date_delivrance, agent_id (FK), fichier_pdf_path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8. Arriere : id, organisateur_id (FK), declaration_id (FK), montant_du, date_echeance,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statut (en_attente/regle), date_reglement, derniere_notification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9. Notification : id, destinataire_id (FK), type_notification, sujet, message,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canal (email), date_envoi, statut (en_attente/envoyee/echouee)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 AlerteSurveillance : id, organisateur_id (FK), date_marquage, marque_par (FK),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traitee (bool), date_traitement, traite_par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Inclus les relations SQLAlchemy (relationship, backref) entre toutes les entités.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Inclus une méthode to_dict() sur chaque modèle.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Inclus __repr__ sur chaque modèle.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Un fichier models.py complet avec 10 classes SQLAlchemy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Toutes les relations entre entités (foreign keys + relationships)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méthodes to_dict() et __repr__ sur chaque modèle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modèle Utilisateur avec la méthode check_password()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Copie models.py dans ton projet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Lis chaque classe pour comprendre les relations — c'est la base de tout le reste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Commit Git : git commit -m 'feat: modeles base de données'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3  ·  Script d'initialisation de la base de données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3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senior. Mon projet Flask s'appelle bbda_events.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J'ai mon fichier models.py avec 10 modèles SQLAlchemy.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un fichier init_db.py qui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Crée toutes les tables en base de données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Insère ces données de test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COMPTES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Admin : nom=Admin, prenom=BBDA, email=admin@bbda.bf,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mot_de_passe=Admin@2026, role=admin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Agent : nom=Sawadogo, prenom=Issouf, email=agent@bbda.bf,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mot_de_passe=Agent@2026, role=agent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Organisateur 1 : nom=Ouedraogo, prenom=Seydou, email=seydou@test.bf,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mot_de_passe=Test@2026, telephone=70001111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Organisateur 2 : nom=Kaboré, prenom=Fatima, email=fatima@test.bf,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mot_de_passe=Test@2026, telephone=70002222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DÉCLARATIONS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Concert de jazz (Seydou), Salle de la Fraternité, Secteur 4, dans 15 jours,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3h, 300 places, payante, musique vivante, statut=nouvelle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Festival Roog-Nééré (Seydou), Stade Municipal, Secteur 10, dans 30 jours,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8h, 2000 places, gratuite, vivante+mécanique, statut=montant_fixe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Soirée culturelle (Fatima), Espace Créateurs, Secteur 17, dans 7 jours,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4h, 150 places, payante, mécanique, statut=payee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Affiche un message de confirmation pour chaque étape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Lance avec : python init_db.py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Toutes les tables créées dans bbda_events_db (vérifiable dans phpMyAdmin)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4 comptes utilisateurs insérés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3 déclarations de test insérées avec leurs organisateurs liés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Des messages de confirmation dans le terminal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Lance : python init_db.py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Va dans phpMyAdmin → bbda_events_db → vérifie que toutes les tables existent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Clique sur la table 'utilisateur' → vérifie les 4 comptes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initialisation base de données'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4  ·  Backend Authentification — Routes Flask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4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fichier auth/routes.py avec toutes les routes d'authentification.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1 — GET/POST /auth/inscription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Formulaire : nom, prenom, qualite (radio : organisateur/autre), telephone, email,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mot_de_passe, confirmation_mot_de_passe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Validations : email unique, mot de passe min 8 caractères, confirmation identique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Hash du mot de passe avec bcrypt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Crée Utilisateur (role=organisateur) + Organisateur liés en 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Redirige vers /dashboard avec message flash de bienvenue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2 — GET/POST /auth/connexion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Champs : email + mot de passe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Vérifie avec check_password()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Redirige selon le rôle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organisateur → /dashboard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agent → /agent/dashboard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admin → /admin/dashboard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Message flash d'erreur si identifiants incorrects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3 — GET /auth/deconnexion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Déconnecte l'utilisateur (Flask-Login logout_user())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Redirige vers 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également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Décorateur login_required_organisateur (vérifie role=organisateur)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Décorateur login_required_agent (vérifie role=agent ou admin)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Décorateur login_required_admin (vérifie role=admin)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Utilise Flask-Login pour la gestion des sessions.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Gère les messages flash : succès (catégorie='success'), erreur (catégorie='danger').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Fichier auth/routes.py avec 3 routes fonctionnelles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3 décorateurs de protection des routes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Redirection correcte selon le rôle de l'utilisateur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Mots de passe hashés avec bcrypt en base de données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Copie auth/routes.py dans ton projet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Enregistre le blueprint dans app.py si pas déjà fait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Passe au Prompt 5 pour les templates avant de tester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5  ·  Templates HTML — Base, Accueil, Inscription, Connexion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5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frontend. Je développe bbda_events avec Flask/Jinja2.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ces 4 templates HTML. Design : propre, professionnel, français.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Couleurs : bleu foncé #1F4E79, blanc, gris clair. CSS dans une balise &lt;style&gt; dans base.html.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templates/base.html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Navbar : 'BBDA Events' à gauche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Si non connecté : liens Accueil / Inscription / Connexion à droite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Si connecté organisateur : Tableau de bord / Déconnexion + Bonjour [Prénom]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Si connecté agent/admin : Tableau de bord Agent / Déconnexion + Bonjour [Prénom]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Zone messages flash (succès=vert, erreur=rouge, info=bleu) avec bouton fermer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{% block content %}{% endblock %}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Footer : 'BBDA Events — Bureau Burkinabè du Droit d'Auteur'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+ 'Cet outil est un service numérique du BBDA'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templates/accueil.html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Grand titre : 'Déclarez vos événements culturels en ligne'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Sous-titre : 'Simplifiez vos démarches auprès du BBDA'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- 3 étapes avec emoji : 📝 Déclarez → 📧 Recevez le montant → 📄 Payez et téléchargez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- 2 boutons : 'Déclarer un événement' (bleu, → /auth/inscription)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'J'ai déjà un compte' (contour bleu, → /auth/connexion)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templates/auth/inscription.html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Titre : 'Créer un compte organisateur'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Champs : Nom, Prénom, Qualité (radio), Téléphone, Email, Mot de passe, Confirmer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Chaque champ avec son label et espace d'erreur en rouge sous le champ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Bouton 'S'inscrire'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Lien 'Déjà un compte ? Se connecter'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templates/auth/connexion.html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Titre : 'Se connecter'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Champs : Email, Mot de passe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Bouton 'Se connecter'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Lien 'Pas encore de compte ? S'inscrire'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Tous les templates utilisent {% extends 'base.html' %} et {% block content %}.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4 templates HTML fonctionnels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navbar s'adapte selon si l'utilisateur est connecté ou non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messages flash s'affichent correctement avec les bonnes couleurs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formulaires affichent les erreurs sous chaque champ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Copie les 4 templates dans les bons dossiers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Lance flask run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Va sur http://127.0.0.1:5000 — tu dois voir la page d'accueil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Teste l'inscription avec un nouveau compte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Teste la connexion avec les comptes de test (seydou@test.bf / Test@2026)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Vérifie que la redirection selon le rôle fonctionne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Commit Git : git commit -m 'feat: authentification complete'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6  ·  Tableau de bord Organisateur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6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tableau de bord de l'organisateur connecté.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— declarations/routes.py, route GET /dashboard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Récupère toutes les déclarations de l'organisateur connecté (triées par date desc)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Calcule : total, nouvelles, en_cours (tout statut entre nouvelle et payee), quittances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Récupère le montant total d'arriéré actif de l'organisateur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Détermine si le compte est bloqué (statut_compte = 'arriere' ou 'bloque')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Passe tout au template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— templates/dashboard.html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Message : 'Bonjour [Prénom] 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Si arriéré bloquant : encadré rouge en haut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'Votre compte est bloqué. Arriéré : [montant] FCFA.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Présentez-vous au bureau BBDA pour régulariser.'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- 4 cartes statistiques : Total / Nouvelles / En cours / Quittances délivrées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Bouton '+ Nouvelle déclaration'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Si compte bloqué : grisé, non cliquable, infobulle 'Compte bloqué'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Si compte actif : bleu, lien vers /declarations/nouvelle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Tableau des déclarations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Colonnes : Nature, Nom artiste/événement, Date événement, Statut, Soumis le, Voir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Badges statut colorés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nouvelle = badge gris 'Nouvelle'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en_evaluation = badge orange 'En évaluation'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montant_fixe = badge bleu 'Montant fixé'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paiement_en_attente = badge jaune foncé 'En attente de paiement'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payee = badge vert clair 'Payée'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quittance_delivree = badge vert foncé '✓ Quittance disponible'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en_attente = badge rouge 'En attente (agent)'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Si aucune déclaration : message 'Aucune déclaration pour l'instant.' + bouton créer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Tableau de bord fonctionnel avec les 3 déclarations de test affichées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badges de statut s'affichent avec les bonnes couleurs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statistiques sont calculées correctement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bouton 'Nouvelle déclaration' est visible (pas de blocage sur les données de test)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Connecte-toi avec seydou@test.bf / Test@2026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Tu dois voir 2 déclarations (Concert + Festival)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Connecte-toi avec fatima@test.bf — tu dois voir 1 déclaration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tableau de bord organisateur'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7  ·  Formulaire de déclaration d'événement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7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formulaire de déclaration d'événement.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— route GET/POST /declarations/nouvelle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Vérifie d'abord si le compte est bloqué → redirige vers /dashboard si oui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: affiche le formulaire vide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: valide les champs obligatoires, enregistre la déclaration (statut='nouvelle'),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enregistre les artistes si présents (ListeArtiste),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appelle notifier_confirmation_declaration() du module notifications,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redirige vers /dashboard avec message de succès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— templates/declarations/nouvelle.html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Titre : 'Nouvelle déclaration d'événement'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Sous-titre : 'Remplissez ce formulaire pour déclarer votre événement au BBDA.'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1 — Identité du demandeur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Nom du demandeur * | Prénom(s) du demandeur 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Qualité * : radio [Organisateur] [Autre — précisez : _______]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Numéro de téléphone * | Adresse email 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2 — Caractéristiques de la manifestation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Nature de la manifestation * : select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(Concert / Festival / Spectacle / Gala / Soirée culturelle / Exposition / Autre)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Nom de l'artiste ou de l'événement 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Nom de la salle / Lieu * | Adresse / Secteur 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Ville * | Date et heure de l'événement * (input datetime-local)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Durée prévue (heures) * | Capacité d'accueil (personnes) 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Entrée * : radio [Payante] [Gratuite]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3 — Nature de la diffusion musicale * (au moins une)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☐ Musique vivante  ☐ Musique mécanique  ☐ Autres [précisez : _______]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4 — Informations complémentaires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Autres détails (optionnel) : textarea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Liste des artistes prévus (optionnel, s'affiche si nature=Festival)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[+ Ajouter un artiste] → ligne dynamique : Nom | Discipline  [×]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(JavaScript pour ajouter/supprimer des lignes)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Mention légale en bas (texte de la fiche officielle BBDA)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'La présente déclaration est introduite en vue d'obtenir l'autorisation requise 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application de la Législation en matière de droit d'auteur et droits voisins...'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Boutons : [Annuler] [Soumettre ma déclaration →]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* = champ obligatoire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Formulaire en 4 sections affiché correctement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champ 'Liste des artistes' apparaît uniquement quand Nature = Festival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soumission crée la déclaration en base avec statut 'nouvelle'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L'organisateur est redirigé vers son tableau de bord avec message de succès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nouvelle déclaration apparaît dans le tableau de bord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Soumets une déclaration de type Concert — vérifie qu'elle apparaît dans le tableau de bord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Soumets une déclaration de type Festival avec 2 artistes — vérifie les ListeArtiste en base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Essaie de soumettre avec des champs vides — vérifie les messages d'erreur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formulaire declaration evenement'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8  ·  Page détail déclaration (Organisateur)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8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la page de détail d'une déclaration côté organisateur.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— route GET /declarations/&lt;int:id&gt;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Récupère la déclaration (vérifie qu'elle appartient à l'organisateur connecté)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Récupère : evaluation, paiement, quittance, liste_artistes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- 404 si la déclaration n'appartient pas à cet organisateur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— templates/declarations/detail.html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EN-TÊTE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Titre : 'Déclaration #[id] — [nature_manifestation]'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Badge statut en grand (mêmes couleurs que le tableau de bord)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retour ← Tableau de bord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FRISE CHRONOLOGIQUE (verticale, à gauche)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● Déclaration soumise — [date_soumission]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○ En cours d'évaluation par le BBDA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○ Montant fixé : [tarif + redevance] FCFA  ← apparaît si evaluation existe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○ Paiement reçu — [date_paiement]  ← apparaît si paiement existe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○ Quittance délivrée  ← apparaît si quittance existe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Les étapes franchies sont en vert, les futures en gris.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: Détails de votre déclaration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Affiche toutes les informations saisies dans le formulaire, bien organisées.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Si festival : liste des artistes affichée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ENCADRÉ CONDITIONNEL si statut = montant_fixe ou paiement_en_attente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Fond jaune, texte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'Montant à payer : [tarif] FCFA (tarif) + [redevance] FCFA (redevance)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= [total] FCFA au total.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Présentez-vous au bureau du BBDA pour effectuer votre paiement.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Coordonnées : 01 BP 3926 Ouagadougou 01 — Tél : 25 32 47 50'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BOUTON si statut = quittance_delivree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vert : '📄 Télécharger ma quittance PDF' → /exports/quittance/[id]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de détail affichée pour chaque déclaration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frise chronologique montre correctement l'avancement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L'encadré du montant apparaît quand le statut est 'montant_fixe'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bouton de téléchargement apparaît quand la quittance est disponible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Clique sur 'Voir' depuis le tableau de bord pour chaque déclaration de test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Vérifie la frise chronologique selon le statut de chaque déclaration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Vérifie que Seydou ne peut pas voir les déclarations de Fatima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page detail declaration organisateur'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9  ·  Tableau de bord Agent BBDA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9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tableau de bord de l'agent BBDA connecté.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— route GET /agent/dashboard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Récupère toutes les déclarations avec statut='nouvelle' (urgentes, non traitées)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Récupère les déclarations en cours (statut entre en_evaluation et paiement_en_attente)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Statistiques : nouvelles, en_cours, payees_aujourd'hui, quittances_ce_mois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Organisateurs avec arriéré actif (statut_compte != 'actif')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Alertes surveillance non traitées (AlerteSurveillance.traitee = 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— templates/agent/dashboard.html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Mise en page DIFFÉRENTE de l'espace organisateur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Sidebar à gauche (fixe) : logo BBDA Events + menu navigation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Menu : 📊 Tableau de bord / 📋 Déclarations / 💰 Arriérés / 👁 Surveillance / Déconnexion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Contenu principal à droite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EN-TÊTE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'Tableau de bord Agent — Bonjour [Prénom]'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Date et heure actuelles (JavaScript)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ALERTES (en haut, si présentes)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🔴 '[N] compte(s) sous surveillance reconnecté(s) — Action requise' → lien /agent/surveillance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🟠 '[N] organisateur(s) avec arriéré non réglé'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 CARTES STATISTIQUES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🔴 Nouvelles déclarations [N] (lien → /agent/declarations?statut=nouvelle)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🟠 En cours de traitement [N]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🟢 Payées aujourd'hui [N]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🔵 Quittances ce mois [N]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'Déclarations à traiter en priorité'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Tableau des nouvelles déclarations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Organisateur | Nature | Lieu | Date événement | Soumis le | [Traiter →]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'En cours de traitement'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Tableau des déclarations en cours avec statut + bouton [Voir]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Tableau de bord agent avec sidebar de navigation fonctionnelle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déclarations urgentes (nouvelles) s'affichent en priorité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alertes s'affichent si des comptes sous surveillance existent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statistiques reflètent les données de test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Connecte-toi avec agent@bbda.bf / Agent@2026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Tu dois voir les déclarations de test dans le tableau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Vérifie la sidebar de navigation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tableau de bord agent'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10  ·  Traitement d'une déclaration — Saisie du montant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10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la page de traitement d'une déclaration par l'agent.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— agent/routes.py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/agent/declarations/&lt;int:id&gt;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Récupère la déclaration complète + liste artistes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Récupère l'historique de l'organisateur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déclarations passées, total payé, arriéré actuel,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5 dernières déclarations avec statuts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/agent/declarations/&lt;int:id&gt;/fixer-montant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Reçoit : tarif (FCFA), redevance (FCFA), commentaire (optionnel)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Crée EvaluationAgent en 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 declaration → 'montant_fixe'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notifier_montant_fixe() du module notifications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Redirige vers /agent/dashboard avec message de succès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/agent/declarations/&lt;int:id&gt;/mettre-en-attente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Reçoit : commentaire (obligatoire)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 declaration → 'en_attente'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Redirige avec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— templates/agent/traitement.html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Mise en page 2 colonnes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COLONNE GAUCHE — Informations de la déclaration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Toutes les infos saisies par l'organisateur, section par section.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Liste des artistes si festival.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retour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COLONNE DROITE — Actions agent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BLOC 'Historique de [Nom Organisateur]'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[N] déclarations passées | Total payé : [X] FCFA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Arriéré actuel : [Y] FCFA (en rouge si &gt; 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Tableau 5 dernières déclarations (nature, statut, date)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BLOC 'Fixer le montant de la redevance' (formulaire)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Tarif (FCFA) * : champ numérique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Redevance (FCFA) * : champ numérique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calculé automatiquement en temps réel (JavaScript)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Commentaire : textarea optionnel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Bouton [Valider et notifier l'organisateur]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BLOC 'Mettre en attente'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Commentaire * : textarea obligatoire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Bouton [Mettre en attente]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de traitement en 2 colonnes bien séparées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L'historique de l'organisateur s'affiche dans la colonne droite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total tarif + redevance se calcule en temps réel (JavaScript)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saisie du montant change le statut vers 'montant_fixe'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En tant qu'agent, traite le Concert de jazz de Seydou — saisie tarif=5000, redevance=15000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Vérifie que le statut passe à 'montant_fixe' dans le tableau de bord organisateur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Commit Git : git commit -m 'feat: traitement declaration agent'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11  ·  Confirmation du paiement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11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la page de confirmation du paiement par l'agent.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/agent/declarations/&lt;int:id&gt;/paiement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Vérifie que le statut est 'montant_fixe' ou 'paiement_en_attente'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Récupère déclaration + evaluation (tarif + redevance)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Passe au template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/agent/declarations/&lt;int:id&gt;/confirmer-paiement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Reçoit : mode_paiement, numero_cheque (si chèque), montant_chiffres, montant_lettres,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type_paiement (integral/partiel), reste_a_payer (si partiel)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Crée Paiement en 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 → 'payee'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Crée Arriere si reste_a_payer &gt; 0 (date_echeance = aujourd'hui + 7 jours)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generer_quittance() du module exports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 → 'quittance_delivree'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notifier_quittance_disponible()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Redirige vers /agent/dashboard avec message de succès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— templates/agent/paiement.html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RÉSUMÉ EN HAUT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Organisateur : [Nom] | Événement : [nature] — [nom_artiste_evenement]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Montant à percevoir : Tarif [X] FCFA + Redevance [Y] FCFA = Total [Z] FCFA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FORMULAIRE DE CONFIRMATION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Mode de paiement *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⚪ Espèces  ⚪ Chèque [N° de chèque : ____]  ⚪ Orange Money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(le champ N° chèque apparaît/disparaît en JavaScript selon le mode choisi)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Montant perçu en chiffres (FCFA) 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Montant perçu en lettres *  (ex: Vingt-cinq mille francs)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Type de paiement *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⚪ Intégral (paiement total)  ⚪ Partiel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Si Partiel : Reste à payer (FCFA) ___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[✓ Confirmer le paiement et générer la quittance]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de confirmation affichée avec le récapitulatif du montant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champ N° de chèque apparaît/disparaît selon le mode de paiement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confirmation crée le paiement en base et génère la quittance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statut passe à 'quittance_delivree'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Si paiement partiel, un arriéré est créé automatiquement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Confirme le paiement de la déclaration dont tu as fixé le montant au Prompt 10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Vérifie que le statut passe à 'quittance_delivree' dans le tableau de bord organisateur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Commit Git : git commit -m 'feat: confirmation paiement'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12  ·  Génération de la quittance PDF — ReportLab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12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20A"/>
                <w:sz w:val="21"/>
                <w:szCs w:val="21"/>
              </w:rPr>
              <w:t xml:space="preserve">⚠ IMPORTANT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Cette quittance doit reproduire fidèlement la structure du document physique du BBDA.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Tu as les photos du document physique pour référence.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spécialisé en génération PDF. Je développe bbda_events.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fichier exports/pdf_generator.py qui génère la quittance BBDA avec ReportLab.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 quittance reproduit fidèlement le document physique BBDA avec ces sections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EN-TÊTE (3 colonnes)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Gauche : 'BUREAU BURKINABÈ DU DROIT D'AUTEUR'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'01 BP 3926 Ouagadougou 01'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'Tél : (+226) 25 32 47 50 / 25 30 22 23'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'Fax : +226 25 30 06 82'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Centre : Cercle avec 'BBDA' en grand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'Le BBDA, une clé pour l'épanouissement des créateurs'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Droite : Encadré 'QUITTANCE N° 1 OUAGADOUGOU'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'N° [numero_sequentiel_formate]'  (ex: 0049245)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CORPS (champs avec lignes de points)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Délivrée à M/Mme : [nom prenom organisateur]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Adresse/Secteur : [adresse]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Téléphone : [telephone]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Etablissement : [nom_artiste_evenement]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N° : Contrat / Autorisation : ___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Période Exercice : [année de la date_evenement]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Objet : REDEVANCE DE DROIT D'AUTEUR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Droit Annuel : [droit_annuel]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Droit Arriéré : [droit_arriere]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Droit Exigible : [droit_exigible]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TABLEAU (bordures) 3 colonnes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Ligne 1 : Droits : type (1) montant (2)      | 1: [type]   | 2: [montant]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Ligne 2 : Etiquettes : nombre (1) montant (2) | 1: [nombre] | 2: [montant]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Ligne 3 : Pénalités : types (1) montant (2)  | 1: [type]   | 2: [montant]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Ligne 4 : Mode de paiement | Espèces [  ] | Chèque N° _______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Ligne 5 :                  | Intégral [  ] | Partiel [  ] Reste à payer ___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PIED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Somme totale payée (en chiffre et en lettre)....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[montant_lettres] ([montant_chiffres] 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 [Ouagadougou] le [date_delivrance formatée]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L'Agent du BBDA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[espace signature]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principale : generer_quittance(quittance_id) → str (chemin du fichier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PDF sauvegardé dans : static/quittances/quittance_[numero].pdf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Flask : GET /exports/quittance/&lt;int:quittance_id&gt;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Retourne le fichier PDF en téléchargement (flask.send_file)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Fichier PDF généré dans static/quittances/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PDF s'ouvre et reproduit visuellement la structure du document physique BBDA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bouton de téléchargement dans l'espace organisateur fonctionne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numéro de quittance est séquentiel et formaté (ex: 0000001)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Vérifie qu'un PDF est généré dans static/quittances/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Ouvre-le et compare-le avec la photo du document physique BBDA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Clique sur 'Télécharger ma quittance' dans l'espace organisateur — vérifie le téléchargement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generation quittance PDF'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13  ·  Module de notifications Flask-Mail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13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20A"/>
                <w:sz w:val="21"/>
                <w:szCs w:val="21"/>
              </w:rPr>
              <w:t xml:space="preserve">⚠ FAIRE AVANT CE PROMPT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Avant ce prompt : crée ton compte Gmail dédié et génère ton mot de passe d'application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(voir Étape H de la Partie Préparation). Mets les credentials dans ton fichier .env.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senior. Je développe bbda_events avec Flask et Flask-Mail.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fichier notifications/email_service.py avec 6 fonctions d'envoi d'email.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Configure Flask-Mail dans app.py avec ces variables d'environnement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MAIL_SERVER=smtp.gmail.com, MAIL_PORT=587, MAIL_USE_TLS=True,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MAIL_USERNAME, MAIL_PASSWORD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Chaque email est en HTML avec en-tête BBDA Events (bleu #1F4E79) et pied de page.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1 : notifier_confirmation_declaration(organisateur, declaration)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Sujet : 'BBDA Events — Déclaration #[id] reçue avec succès'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Corps : Confirmation de réception, récapitulatif de la déclaration,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délai de traitement 72h, coordonnées BBDA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2 : notifier_montant_fixe(organisateur, declaration, evaluation)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Sujet : 'BBDA Events — Montant de votre redevance fixé'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Corps : Tarif [X] FCFA + Redevance [Y] FCFA = Total [Z] FCFA,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Invitation à se présenter au bureau BBDA pour payer,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Adresse et téléphone BBDA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3 : notifier_quittance_disponible(organisateur, quittance)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Sujet : 'BBDA Events — Votre quittance est disponible'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Corps : Confirmation de paiement reçu, lien pour télécharger la quittance,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Numéro de quittance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4 : notifier_rappel_arriere(organisateur, arriere)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Sujet : 'BBDA Events — Rappel : arriéré de paiement en attente'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Corps : Montant dû [X] FCFA, Date d'échéance dépassée,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Conséquence (nouvelle déclaration bloquée),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Invitation à régulariser au bureau BBDA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5 : notifier_alerte_surveillance(agent, organisateur)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Sujet : '⚠ BBDA Events — ALERTE : Compte sous surveillance reconnecté'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Corps : Nom organisateur, date et heure de connexion,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Invitation urgente à consulter le tableau de bord agent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6 : notifier_declaration_bloquee(organisateur)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Sujet : 'BBDA Events — Déclaration bloquée'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Corps : Explication du blocage (arriéré), montant dû, invitation à régulariser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Chaque fonction doit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Enregistrer la notification en base (table Notification) AVANT l'envoi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Mettre à jour le statut (envoyee/echouee) APRÈS tentative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Gérer les exceptions avec try/except sans faire planter l'application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Logger l'erreur en cas d'échec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Fichier notifications/email_service.py avec les 6 fonctions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Flask-Mail configuré dans app.py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À tester : soumets une nouvelle déclaration et vérifie ta boîte Gmail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notifications sont enregistrées en base dans la table 'notification'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Vérifie que ton .env contient MAIL_USERNAME et MAIL_PASSWORD corrects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Soumets une nouvelle déclaration de test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Vérifie ta boîte Gmail — tu dois recevoir l'email de confirmation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Si pas reçu : vérifie les dossiers Spam et la configuration .env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Commit Git : git commit -m 'feat: notifications email'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14  ·  Moteur de gestion des arriérés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14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fichier arrieres/moteur.py avec la logique complète de gestion des arriérés.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PARAMÈTRES PAR DÉFAUT (récupérés depuis la config ou BDD)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SEUIL_ARRIERE = 1000  (FCFA)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DELAI_NOTIFICATION = 7  (jours)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1 : verifier_arriere(organisateur_id) → dict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Retourne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montant_total_du : somme des arriérés en_attente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nombre_arrieres : nombre d'arriérés actifs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bloquant : True si montant_total_du &gt;= SEUIL_ARRIERE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2 : creer_arriere(declaration_id, montant_du)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Crée un Arriere en 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date_echeance = date d'aujourd'hui + DELAI_NOTIFICATION jours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3 : verifier_et_envoyer_rappels()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Pour chaque Arriere en_attente dont date_echeance &lt; aujourd'hui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Si derniere_notification est None OU &gt; 7 jours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→ Envoie notifier_rappel_arriere()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→ Met à jour derniere_notification = maintenant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Retourne : nombre de rappels envoyés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4 : marquer_compte_arriere(organisateur_id)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statut_compte → 'arriere'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5 : bloquer_compte(organisateur_id)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statut_compte → 'bloque'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6 : debloquer_compte(organisateur_id)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statut_compte → 'actif'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Marque tous les Arriere de cet organisateur comme réglés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7 : marquer_surveillance(organisateur_id, agent_id, commentaire='')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statut_compte → 'surveillance'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Crée AlerteSurveillance en 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8 : lever_surveillance(organisateur_id, agent_id)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Change statut_compte → 'actif'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Marque les AlerteSurveillance non traitées comme traitées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9 : verifier_connexion_surveillance(organisateur_id)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À appeler à chaque connexion d'un organisateur.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Si statut_compte = 'surveillance'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Crée une nouvelle AlerteSurveillance (traitee=False)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→ Pour chaque agent : appelle notifier_alerte_surveillance()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Retourne : True si le compte est sous surveillance, False sinon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FONCTION 10 : integrer_arrieres_dans_quittance(quittance)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Calcule le montant total des arriérés existants de l'organisateur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Met à jour quittance.droit_arriere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Recalcule quittance.droit_exigible = droit_annuel + droit_arriere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Fichier arrieres/moteur.py avec les 10 fonctions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vérification d'arriéré fonctionne et bloque correctement les comptes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La détection de connexion sous surveillance envoie les alertes agents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Appelle verifier_arriere(organisateur_id) dans le shell Python pour tester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Crée manuellement un arriéré en base et vérifie le blocage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Intègre verifier_connexion_surveillance() dans la route de connexion (auth/routes.py)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moteur gestion arrieres'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15  ·  Interface arriérés et comptes surveillance (Agent)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15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l'interface de gestion des arriérés et de la surveillance pour l'agent.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ROUTES — agent/routes.py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/agent/arrieres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Tous les organisateurs avec statut_compte != 'actif'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Avec montant total dû, statut, date dernière notification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/agent/arrieres/&lt;int:id&gt;/debloquer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debloquer_compte() puis redirige avec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/agent/arrieres/&lt;int:id&gt;/bloquer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bloquer_compte() puis redirige avec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/agent/arrieres/envoyer-rappels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verifier_et_envoyer_rappels()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Redirige avec message '[N] rappels envoyés'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/agent/surveillance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Alertes non traitées (badge rouge en haut)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Comptes actuellement sous surveillance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/agent/surveillance/&lt;int:org_id&gt;/marquer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Reçoit : commentaire (obligatoire)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marquer_surveillance()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/agent/surveillance/&lt;int:alerte_id&gt;/traiter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Marque l'alerte comme traitée (traitee=True, date_traitement=maintenant)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/agent/surveillance/&lt;int:org_id&gt;/lever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Appelle lever_surveillance()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templates/agent/arrieres.html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'Envoyer rappels aux retardataires' (en haut)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Tableau : Organisateur | Téléphone | Montant dû | Statut | Dernier rappel | 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Actions : [Débloquer ✓] [Bloquer ✗] [Marquer surveillance 👁]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templates/agent/surveillance.html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SECTION ALERTES RÉCENTES (si présentes)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Pour chaque alerte non traitée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'[Nom organisateur] s'est reconnecté le [date] à [heure]'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Bouton [Marquer comme traité]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SECTION COMPTES SOUS SURVEILLANCE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Tableau : Organisateur | Marqué le | Par | Commentaire | 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Actions : [Lever la surveillance]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Interface arriérés avec le tableau des comptes et les boutons d'action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 bouton 'Envoyer rappels' déclenche les emails de rappel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Interface surveillance avec les alertes récentes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actions de blocage/déblocage changent bien le statut du compte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Crée manuellement un arriéré en base et vérifie qu'il apparaît dans /agent/arrieres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Teste le déblocage d'un compte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Marque un compte sous surveillance et vérifie /agent/surveillance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interface arrieres et surveillance'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16  ·  Espace Administrateur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16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l'espace administrateur complet.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ROUTES — admin/routes.py (toutes protégées par login_required_admin)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/admin/dashboard : statistiques globales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/admin/utilisateurs : liste tous les comptes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/admin/utilisateurs/nouveau-agent : créer un compte agent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/admin/utilisateurs/&lt;int:id&gt;/desactiver : désactiver un compte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/admin/parametres : afficher les paramètres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 /admin/parametres : sauvegarder seuil_arriere et delai_notification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templates/admin/base_admin.html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Sidebar : 📊 Dashboard / 👥 Utilisateurs / ⚙ Paramètres / 🔙 Déconnexion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Design : bleu foncé #1F4E79, sobre et professionnel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templates/admin/dashboard.html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 cartes : Total déclarations | Total redevances perçues (FCFA)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Arriérés en cours (montant) | Comptes actifs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Graphique barres CSS (pas de librairie) : déclarations par mois (6 derniers mois)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Alertes comptes sous surveillance en haut si présentes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templates/admin/utilisateurs.html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 onglets : Organisateurs | Agents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Tableau : Nom | Email | Téléphone | Statut | Date inscription | 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'Créer un compte agent' (modal ou page séparée)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Formulaire nouveau agent : nom, prenom, email, mot_de_passe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templates/admin/parametres.html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Titre : 'Paramètres du système'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Champ : Seuil d'arriéré (FCFA) [1000 par défaut]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Champ : Délai avant notification (jours) [7 par défaut]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Explication sous chaque champ de l'impact du paramètre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[Enregistrer les modifications]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Espace admin avec sidebar de navigation fonctionnelle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Liste des utilisateurs avec les 4 comptes de test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Création d'un compte agent fonctionnelle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Modification des paramètres système fonctionnelle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Connecte-toi avec admin@bbda.bf / Admin@2026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Crée un nouveau compte agent via l'interface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Modifie le seuil d'arriéré à 5000 FCFA et vérifie que ça se sauvegarde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Commit Git : git commit -m 'feat: espace administrateur'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17  ·  Statistiques avancées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17 / 18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module de statistiques pour l'administrateur.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FICHIER admin/stats.py avec ces fonctions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get_declarations_par_mois(annee) → dict {mois_nom: nombre}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Ex: {'Janvier': 12, 'Février': 8, ...}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get_redevances_par_mois(annee) → dict {mois_nom: total_fcfa}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get_repartition_par_type() → dict {type_evenement: nombre}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Ex: {'Concert': 45, 'Festival': 12, 'Spectacle': 8, ...}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get_top_organisateurs(limit=10) → liste de dicts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{nom, prenom, nb_declarations, total_paye, derniere_declaration}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get_stats_arrieres() → dict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{total_du, nombre_organisateurs, montant_moyen, plus_ancien}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GET /admin/statistiques : appelle toutes ces fonctions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templates/admin/statistiques.html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1 — Résumé de l'année en cours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 grandes cartes : Déclarations totales | Redevances perçues (FCFA)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Arriérés en cours | Quittances délivrées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2 — Graphiques CSS (SANS librairie externe)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Barres horizontales : déclarations par mois (12 mois)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Barres horizontales : redevances par mois en FCFA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Barres : répartition par type d'événement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(Les barres sont des divs avec width calculé en % du max)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3 — Top organisateurs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Tableau des 10 plus actifs : Rang | Nom | Déclarations | Total payé | Dernière décl.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 4 — Arriérés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Montant total dû, nombre d'organisateurs, montant moyen par débiteur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de statistiques avec les graphiques CSS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données reflètent les déclarations de test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Les barres des graphiques ont une largeur proportionnelle aux valeurs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Vérifie que les graphiques s'affichent correctement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Ajoute quelques déclarations de test supplémentaires pour avoir des données variées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Commit Git : git commit -m 'feat: statistiques avancees'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18  ·  Face publique — Pages marketing style Veenue.io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18 / 20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le module public avec toutes les pages de la face publique accessibles sans connexion.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Le design s'inspire de Veenue.io adapté au BBDA : épuré, moderne, professionnel.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Couleurs : bleu foncé #1F4E79, blanc, touches dorées.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BLUEPRINT — public/routes.py (url_prefix='')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 → templates/public/accueil.html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/evenements → templates/public/evenements.html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/support → templates/public/support.html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/contact → GET affiche le formulaire, POST enregistre en base (MessageContact)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/legal/confidentialite → templates/public/legal/confidentialite.html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/legal/cgu → templates/public/legal/cgu.html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/legal/politique-organisateur → templates/public/legal/politique_organisateur.html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/legal/politique-public → templates/public/legal/politique_public.html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base_public.html (base pour toutes les pages publiques)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Navbar fixe en haut : Logo BBDA Events (blanc sur fond bleu foncé)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Liens : Accueil / Événements / Support / Contact / Légal (dropdown)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Boutons droite : [Se connecter] et [Déclarer un événement]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Footer : Logo BBDA + slogan + colonnes de liens + coordonnées + copyright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PAGE accueil.html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SECTION HERO (grand bandeau)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Fond bleu foncé #1F4E79 avec overlay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Grand titre : 'Plateforme de déclaration et de promotion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des événements culturels burkinabè'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Slogan : 'Déclarez. Promouvez. Célébrez.'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Sous-titre : 'Le BBDA, une clé pour l'épanouissement des créateurs'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2 boutons : [Déclarer mon événement →] (blanc) et [Découvrir les événements] (contour blanc)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SECTION 'Qu'est-ce que BBDA Events ?'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3 étapes illustrées avec icônes emoji grands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📝 Déclarez votre événement en ligne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📧 Recevez le montant de votre redevance par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📄 Payez et téléchargez votre quittance officielle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SECTION 'Nos solutions' (3 cartes)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🎭 Pour les organisateurs — déclaration, suivi, quittance numérique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👥 Pour le public — découverte des événements culturels burkinabè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🏛️ Pour le BBDA — gestion centralisée, redevances, statistiques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SECTION 'À propos du BBDA'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Présentation institutionnelle du BBDA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Coordonnées et adresse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PAGE evenements.html (listing public)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Titre : 'Événements culturels à venir'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Barre de recherche + filtres (type, ville, date)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Grille de cartes : affiche, nom, date, lieu, ville,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Récupère depuis BDD : declarations WHERE promouvoir=True AND statut='quittance_delivree'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Si aucun événement : message 'Aucun événement à venir pour le moment.'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PAGE support.html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FAQ avec 8 questions/réponses sur le processus de déclaration BBDA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Lien vers la page Contact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PAGE contact.html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Formulaire : Nom, Email, Sujet, Message + bouton Envoyer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Coordonnées BBDA : adresse, téléphone, email, horaires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PAGES legal/* : contenu textuel complet pour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confidentialite.html, cgu.html, politique_organisateur.html, politique_public.html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Blueprint 'public' avec 8+ routes fonctionnelles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d'accueil avec section hero, 3 étapes et 3 cartes solutions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listing événements affichant les événements promus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Pages Support, Contact (avec enregistrement en BDD), 4 pages légales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Navigation moderne avec dropdown légal dans la navbar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Crée le dossier public/ avec __init__.py et routes.py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Crée les dossiers templates/public/ et templates/public/legal/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Enregistre le blueprint dans app.py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Va sur http://127.0.0.1:5000 — tu dois voir la nouvelle page d'accueil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Teste tous les liens de navigation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Commit Git : git commit -m 'feat: face publique style Veenue'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19  ·  Page détail événement public + Module promotion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19 / 20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 et frontend. Je développe bbda_events avec Flask.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Crée la page de détail d'un événement public et le module de promotion.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GET /evenements/&lt;int:id&gt; → templates/public/detail_evenement.html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Récupère la déclaration (vérifie promouvoir=True ET statut='quittance_delivree')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- 404 si l'événement n'est pas public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 detail_evenement.html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En-tête : affiche/image de l'événement (ou image placeholder si pas d'affiche)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Informations complètes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Nom de l'événement / artiste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Nature (Concert / Festival / Spectacle...)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Date et heure | Durée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Lieu : nom de la salle, adresse, ville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Entrée : Payante / Gratuite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Nature de la diffusion musicale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Liste des artistes prévus (si festival)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Description publique (si renseignée)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Contact de l'organisateur (si contact_public=True)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Encadré : 'Événement autorisé par le BBDA — Quittance N°[numero]'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retour ← Tous les événements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Bouton 'Acheter un billet' → page '/billetterie-bientot' (placeholder)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GET /billetterie-bientot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Page simple : 'Fonctionnalité de billetterie en ligne — Bientôt disponible'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Explication : 'Le BBDA travaille à l'intégration d'un système de billetterie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en ligne. Cette fonctionnalité sera disponible prochainement.'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MISE À JOUR formulaire de déclaration (Prompt 7)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Ajouter la Section 5 'Promotion publique' au formulaire existant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□ Je souhaite promouvoir cet événement sur la page publique BBDA Events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(S'affiche uniquement si coché :)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Description publique de l'événement (textarea, optionnel)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Affiche / Image de l'événement (upload image JPG/PNG max 2Mo, optionnel)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□ Autoriser l'affichage de mes coordonnées (téléphone/email) sur la page publique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Le backend enregistre : promouvoir, description_publique, affiche_path, contact_public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MISE À JOUR route confirmer-paiement (Prompt 11)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Après génération de la quittance, si declaration.promouvoir == True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Envoyer email 'Votre événement est maintenant visible sur BBDA Events'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avec le lien direct vers la page de l'événement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MISE À JOUR page détail déclaration organisateur (Prompt 8)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Si promouvoir=True et statut=quittance_delivree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Afficher : '✓ Votre événement est visible publiquement'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+ Lien : 'Voir ma page publique →'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Si promouvoir=True et statut!=quittance_delivree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Afficher : '⏳ Votre événement sera publié après délivrance de la quittance'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détail d'un événement public avec toutes les informations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Page 'Billetterie bientôt disponible' comme placeholder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Section Promotion dans le formulaire de déclaration fonctionnelle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Upload d'affiche fonctionnel (fichier sauvegardé dans static/uploads/)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Email automatique envoyé quand l'événement devient public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Indicateur de visibilité dans l'espace organisateur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Crée static/uploads/ pour stocker les affiches uploadées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Teste le formulaire avec et sans option promotion cochée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Confirme un paiement sur une déclaration avec promotion=True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Vérifie que l'événement apparaît dans /evenements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Clique sur la carte → vérifie la page détail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Commit Git : git commit -m 'feat: promotion evenements et page publique detail'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PROMPT 20  ·  Tests + Données soutenance + Scénario démonstration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Étape 20 / 20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 es un développeur Python senior. Mon application bbda_events est maintenant complète.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PARTIE 1 — Tests fonctionnels (fichier tests/test_app.py avec pytest)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Tests face publique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Page d'accueil accessible sans connexion → statut 200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Page /evenements sans événements → message vide affiché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Événement non public → 404 si accès direct à /evenements/&lt;id&gt;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Formulaire contact → message enregistré en 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Tests authentification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Inscription données valides → succès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Inscription email existant → erreur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Connexion bon mot de passe → succès + redirection correcte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Route protégée sans connexion → redirection /auth/connexion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Tests déclarations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Soumission déclaration valide → statut='nouvelle'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Soumission avec compte bloqué → rejeté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Déclaration avec promotion=True → champs promotion enregistrés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Saisie montant agent → statut='montant_fixe'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Confirmation paiement → statut='quittance_delivree', PDF généré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Si promouvoir=True : événement visible dans /evenements après quittance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Tests sécurité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Organisateur A ne peut pas voir les déclarations de 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Organisateur ne peut pas accéder à /agent/dashboard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Agent ne peut pas accéder à /admin/dashboard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Tests arriérés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Compte avec arriéré &gt;= 1000 → bloqué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Déblocage → compte revient à 'actif'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PARTIE 2 — Données de démonstration (fichier demo_data.py)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 organisateurs avec noms burkinabè réalistes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12 déclarations dans différents statuts dont 3 avec promouvoir=True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 événements déjà visibles sur la face publique (avec affiche placeholder)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 organisateurs avec arriérés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 compte sous surveillance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Quelques quittances déjà générées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PARTIE 3 — Scénario de démonstration (12 minutes max)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Écris le script complet incluant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Visite de la face publique (accueil, événements, contact)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Inscription d'un organisateur → déclaration avec option promotion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Connexion agent → traitement → saisie montant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Confirmation paiement → quittance PDF → événement visible publiquement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Tableau de bord admin → statistiques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Gestion d'un arriéré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PARTIE 4 — 7 questions probables du jury avec réponses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Architecture MVC Flask, sécurité, gestion arriérés, génération PDF,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notifications, face publique, perspectives d'évolution (billetterie).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1E"/>
                <w:sz w:val="20"/>
                <w:szCs w:val="20"/>
              </w:rPr>
              <w:t xml:space="preserve">✅  RÉSULTAT ATTENDU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Fichier tests/test_app.py avec tous les tests incluant la face publique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Fichier demo_data.py avec données réalistes et événements publics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Scénario de démonstration de 12 minutes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7 questions/réponses pour préparer la soutenance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🔧  CE QUE TU FAIS APRÈS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Lance : pytest tests/ -v  → tous les tests doivent passer (vert)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Lance : python demo_data.py → données de soutenance insérées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Va sur http://127.0.0.1:5000 → vérifie les événements publics affichés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Répète le scénario de démonstration au moins 3 fois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Commit final : git commit -m 'final: application complete prete pour soutenance'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Félicitations — l'application BBDA Events est terminée ! 🎉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4444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RÉCAPITULATIF — Checklist des 20 prompts</w:t>
            </w:r>
          </w:p>
        </w:tc>
      </w:tr>
    </w:tbl>
    <w:p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006"/>
        <w:gridCol w:w="1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Fait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 du projet Flask + 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Modèles SQLAlchemy — 11 entités (+ MessageContact)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d'initialisation + données de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authentification — Routes Flask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Templates HTML — Base, Accueil, Inscription, Connexion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 de bord organisateur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Formulaire de déclaration (avec section Promotion)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détail d'une déclaration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 de bord agent BBDA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Traitement déclaration — Saisie du montant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Confirmation du paiement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Génération de la quittance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de notifications Flask-Mail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Arriérés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Moteur de gestion des arriérés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Arriérés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arriérés et surveillance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Espace administrateur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Statistiques avancées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publique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 marketing style Veenue.io — Accueil, Événements, Support, Contact, Légal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publique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détail événement + Module promotion + Upload affiche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+ données soutenance + scénario démonstration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FOFANA Samson | Stage BBDA | Licence Informatique — U-AUBEN 2026</w:t>
      </w:r>
    </w:p>
    <w:sectPr>
      <w:headerReference w:type="default" r:id="rId7"/>
      <w:footerReference w:type="default" r:id="rId8"/>
      <w:pgSz w:w="11906" w:h="16838" w:orient="portrait"/>
      <w:pgMar w:top="1260" w:right="1200" w:bottom="12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100"/>
    </w:pPr>
    <w:r>
      <w:rPr>
        <w:rFonts w:ascii="Arial" w:cs="Arial" w:eastAsia="Arial" w:hAnsi="Arial"/>
        <w:color w:val="888888"/>
        <w:sz w:val="17"/>
        <w:szCs w:val="17"/>
      </w:rPr>
      <w:t xml:space="preserve">Copie chaque prompt dans Claude → Récupère le code → Teste → Commit Git → Passe au suivant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00"/>
    </w:pPr>
    <w:r>
      <w:rPr>
        <w:rFonts w:ascii="Arial" w:cs="Arial" w:eastAsia="Arial" w:hAnsi="Arial"/>
        <w:color w:val="888888"/>
        <w:sz w:val="17"/>
        <w:szCs w:val="17"/>
      </w:rPr>
      <w:t xml:space="preserve">GUIDE DE DÉVELOPPEMENT BBDA EVENTS | FOFANA Samson | U-AUBEN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90" w:before="38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2026-07-13T12:11:58.375Z</dcterms:created>
  <dcterms:modified xsi:type="dcterms:W3CDTF">2026-07-13T12:11:58.390Z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