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55" w:rsidRDefault="00AF6055" w:rsidP="009263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SAMSON GACHIE MUCHAI</w:t>
      </w:r>
    </w:p>
    <w:p w:rsidR="00AA5D48" w:rsidRDefault="00AA5D48" w:rsidP="009263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5D48">
        <w:rPr>
          <w:rFonts w:ascii="Times New Roman" w:hAnsi="Times New Roman" w:cs="Times New Roman"/>
          <w:b/>
          <w:sz w:val="24"/>
          <w:szCs w:val="24"/>
          <w:u w:val="single"/>
        </w:rPr>
        <w:t>ENE211-0042/2020; ASSIGMENT 1</w:t>
      </w:r>
    </w:p>
    <w:p w:rsidR="00AF6055" w:rsidRPr="00AA5D48" w:rsidRDefault="00AF6055" w:rsidP="009263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59CD" w:rsidRPr="00AA5D48" w:rsidRDefault="002359CD" w:rsidP="00AA5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5D48">
        <w:rPr>
          <w:rFonts w:ascii="Times New Roman" w:hAnsi="Times New Roman" w:cs="Times New Roman"/>
          <w:sz w:val="24"/>
          <w:szCs w:val="24"/>
        </w:rPr>
        <w:t>Demonstrate how hierarchical inheritance can be implemented with the following class design.</w:t>
      </w:r>
    </w:p>
    <w:p w:rsidR="002359CD" w:rsidRPr="003B01DF" w:rsidRDefault="002359CD" w:rsidP="002359CD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NB. Include class members (data and functions of your choice). Ensure you implement the classes </w:t>
      </w:r>
    </w:p>
    <w:p w:rsidR="00F37002" w:rsidRPr="003B01DF" w:rsidRDefault="002359CD" w:rsidP="00F370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1D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an object in the main() function.</w:t>
      </w:r>
    </w:p>
    <w:p w:rsidR="00F37002" w:rsidRPr="003B01DF" w:rsidRDefault="002359CD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CB23D" wp14:editId="5C9E9544">
            <wp:extent cx="47434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&gt;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1D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// base class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1D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Computer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: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memory;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: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(string n)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setMemory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= m;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()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&lt;&lt; "Memory: " &lt;&lt; memory &lt;&lt; " GB" &lt;&lt;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};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// derived class 1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1D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Server : public Computer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: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speed;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: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setSpeed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(char c)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= c;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()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Computer::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&lt;&lt; "Speed: " &lt;&lt; speed &lt;&lt;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};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// derived class 2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1D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Client : public Computer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: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screenSize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: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setScreenSize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s)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screenSize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()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Computer::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&lt;&lt; "Screen Size: " &lt;&lt;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screenSize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&lt;&lt; " inches" &lt;&lt;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};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Server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myServer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myServer.setName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"Server computer");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myServer.setMemory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250);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myServer.setSpeed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543);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&lt;&lt; "Server Specs:" &lt;&lt;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myServer.printSpecs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Client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myClient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myClient.setName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"Client Computer");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myClient.setMemory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500);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myClient.setScreenSize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20);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&lt;&lt; "Client Specs:" &lt;&lt;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myClient.printSpecs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);</w:t>
      </w: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</w:p>
    <w:p w:rsidR="00F37002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26347" w:rsidRPr="003B01DF" w:rsidRDefault="00F37002" w:rsidP="00F37002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926347" w:rsidRPr="00AA5D48" w:rsidRDefault="00C13E0B" w:rsidP="00AA5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4480">
        <w:rPr>
          <w:rFonts w:ascii="Times New Roman" w:hAnsi="Times New Roman" w:cs="Times New Roman"/>
          <w:sz w:val="24"/>
          <w:szCs w:val="24"/>
        </w:rPr>
        <w:lastRenderedPageBreak/>
        <w:t xml:space="preserve">i)Define a class called person with the members age, </w:t>
      </w:r>
      <w:proofErr w:type="spellStart"/>
      <w:r w:rsidRPr="000A448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A44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A448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A4480">
        <w:rPr>
          <w:rFonts w:ascii="Times New Roman" w:hAnsi="Times New Roman" w:cs="Times New Roman"/>
          <w:sz w:val="24"/>
          <w:szCs w:val="24"/>
        </w:rPr>
        <w:t xml:space="preserve"> and two member </w:t>
      </w:r>
      <w:r w:rsidRPr="00AA5D48">
        <w:rPr>
          <w:rFonts w:ascii="Times New Roman" w:hAnsi="Times New Roman" w:cs="Times New Roman"/>
          <w:sz w:val="24"/>
          <w:szCs w:val="24"/>
        </w:rPr>
        <w:t xml:space="preserve">methods </w:t>
      </w:r>
      <w:proofErr w:type="spellStart"/>
      <w:r w:rsidRPr="00AA5D48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AA5D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A5D48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Pr="00AA5D48">
        <w:rPr>
          <w:rFonts w:ascii="Times New Roman" w:hAnsi="Times New Roman" w:cs="Times New Roman"/>
          <w:sz w:val="24"/>
          <w:szCs w:val="24"/>
        </w:rPr>
        <w:t xml:space="preserve"> as well as a constructor to </w:t>
      </w:r>
      <w:proofErr w:type="spellStart"/>
      <w:r w:rsidRPr="00AA5D48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AA5D48">
        <w:rPr>
          <w:rFonts w:ascii="Times New Roman" w:hAnsi="Times New Roman" w:cs="Times New Roman"/>
          <w:sz w:val="24"/>
          <w:szCs w:val="24"/>
        </w:rPr>
        <w:t xml:space="preserve"> all the class data members</w:t>
      </w:r>
    </w:p>
    <w:p w:rsidR="00C13E0B" w:rsidRPr="003B01DF" w:rsidRDefault="00C13E0B" w:rsidP="00C13E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6347" w:rsidRPr="003B01DF" w:rsidRDefault="00C13E0B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&gt;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1D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: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: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Person(</w:t>
      </w:r>
      <w:proofErr w:type="spellStart"/>
      <w:proofErr w:type="gramEnd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age, char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) {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-&gt;age = age;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() {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age) {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-&gt;age = age;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347" w:rsidRPr="003B01DF" w:rsidRDefault="001C3B53" w:rsidP="0092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926347" w:rsidRPr="003B01D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="00926347"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347" w:rsidRPr="003B01DF">
        <w:rPr>
          <w:rFonts w:ascii="Times New Roman" w:hAnsi="Times New Roman" w:cs="Times New Roman"/>
          <w:sz w:val="24"/>
          <w:szCs w:val="24"/>
        </w:rPr>
        <w:t>getFirstname</w:t>
      </w:r>
      <w:proofErr w:type="spellEnd"/>
      <w:r w:rsidR="00926347" w:rsidRPr="003B01DF">
        <w:rPr>
          <w:rFonts w:ascii="Times New Roman" w:hAnsi="Times New Roman" w:cs="Times New Roman"/>
          <w:sz w:val="24"/>
          <w:szCs w:val="24"/>
        </w:rPr>
        <w:t>() {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1C3B53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setFirstname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) {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347" w:rsidRPr="003B01DF" w:rsidRDefault="001C3B53" w:rsidP="0092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926347" w:rsidRPr="003B01D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="00926347"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347" w:rsidRPr="003B01DF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r w:rsidR="00926347" w:rsidRPr="003B01DF">
        <w:rPr>
          <w:rFonts w:ascii="Times New Roman" w:hAnsi="Times New Roman" w:cs="Times New Roman"/>
          <w:sz w:val="24"/>
          <w:szCs w:val="24"/>
        </w:rPr>
        <w:t>() {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setLastname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) {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B01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3B01DF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01D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B01DF">
        <w:rPr>
          <w:rFonts w:ascii="Times New Roman" w:hAnsi="Times New Roman" w:cs="Times New Roman"/>
          <w:sz w:val="24"/>
          <w:szCs w:val="24"/>
        </w:rPr>
        <w:t>;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347" w:rsidRPr="003B01DF" w:rsidRDefault="00926347" w:rsidP="00926347">
      <w:pPr>
        <w:rPr>
          <w:rFonts w:ascii="Times New Roman" w:hAnsi="Times New Roman" w:cs="Times New Roman"/>
          <w:sz w:val="24"/>
          <w:szCs w:val="24"/>
        </w:rPr>
      </w:pPr>
      <w:r w:rsidRPr="003B01DF">
        <w:rPr>
          <w:rFonts w:ascii="Times New Roman" w:hAnsi="Times New Roman" w:cs="Times New Roman"/>
          <w:sz w:val="24"/>
          <w:szCs w:val="24"/>
        </w:rPr>
        <w:t>};</w:t>
      </w:r>
    </w:p>
    <w:p w:rsidR="002A6FEB" w:rsidRPr="003B01DF" w:rsidRDefault="002A6FEB" w:rsidP="00926347">
      <w:pPr>
        <w:rPr>
          <w:rFonts w:ascii="Times New Roman" w:hAnsi="Times New Roman" w:cs="Times New Roman"/>
          <w:sz w:val="24"/>
          <w:szCs w:val="24"/>
        </w:rPr>
      </w:pPr>
    </w:p>
    <w:p w:rsidR="003B01DF" w:rsidRPr="0083612B" w:rsidRDefault="003B01DF" w:rsidP="0083612B">
      <w:pPr>
        <w:rPr>
          <w:rFonts w:ascii="Times New Roman" w:hAnsi="Times New Roman" w:cs="Times New Roman"/>
          <w:sz w:val="24"/>
          <w:szCs w:val="24"/>
        </w:rPr>
      </w:pPr>
      <w:r w:rsidRPr="0083612B">
        <w:rPr>
          <w:rFonts w:ascii="Times New Roman" w:hAnsi="Times New Roman" w:cs="Times New Roman"/>
          <w:sz w:val="24"/>
          <w:szCs w:val="24"/>
        </w:rPr>
        <w:t>(ii) Define a class Student that inherits the Person class but adds member variables institution, year (year of study) and registration number.</w:t>
      </w:r>
    </w:p>
    <w:p w:rsidR="002A6FEB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EB5327" w:rsidRPr="00EB5327">
        <w:rPr>
          <w:rFonts w:ascii="Times New Roman" w:hAnsi="Times New Roman" w:cs="Times New Roman"/>
          <w:sz w:val="24"/>
          <w:szCs w:val="24"/>
        </w:rPr>
        <w:t>&gt;</w:t>
      </w:r>
    </w:p>
    <w:p w:rsid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3471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4710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34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4710">
        <w:rPr>
          <w:rFonts w:ascii="Times New Roman" w:hAnsi="Times New Roman" w:cs="Times New Roman"/>
          <w:sz w:val="24"/>
          <w:szCs w:val="24"/>
        </w:rPr>
        <w:t>: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34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471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4710">
        <w:rPr>
          <w:rFonts w:ascii="Times New Roman" w:hAnsi="Times New Roman" w:cs="Times New Roman"/>
          <w:sz w:val="24"/>
          <w:szCs w:val="24"/>
        </w:rPr>
        <w:t>::string</w:t>
      </w:r>
      <w:proofErr w:type="gramEnd"/>
      <w:r w:rsidRPr="0003471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34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47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471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34710">
        <w:rPr>
          <w:rFonts w:ascii="Times New Roman" w:hAnsi="Times New Roman" w:cs="Times New Roman"/>
          <w:sz w:val="24"/>
          <w:szCs w:val="24"/>
        </w:rPr>
        <w:t>};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3471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34710">
        <w:rPr>
          <w:rFonts w:ascii="Times New Roman" w:hAnsi="Times New Roman" w:cs="Times New Roman"/>
          <w:sz w:val="24"/>
          <w:szCs w:val="24"/>
        </w:rPr>
        <w:t xml:space="preserve"> Student : public Person {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347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4710">
        <w:rPr>
          <w:rFonts w:ascii="Times New Roman" w:hAnsi="Times New Roman" w:cs="Times New Roman"/>
          <w:sz w:val="24"/>
          <w:szCs w:val="24"/>
        </w:rPr>
        <w:t>: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34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471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4710">
        <w:rPr>
          <w:rFonts w:ascii="Times New Roman" w:hAnsi="Times New Roman" w:cs="Times New Roman"/>
          <w:sz w:val="24"/>
          <w:szCs w:val="24"/>
        </w:rPr>
        <w:t>::string</w:t>
      </w:r>
      <w:proofErr w:type="gramEnd"/>
      <w:r w:rsidRPr="00034710">
        <w:rPr>
          <w:rFonts w:ascii="Times New Roman" w:hAnsi="Times New Roman" w:cs="Times New Roman"/>
          <w:sz w:val="24"/>
          <w:szCs w:val="24"/>
        </w:rPr>
        <w:t xml:space="preserve"> institution;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34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47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4710">
        <w:rPr>
          <w:rFonts w:ascii="Times New Roman" w:hAnsi="Times New Roman" w:cs="Times New Roman"/>
          <w:sz w:val="24"/>
          <w:szCs w:val="24"/>
        </w:rPr>
        <w:t xml:space="preserve"> year;</w:t>
      </w:r>
    </w:p>
    <w:p w:rsidR="00034710" w:rsidRP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347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471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4710">
        <w:rPr>
          <w:rFonts w:ascii="Times New Roman" w:hAnsi="Times New Roman" w:cs="Times New Roman"/>
          <w:sz w:val="24"/>
          <w:szCs w:val="24"/>
        </w:rPr>
        <w:t xml:space="preserve">::string </w:t>
      </w:r>
      <w:proofErr w:type="spellStart"/>
      <w:r w:rsidRPr="00034710">
        <w:rPr>
          <w:rFonts w:ascii="Times New Roman" w:hAnsi="Times New Roman" w:cs="Times New Roman"/>
          <w:sz w:val="24"/>
          <w:szCs w:val="24"/>
        </w:rPr>
        <w:t>reg_number</w:t>
      </w:r>
      <w:proofErr w:type="spellEnd"/>
      <w:r w:rsidRPr="00034710">
        <w:rPr>
          <w:rFonts w:ascii="Times New Roman" w:hAnsi="Times New Roman" w:cs="Times New Roman"/>
          <w:sz w:val="24"/>
          <w:szCs w:val="24"/>
        </w:rPr>
        <w:t>;</w:t>
      </w:r>
    </w:p>
    <w:p w:rsidR="00034710" w:rsidRDefault="0003471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34710">
        <w:rPr>
          <w:rFonts w:ascii="Times New Roman" w:hAnsi="Times New Roman" w:cs="Times New Roman"/>
          <w:sz w:val="24"/>
          <w:szCs w:val="24"/>
        </w:rPr>
        <w:t>};</w:t>
      </w:r>
    </w:p>
    <w:p w:rsidR="000A4480" w:rsidRDefault="000A448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A4480" w:rsidRDefault="000A448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A4480" w:rsidRDefault="000A448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AA5D48" w:rsidRDefault="00AA5D48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A4480" w:rsidRDefault="000A448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A4480" w:rsidRDefault="000A448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A4480" w:rsidRDefault="000A4480" w:rsidP="000347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0A4480" w:rsidRPr="000A4480" w:rsidRDefault="000A4480" w:rsidP="000A4480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A4480">
        <w:rPr>
          <w:rFonts w:ascii="Times New Roman" w:hAnsi="Times New Roman" w:cs="Times New Roman"/>
          <w:sz w:val="24"/>
          <w:szCs w:val="24"/>
        </w:rPr>
        <w:lastRenderedPageBreak/>
        <w:t>A university has students taking ICT, Law and Business courses. In the Faculty of ICT, there are Certificate, Diploma and a Degree courses (BSC-IT). BSC-IT has three stages: Stage 1, Stage 2 and Stage 3. (i) Briefly explain how inheritance can assist in the capture and processing of student details in the above scenario. (ii) Develop a program to implement the design in (i)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&gt;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0D9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>// base class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0D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0D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>: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institution;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() {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&lt;&lt; "Student ID: " 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&lt;&lt; "Email: " &lt;&lt; email 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&lt;&lt; "Institution: " &lt;&lt; institution&lt;&lt;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>};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>// derived class for ICT students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0D9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ICTStudent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: public Student {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0D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>: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level; 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units; 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() {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    Student::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&lt;&lt; "Course Type: " 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&lt;&lt; "Level: " &lt;&lt; level 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&lt;&lt; "Units: " &lt;&lt; units &lt;&lt;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calculateGrades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() {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>};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>// main function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// create an ICT student object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ICTStudent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=2110042;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s.name = "Samson";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s.email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= "samson@gmail.com";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s.courseType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= "BSC-IT";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s.level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0D99">
        <w:rPr>
          <w:rFonts w:ascii="Times New Roman" w:hAnsi="Times New Roman" w:cs="Times New Roman"/>
          <w:sz w:val="24"/>
          <w:szCs w:val="24"/>
        </w:rPr>
        <w:t>s.units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 xml:space="preserve"> = "Programming, Web design, Com skills";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// display the student details and calculate their grades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s.displayDetails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>);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0D99">
        <w:rPr>
          <w:rFonts w:ascii="Times New Roman" w:hAnsi="Times New Roman" w:cs="Times New Roman"/>
          <w:sz w:val="24"/>
          <w:szCs w:val="24"/>
        </w:rPr>
        <w:t>s.calculateGrades</w:t>
      </w:r>
      <w:proofErr w:type="spellEnd"/>
      <w:r w:rsidRPr="00040D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>);</w:t>
      </w: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0D99" w:rsidRPr="00040D99" w:rsidRDefault="00040D99" w:rsidP="00040D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0D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0D9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A4480" w:rsidRPr="00040D99" w:rsidRDefault="00040D99" w:rsidP="00040D9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40D99">
        <w:rPr>
          <w:rFonts w:ascii="Times New Roman" w:hAnsi="Times New Roman" w:cs="Times New Roman"/>
          <w:sz w:val="24"/>
          <w:szCs w:val="24"/>
        </w:rPr>
        <w:t>}</w:t>
      </w:r>
    </w:p>
    <w:sectPr w:rsidR="000A4480" w:rsidRPr="0004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69F" w:rsidRDefault="0082569F" w:rsidP="00AA5D48">
      <w:pPr>
        <w:spacing w:after="0" w:line="240" w:lineRule="auto"/>
      </w:pPr>
      <w:r>
        <w:separator/>
      </w:r>
    </w:p>
  </w:endnote>
  <w:endnote w:type="continuationSeparator" w:id="0">
    <w:p w:rsidR="0082569F" w:rsidRDefault="0082569F" w:rsidP="00AA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69F" w:rsidRDefault="0082569F" w:rsidP="00AA5D48">
      <w:pPr>
        <w:spacing w:after="0" w:line="240" w:lineRule="auto"/>
      </w:pPr>
      <w:r>
        <w:separator/>
      </w:r>
    </w:p>
  </w:footnote>
  <w:footnote w:type="continuationSeparator" w:id="0">
    <w:p w:rsidR="0082569F" w:rsidRDefault="0082569F" w:rsidP="00AA5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DF3"/>
    <w:multiLevelType w:val="hybridMultilevel"/>
    <w:tmpl w:val="190C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D04F7"/>
    <w:multiLevelType w:val="hybridMultilevel"/>
    <w:tmpl w:val="40CE9A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317D4"/>
    <w:multiLevelType w:val="multilevel"/>
    <w:tmpl w:val="C404454A"/>
    <w:numStyleLink w:val="Style1"/>
  </w:abstractNum>
  <w:abstractNum w:abstractNumId="3">
    <w:nsid w:val="1BB80A56"/>
    <w:multiLevelType w:val="multilevel"/>
    <w:tmpl w:val="C404454A"/>
    <w:numStyleLink w:val="Style1"/>
  </w:abstractNum>
  <w:abstractNum w:abstractNumId="4">
    <w:nsid w:val="53A82DAC"/>
    <w:multiLevelType w:val="hybridMultilevel"/>
    <w:tmpl w:val="6FB0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247DB"/>
    <w:multiLevelType w:val="hybridMultilevel"/>
    <w:tmpl w:val="4872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42221"/>
    <w:multiLevelType w:val="multilevel"/>
    <w:tmpl w:val="C404454A"/>
    <w:styleLink w:val="Style1"/>
    <w:lvl w:ilvl="0">
      <w:start w:val="2"/>
      <w:numFmt w:val="decimal"/>
      <w:lvlText w:val="%1"/>
      <w:lvlJc w:val="left"/>
      <w:pPr>
        <w:ind w:left="180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  <w:lvlOverride w:ilvl="0">
      <w:lvl w:ilvl="0">
        <w:start w:val="2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7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216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360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432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504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BA"/>
    <w:rsid w:val="00034710"/>
    <w:rsid w:val="00040D99"/>
    <w:rsid w:val="000A4480"/>
    <w:rsid w:val="001A168B"/>
    <w:rsid w:val="001C3B53"/>
    <w:rsid w:val="002359CD"/>
    <w:rsid w:val="002A6FEB"/>
    <w:rsid w:val="003B01DF"/>
    <w:rsid w:val="003E46C5"/>
    <w:rsid w:val="00526ABA"/>
    <w:rsid w:val="006A66FB"/>
    <w:rsid w:val="006E02BE"/>
    <w:rsid w:val="0082569F"/>
    <w:rsid w:val="0083612B"/>
    <w:rsid w:val="00926347"/>
    <w:rsid w:val="00AA5D48"/>
    <w:rsid w:val="00AF6055"/>
    <w:rsid w:val="00C13E0B"/>
    <w:rsid w:val="00C326EC"/>
    <w:rsid w:val="00EB5327"/>
    <w:rsid w:val="00F37002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CD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C13E0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AA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48"/>
  </w:style>
  <w:style w:type="paragraph" w:styleId="Footer">
    <w:name w:val="footer"/>
    <w:basedOn w:val="Normal"/>
    <w:link w:val="FooterChar"/>
    <w:uiPriority w:val="99"/>
    <w:unhideWhenUsed/>
    <w:rsid w:val="00AA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CD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C13E0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AA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48"/>
  </w:style>
  <w:style w:type="paragraph" w:styleId="Footer">
    <w:name w:val="footer"/>
    <w:basedOn w:val="Normal"/>
    <w:link w:val="FooterChar"/>
    <w:uiPriority w:val="99"/>
    <w:unhideWhenUsed/>
    <w:rsid w:val="00AA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9E0D6-CCBE-4318-8749-E3F1775D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2023-02-20T17:53:00Z</dcterms:created>
  <dcterms:modified xsi:type="dcterms:W3CDTF">2023-02-20T18:08:00Z</dcterms:modified>
</cp:coreProperties>
</file>