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8.65020751953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122845" cy="1484712"/>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122845" cy="1484712"/>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6.4666748046875" w:line="240" w:lineRule="auto"/>
        <w:ind w:left="609.7355651855469" w:right="0" w:firstLine="0"/>
        <w:jc w:val="left"/>
        <w:rPr>
          <w:rFonts w:ascii="Cambria" w:cs="Cambria" w:eastAsia="Cambria" w:hAnsi="Cambria"/>
          <w:b w:val="1"/>
          <w:i w:val="0"/>
          <w:smallCaps w:val="0"/>
          <w:strike w:val="0"/>
          <w:color w:val="0070c0"/>
          <w:sz w:val="51.840003967285156"/>
          <w:szCs w:val="51.840003967285156"/>
          <w:u w:val="none"/>
          <w:shd w:fill="auto" w:val="clear"/>
          <w:vertAlign w:val="baseline"/>
        </w:rPr>
      </w:pPr>
      <w:r w:rsidDel="00000000" w:rsidR="00000000" w:rsidRPr="00000000">
        <w:rPr>
          <w:rFonts w:ascii="Cambria" w:cs="Cambria" w:eastAsia="Cambria" w:hAnsi="Cambria"/>
          <w:b w:val="1"/>
          <w:i w:val="0"/>
          <w:smallCaps w:val="0"/>
          <w:strike w:val="0"/>
          <w:color w:val="0070c0"/>
          <w:sz w:val="51.840003967285156"/>
          <w:szCs w:val="51.840003967285156"/>
          <w:u w:val="none"/>
          <w:shd w:fill="auto" w:val="clear"/>
          <w:vertAlign w:val="baseline"/>
          <w:rtl w:val="0"/>
        </w:rPr>
        <w:t xml:space="preserve">SOFTWARE SPECIFICATION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646484375" w:line="240" w:lineRule="auto"/>
        <w:ind w:left="612.8459167480469" w:right="0" w:firstLine="0"/>
        <w:jc w:val="left"/>
        <w:rPr>
          <w:rFonts w:ascii="Cambria" w:cs="Cambria" w:eastAsia="Cambria" w:hAnsi="Cambria"/>
          <w:b w:val="1"/>
          <w:i w:val="0"/>
          <w:smallCaps w:val="0"/>
          <w:strike w:val="0"/>
          <w:color w:val="0070c0"/>
          <w:sz w:val="51.840003967285156"/>
          <w:szCs w:val="51.840003967285156"/>
          <w:u w:val="none"/>
          <w:shd w:fill="auto" w:val="clear"/>
          <w:vertAlign w:val="baseline"/>
        </w:rPr>
      </w:pPr>
      <w:r w:rsidDel="00000000" w:rsidR="00000000" w:rsidRPr="00000000">
        <w:rPr>
          <w:rFonts w:ascii="Cambria" w:cs="Cambria" w:eastAsia="Cambria" w:hAnsi="Cambria"/>
          <w:b w:val="1"/>
          <w:i w:val="0"/>
          <w:smallCaps w:val="0"/>
          <w:strike w:val="0"/>
          <w:color w:val="0070c0"/>
          <w:sz w:val="51.840003967285156"/>
          <w:szCs w:val="51.840003967285156"/>
          <w:u w:val="none"/>
          <w:shd w:fill="auto" w:val="clear"/>
          <w:vertAlign w:val="baseline"/>
          <w:rtl w:val="0"/>
        </w:rPr>
        <w:t xml:space="preserve">DOCUMENT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3.7532043457031" w:right="0" w:firstLine="0"/>
        <w:jc w:val="left"/>
        <w:rPr>
          <w:rFonts w:ascii="Cambria" w:cs="Cambria" w:eastAsia="Cambria" w:hAnsi="Cambria"/>
          <w:b w:val="1"/>
          <w:i w:val="0"/>
          <w:smallCaps w:val="0"/>
          <w:strike w:val="0"/>
          <w:color w:val="0070c0"/>
          <w:sz w:val="56.160003662109375"/>
          <w:szCs w:val="56.160003662109375"/>
          <w:u w:val="none"/>
          <w:shd w:fill="auto" w:val="clear"/>
          <w:vertAlign w:val="baseline"/>
        </w:rPr>
      </w:pPr>
      <w:r w:rsidDel="00000000" w:rsidR="00000000" w:rsidRPr="00000000">
        <w:rPr>
          <w:rFonts w:ascii="Cambria" w:cs="Cambria" w:eastAsia="Cambria" w:hAnsi="Cambria"/>
          <w:b w:val="1"/>
          <w:i w:val="0"/>
          <w:smallCaps w:val="0"/>
          <w:strike w:val="0"/>
          <w:color w:val="0070c0"/>
          <w:sz w:val="56.160003662109375"/>
          <w:szCs w:val="56.160003662109375"/>
          <w:u w:val="none"/>
          <w:shd w:fill="auto" w:val="clear"/>
          <w:vertAlign w:val="baseline"/>
          <w:rtl w:val="0"/>
        </w:rPr>
        <w:t xml:space="preserve">METERING SERVICE HUB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3134765625" w:line="234.0945053100586" w:lineRule="auto"/>
        <w:ind w:left="594.0971374511719" w:right="228.01025390625" w:hanging="7.300872802734375"/>
        <w:jc w:val="left"/>
        <w:rPr>
          <w:rFonts w:ascii="Cambria" w:cs="Cambria" w:eastAsia="Cambria" w:hAnsi="Cambria"/>
          <w:b w:val="1"/>
          <w:i w:val="0"/>
          <w:smallCaps w:val="0"/>
          <w:strike w:val="0"/>
          <w:color w:val="0070c0"/>
          <w:sz w:val="56.160003662109375"/>
          <w:szCs w:val="56.160003662109375"/>
          <w:u w:val="none"/>
          <w:shd w:fill="auto" w:val="clear"/>
          <w:vertAlign w:val="baseline"/>
        </w:rPr>
      </w:pPr>
      <w:r w:rsidDel="00000000" w:rsidR="00000000" w:rsidRPr="00000000">
        <w:rPr>
          <w:rFonts w:ascii="Cambria" w:cs="Cambria" w:eastAsia="Cambria" w:hAnsi="Cambria"/>
          <w:b w:val="1"/>
          <w:i w:val="0"/>
          <w:smallCaps w:val="0"/>
          <w:strike w:val="0"/>
          <w:color w:val="0070c0"/>
          <w:sz w:val="56.160003662109375"/>
          <w:szCs w:val="56.160003662109375"/>
          <w:u w:val="none"/>
          <w:shd w:fill="auto" w:val="clear"/>
          <w:vertAlign w:val="baseline"/>
          <w:rtl w:val="0"/>
        </w:rPr>
        <w:t xml:space="preserve">Application (Meter Order, MOJEC  VEND, Payment System)</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2.4322509765625" w:line="240" w:lineRule="auto"/>
        <w:ind w:left="27.475433349609375" w:right="0" w:firstLine="0"/>
        <w:jc w:val="left"/>
        <w:rPr>
          <w:rFonts w:ascii="Arial" w:cs="Arial" w:eastAsia="Arial" w:hAnsi="Arial"/>
          <w:b w:val="1"/>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000000"/>
          <w:sz w:val="21.1200008392334"/>
          <w:szCs w:val="21.1200008392334"/>
          <w:highlight w:val="white"/>
          <w:u w:val="none"/>
          <w:vertAlign w:val="baseline"/>
          <w:rtl w:val="0"/>
        </w:rPr>
        <w:t xml:space="preserve">MOJEC INTERNATIONAL LIMITED</w:t>
      </w: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296630859375" w:line="240" w:lineRule="auto"/>
        <w:ind w:left="18.60488891601562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highlight w:val="white"/>
          <w:u w:val="none"/>
          <w:vertAlign w:val="baseline"/>
          <w:rtl w:val="0"/>
        </w:rPr>
        <w:t xml:space="preserve">244/246 Apapa Oshodi Expressway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29150390625" w:line="240" w:lineRule="auto"/>
        <w:ind w:left="0" w:right="0" w:firstLine="0"/>
        <w:jc w:val="center"/>
        <w:rPr>
          <w:rFonts w:ascii="Calibri" w:cs="Calibri" w:eastAsia="Calibri" w:hAnsi="Calibri"/>
          <w:b w:val="0"/>
          <w:i w:val="0"/>
          <w:smallCaps w:val="0"/>
          <w:strike w:val="0"/>
          <w:color w:val="a6a6a6"/>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35.200001398722335"/>
          <w:szCs w:val="35.200001398722335"/>
          <w:highlight w:val="white"/>
          <w:u w:val="none"/>
          <w:vertAlign w:val="subscript"/>
          <w:rtl w:val="0"/>
        </w:rPr>
        <w:t xml:space="preserve">100263 Lagos Nigeria Africa </w:t>
      </w:r>
      <w:r w:rsidDel="00000000" w:rsidR="00000000" w:rsidRPr="00000000">
        <w:rPr>
          <w:rFonts w:ascii="Calibri" w:cs="Calibri" w:eastAsia="Calibri" w:hAnsi="Calibri"/>
          <w:b w:val="0"/>
          <w:i w:val="0"/>
          <w:smallCaps w:val="0"/>
          <w:strike w:val="0"/>
          <w:color w:val="a6a6a6"/>
          <w:sz w:val="24"/>
          <w:szCs w:val="24"/>
          <w:highlight w:val="white"/>
          <w:u w:val="none"/>
          <w:vertAlign w:val="baseline"/>
          <w:rtl w:val="0"/>
        </w:rPr>
        <w:t xml:space="preserve">admin@mojec.com</w:t>
      </w:r>
      <w:r w:rsidDel="00000000" w:rsidR="00000000" w:rsidRPr="00000000">
        <w:rPr>
          <w:rFonts w:ascii="Calibri" w:cs="Calibri" w:eastAsia="Calibri" w:hAnsi="Calibri"/>
          <w:b w:val="0"/>
          <w:i w:val="0"/>
          <w:smallCaps w:val="0"/>
          <w:strike w:val="0"/>
          <w:color w:val="a6a6a6"/>
          <w:sz w:val="24"/>
          <w:szCs w:val="24"/>
          <w:u w:val="none"/>
          <w:shd w:fill="auto" w:val="clear"/>
          <w:vertAlign w:val="baseline"/>
          <w:rtl w:val="0"/>
        </w:rPr>
        <w:t xml:space="preserve"> </w:t>
      </w:r>
    </w:p>
    <w:tbl>
      <w:tblPr>
        <w:tblStyle w:val="Table1"/>
        <w:tblW w:w="9014.400634765625" w:type="dxa"/>
        <w:jc w:val="left"/>
        <w:tblInd w:w="107.680053710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0.7998657226562"/>
        <w:gridCol w:w="2040"/>
        <w:gridCol w:w="1392.0004272460938"/>
        <w:gridCol w:w="1535.999755859375"/>
        <w:gridCol w:w="1540.799560546875"/>
        <w:gridCol w:w="1204.801025390625"/>
        <w:tblGridChange w:id="0">
          <w:tblGrid>
            <w:gridCol w:w="1300.7998657226562"/>
            <w:gridCol w:w="2040"/>
            <w:gridCol w:w="1392.0004272460938"/>
            <w:gridCol w:w="1535.999755859375"/>
            <w:gridCol w:w="1540.799560546875"/>
            <w:gridCol w:w="1204.801025390625"/>
          </w:tblGrid>
        </w:tblGridChange>
      </w:tblGrid>
      <w:tr>
        <w:trPr>
          <w:cantSplit w:val="0"/>
          <w:trHeight w:val="166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120513916015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VERSIO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18.5604858398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65988922119" w:lineRule="auto"/>
              <w:ind w:left="113.52142333984375" w:right="273.64654541015625" w:firstLine="1.679992675781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IMPLEMENTE D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3271484375" w:line="240" w:lineRule="auto"/>
              <w:ind w:left="115.44128417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9612426757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REVISIO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13.7612915039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113.5214233398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319946289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APPROVE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13.519897460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115.440063476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65988922119" w:lineRule="auto"/>
              <w:ind w:left="119.7601318359375" w:right="254.83154296875" w:hanging="2.63977050781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APPROVA L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3271484375" w:line="240" w:lineRule="auto"/>
              <w:ind w:left="118.320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960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REASO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13.7609863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w:t>
            </w:r>
          </w:p>
        </w:tc>
      </w:tr>
      <w:tr>
        <w:trPr>
          <w:cantSplit w:val="0"/>
          <w:trHeight w:val="1684.80102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040496826171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65988922119" w:lineRule="auto"/>
              <w:ind w:left="98.8812255859375" w:right="246.81488037109375"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Ajibade Hammed Awoyemi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3271484375" w:line="240" w:lineRule="auto"/>
              <w:ind w:left="124.8013305664062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Oluwatosin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13305664062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09/03/2021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719726562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Mr. Wole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12.08007812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Solanke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600219726562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09/03/2021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201293945312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Initial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03.44116210937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Draft</w:t>
            </w:r>
          </w:p>
        </w:tc>
      </w:tr>
      <w:tr>
        <w:trPr>
          <w:cantSplit w:val="0"/>
          <w:trHeight w:val="2217.5994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960540771484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68139648437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Wole Solanke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459.8165988922119" w:lineRule="auto"/>
              <w:ind w:left="98.8812255859375" w:right="246.81488037109375"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Ajibade Hammed Awoyemi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3271484375" w:line="240" w:lineRule="auto"/>
              <w:ind w:left="124.8013305664062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Oluwatosin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13305664062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03/06/2021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719726562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Mr. Wole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112.08007812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Solanke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55689239502" w:lineRule="auto"/>
              <w:ind w:left="103.441162109375" w:right="115.008544921875" w:firstLine="1.679687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Reviewed  Draft </w:t>
            </w:r>
          </w:p>
        </w:tc>
      </w:tr>
      <w:tr>
        <w:trPr>
          <w:cantSplit w:val="0"/>
          <w:trHeight w:val="2217.5994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40527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68139648437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Wole Solanke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459.8165988922119" w:lineRule="auto"/>
              <w:ind w:left="98.8812255859375" w:right="246.81488037109375"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Ajibade Hammed Awoyemi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26611328125" w:line="240" w:lineRule="auto"/>
              <w:ind w:left="124.8013305664062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Oluwatosin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241333007812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24/07/2021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719726562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Mr. Wole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240" w:lineRule="auto"/>
              <w:ind w:left="112.08007812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Solanke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55689239502" w:lineRule="auto"/>
              <w:ind w:left="103.441162109375" w:right="115.008544921875" w:firstLine="1.679687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Reviewed  Draft </w:t>
            </w:r>
          </w:p>
        </w:tc>
      </w:tr>
      <w:tr>
        <w:trPr>
          <w:cantSplit w:val="0"/>
          <w:trHeight w:val="2217.6007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20056152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68139648437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Wole Solanke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459.81614112854004" w:lineRule="auto"/>
              <w:ind w:left="98.8812255859375" w:right="246.81488037109375"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Ajibade Hammed Awoyemi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38818359375" w:line="240" w:lineRule="auto"/>
              <w:ind w:left="124.8013305664062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Oluwatosin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13305664062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02/09/2021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0" w:firstLine="0"/>
        <w:jc w:val="left"/>
        <w:rPr>
          <w:rFonts w:ascii="Times New Roman" w:cs="Times New Roman" w:eastAsia="Times New Roman" w:hAnsi="Times New Roman"/>
          <w:b w:val="1"/>
          <w:i w:val="0"/>
          <w:smallCaps w:val="0"/>
          <w:strike w:val="0"/>
          <w:color w:val="2f5496"/>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f5496"/>
          <w:sz w:val="24"/>
          <w:szCs w:val="24"/>
          <w:u w:val="none"/>
          <w:shd w:fill="auto" w:val="clear"/>
          <w:vertAlign w:val="baseline"/>
          <w:rtl w:val="0"/>
        </w:rPr>
        <w:t xml:space="preserve">Introduction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6.319580078125" w:line="459.8158550262451" w:lineRule="auto"/>
        <w:ind w:left="9.120025634765625" w:right="554.53125" w:firstLine="5.7600402832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document is designed to detail the software specifications of the application to be used  to provide solutions to the consumer technical issues beyond the installation services  currently being offered by MOJEC. This software will be named the Metering Service Hub  (MSH) that will take of technical problem from the client with a click and in no way  represents the final name of the software.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6.50390625" w:line="240" w:lineRule="auto"/>
        <w:ind w:left="13.6801147460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Problem Statement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6.319580078125" w:line="459.81602668762207" w:lineRule="auto"/>
        <w:ind w:left="7.20001220703125" w:right="340.77880859375" w:firstLine="9.12002563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Currently, MOJEC International Ltd renders survey and installation services of smart meter  to our customers, it is being discovered that beyond the installation problem, our customers  might have other technical issues with or without their meter during use and sometimes might  know how to get this issue resolved or who to contact on solutions. On this note, Meter  Service Hub (MSH) is brought to business where it will address the problem stated as we  want our customers to be able to have this technical issue service rendered to them without  stress by just following the necessary steps using the MSH app at their comfort. MSH is to  provide a solution to consumers going beyond the installation solution being offered by  MOJEC currently, so MSH will cater to meter technical problems from the consumers.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6.50390625" w:line="459.8158836364746" w:lineRule="auto"/>
        <w:ind w:left="7.440032958984375" w:right="454.58740234375" w:firstLine="4.320068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MSH is an application should match technicians with the consumer to resolve their technical  issue on request in a seamless way sharing some similarities with Uber features. By  introducing MSH, our customers have an idea on who to contact and what to do when they  experience any technical difficulties and the organization manages the work process of this  technical issues by improving our brand reputation as reliable and certified technicians will  be sent to carry out the assignment.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MSH MODULES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12.4800109863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MSH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SERVICE ORDER SERVICE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459.8162841796875" w:lineRule="auto"/>
        <w:ind w:left="8.8800048828125" w:right="414.005126953125" w:firstLine="2.88009643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Meter Service Hub (MSH) is an application where customers will sign up, to lodge their  complaints and request service on any of their technical issues. MSH has some similarities to  Uber in that it automatically matches technicians with customers to handle their technical  issues in a smooth manner in a single click.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3271484375" w:line="240" w:lineRule="auto"/>
        <w:ind w:left="12.4800109863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MSH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METER PAYMENT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459.8158550262451" w:lineRule="auto"/>
        <w:ind w:left="7.20001220703125" w:right="694.527587890625" w:firstLine="7.68005371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Meter Service Hub (MSH) also contains a meter payment module, which generates a  payment reference for each meter request. And each consumer can pay for their  recommended meter with a variety of payment methods. Following payment, the payment  gateways send an API notification to the MSH application.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3271484375" w:line="240" w:lineRule="auto"/>
        <w:ind w:left="12.4800109863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MSH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MOJEC VEND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459.81614112854004" w:lineRule="auto"/>
        <w:ind w:left="7.20001220703125" w:right="488.642578125" w:firstLine="5.5200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Electricity vending service is the subject of this module. Customers can, for example,  purchase electricity directly from the mobile application. This vending service is compatible  with both Estate and Disco meters.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38818359375" w:line="459.8158550262451" w:lineRule="auto"/>
        <w:ind w:left="7.20001220703125" w:right="474.23583984375" w:firstLine="7.68005371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token generating technique is implemented through the use of a Vending API. The  program interfaces with TSM for estates, and the Disco API for Disco customers to vend for  electricity.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418701171875" w:line="240" w:lineRule="auto"/>
        <w:ind w:left="16.3200378417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TSM DOCUMENTATION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9.120025634765625" w:right="0" w:firstLine="0"/>
        <w:jc w:val="left"/>
        <w:rPr>
          <w:rFonts w:ascii="Times New Roman" w:cs="Times New Roman" w:eastAsia="Times New Roman" w:hAnsi="Times New Roman"/>
          <w:b w:val="0"/>
          <w:i w:val="0"/>
          <w:smallCaps w:val="0"/>
          <w:strike w:val="0"/>
          <w:color w:val="0563c1"/>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https://stsweb.prismcrypto.co.za/docs/PrismVend/TsmWeb-STS Web Vending API.pdf</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MSH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CHATBOT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459.81614112854004" w:lineRule="auto"/>
        <w:ind w:left="10.080108642578125" w:right="434.788818359375" w:firstLine="4.799957275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role of the system is to provide a chatbot that will be able to answer questions related to  the MSH services. It will provide an interface for the users to interact with the system and an  administration interface.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3271484375" w:line="459.81614112854004" w:lineRule="auto"/>
        <w:ind w:left="7.20001220703125" w:right="360.845947265625" w:firstLine="2.400054931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user is anyone who would like to visit the website and engage in a conversation. As well as  talking the user should be able to submit a log of whether he is satisfied with an answer and  produce a link. Other than communicating, the user should be able to rank the system. The  rank of the system should be a five-star ranking system where one is poor and 5 is excellent.  A user should also be able to write a review using the feedback form.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3271484375" w:line="459.8158836364746" w:lineRule="auto"/>
        <w:ind w:left="9.120025634765625" w:right="333.887939453125" w:firstLine="5.7600402832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administrator of the system shall be able to log in using a user name and a password. The  responsibility of the administrator will be to maintain the system by adding questions and  answers to the database and by updating current information sets when necessary.  Furthermore, he should be able to view the user ranking, feedback messages and logs.  The system shall provide its users with spell checking suggestions on screen, when they make  such errors. Moreover, the parsing of sentences will avoid sending to the system words that  do not form a sentence.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10400390625" w:line="240" w:lineRule="auto"/>
        <w:ind w:left="11.52008056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Functional Requirements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240" w:lineRule="auto"/>
        <w:ind w:left="35.760040283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Chatting: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6.320037841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The system should allow users to chat. 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7.440032958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The system shall inform the user if an answer is not available. 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5.839996337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The system shall inform the user about spelling mistakes. 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5.600128173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The system shall inform the user about the validity of the sentence.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3.9202880859375" w:line="240" w:lineRule="auto"/>
        <w:ind w:left="12.72003173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Querying: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614112854004" w:lineRule="auto"/>
        <w:ind w:left="7.920074462890625" w:right="467.2607421875" w:firstLine="8.399963378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The system should allow users to search for information about MSH. b. The system  should allow users to search for information about tuition fees. c. The system should allow  users to search for information about accommodation.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3271484375" w:line="240" w:lineRule="auto"/>
        <w:ind w:left="17.5199890136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Logs: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459.8165988922119" w:lineRule="auto"/>
        <w:ind w:left="19.44000244140625" w:right="914.0020751953125" w:hanging="3.1199645996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The system should maintain a log of the current question and answer if the user is not  satisfied.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3271484375" w:line="240" w:lineRule="auto"/>
        <w:ind w:left="35.760040283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Feedback: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459.8155689239502" w:lineRule="auto"/>
        <w:ind w:left="376.3200378417969" w:right="395.26123046875" w:hanging="8.639984130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The user should be able to leave feedback, which is comprised of a text message and  a rating.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44921875" w:line="240" w:lineRule="auto"/>
        <w:ind w:left="12.72003173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Administrative system 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459.8155689239502" w:lineRule="auto"/>
        <w:ind w:left="367.6800537109375" w:right="348.45947265625" w:firstLine="8.639984130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Information management: The administrator should be able to to add, update and delete   questions, answers and keywords. 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51025390625" w:line="459.8158550262451" w:lineRule="auto"/>
        <w:ind w:left="367.4400329589844" w:right="381.98486328125" w:hanging="0.2400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Log management: The administrator should be able to view and delete logs.  c. Feedback management: The administrator should be able to view and delete feedbacks.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1046142578125" w:line="240" w:lineRule="auto"/>
        <w:ind w:left="12.4800109863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MSH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API INTEGRATION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459.8155689239502" w:lineRule="auto"/>
        <w:ind w:left="9.120025634765625" w:right="368.619384765625" w:firstLine="5.760040283203125"/>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pgSz w:h="16840" w:w="11900" w:orient="portrait"/>
          <w:pgMar w:bottom="1460.8004760742188" w:top="81.600341796875" w:left="1432.3199462890625" w:right="1048.03466796875" w:header="0" w:footer="720"/>
          <w:pgNumType w:start="1"/>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comprises the integrations that take place between several modules of the application, as  well as the various applications that help the facilitates features in the application.</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1f3864"/>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f3864"/>
          <w:sz w:val="24"/>
          <w:szCs w:val="24"/>
          <w:u w:val="none"/>
          <w:shd w:fill="auto" w:val="clear"/>
          <w:vertAlign w:val="baseline"/>
          <w:rtl w:val="0"/>
        </w:rPr>
        <w:t xml:space="preserve">MSH- METER ORDER APPLICATION MODULES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0.001220703125" w:line="240" w:lineRule="auto"/>
        <w:ind w:left="0" w:right="0" w:firstLine="0"/>
        <w:jc w:val="left"/>
        <w:rPr>
          <w:rFonts w:ascii="Calibri" w:cs="Calibri" w:eastAsia="Calibri" w:hAnsi="Calibri"/>
          <w:b w:val="0"/>
          <w:i w:val="0"/>
          <w:smallCaps w:val="0"/>
          <w:strike w:val="0"/>
          <w:color w:val="ffffff"/>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ffffff"/>
          <w:sz w:val="22.080001831054688"/>
          <w:szCs w:val="22.080001831054688"/>
          <w:u w:val="none"/>
          <w:shd w:fill="auto" w:val="clear"/>
          <w:vertAlign w:val="baseline"/>
          <w:rtl w:val="0"/>
        </w:rPr>
        <w:t xml:space="preserve">MODULES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6.326904296875" w:line="240" w:lineRule="auto"/>
        <w:ind w:left="0" w:right="0" w:firstLine="0"/>
        <w:jc w:val="left"/>
        <w:rPr>
          <w:rFonts w:ascii="Calibri" w:cs="Calibri" w:eastAsia="Calibri" w:hAnsi="Calibri"/>
          <w:b w:val="0"/>
          <w:i w:val="0"/>
          <w:smallCaps w:val="0"/>
          <w:strike w:val="0"/>
          <w:color w:val="ffffff"/>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ffffff"/>
          <w:sz w:val="36.80000305175781"/>
          <w:szCs w:val="36.80000305175781"/>
          <w:u w:val="none"/>
          <w:shd w:fill="auto" w:val="clear"/>
          <w:vertAlign w:val="subscript"/>
          <w:rtl w:val="0"/>
        </w:rPr>
        <w:t xml:space="preserve">ORDER SERVICE MSH - CHATBOT </w:t>
      </w:r>
      <w:r w:rsidDel="00000000" w:rsidR="00000000" w:rsidRPr="00000000">
        <w:rPr>
          <w:rFonts w:ascii="Calibri" w:cs="Calibri" w:eastAsia="Calibri" w:hAnsi="Calibri"/>
          <w:b w:val="1"/>
          <w:i w:val="0"/>
          <w:smallCaps w:val="0"/>
          <w:strike w:val="0"/>
          <w:color w:val="ffffff"/>
          <w:sz w:val="22.080001831054688"/>
          <w:szCs w:val="22.080001831054688"/>
          <w:u w:val="none"/>
          <w:shd w:fill="auto" w:val="clear"/>
          <w:vertAlign w:val="baseline"/>
          <w:rtl w:val="0"/>
        </w:rPr>
        <w:t xml:space="preserve">MSH – </w:t>
      </w:r>
      <w:r w:rsidDel="00000000" w:rsidR="00000000" w:rsidRPr="00000000">
        <w:rPr>
          <w:rFonts w:ascii="Calibri" w:cs="Calibri" w:eastAsia="Calibri" w:hAnsi="Calibri"/>
          <w:b w:val="0"/>
          <w:i w:val="0"/>
          <w:smallCaps w:val="0"/>
          <w:strike w:val="0"/>
          <w:color w:val="ffffff"/>
          <w:sz w:val="22.080001831054688"/>
          <w:szCs w:val="22.080001831054688"/>
          <w:u w:val="none"/>
          <w:shd w:fill="auto" w:val="clear"/>
          <w:vertAlign w:val="baseline"/>
          <w:rtl w:val="0"/>
        </w:rPr>
        <w:t xml:space="preserve">METER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ffff"/>
          <w:sz w:val="22.080001831054688"/>
          <w:szCs w:val="22.080001831054688"/>
          <w:u w:val="none"/>
          <w:shd w:fill="auto" w:val="clear"/>
          <w:vertAlign w:val="baseline"/>
        </w:rPr>
      </w:pPr>
      <w:r w:rsidDel="00000000" w:rsidR="00000000" w:rsidRPr="00000000">
        <w:rPr>
          <w:rFonts w:ascii="Calibri" w:cs="Calibri" w:eastAsia="Calibri" w:hAnsi="Calibri"/>
          <w:b w:val="1"/>
          <w:i w:val="0"/>
          <w:smallCaps w:val="0"/>
          <w:strike w:val="0"/>
          <w:color w:val="ffffff"/>
          <w:sz w:val="22.080001831054688"/>
          <w:szCs w:val="22.080001831054688"/>
          <w:u w:val="none"/>
          <w:shd w:fill="auto" w:val="clear"/>
          <w:vertAlign w:val="baseline"/>
          <w:rtl w:val="0"/>
        </w:rPr>
        <w:t xml:space="preserve">MSH – </w:t>
      </w:r>
      <w:r w:rsidDel="00000000" w:rsidR="00000000" w:rsidRPr="00000000">
        <w:rPr>
          <w:rFonts w:ascii="Calibri" w:cs="Calibri" w:eastAsia="Calibri" w:hAnsi="Calibri"/>
          <w:b w:val="0"/>
          <w:i w:val="0"/>
          <w:smallCaps w:val="0"/>
          <w:strike w:val="0"/>
          <w:color w:val="ffffff"/>
          <w:sz w:val="22.080001831054688"/>
          <w:szCs w:val="22.080001831054688"/>
          <w:u w:val="none"/>
          <w:shd w:fill="auto" w:val="clear"/>
          <w:vertAlign w:val="baseline"/>
          <w:rtl w:val="0"/>
        </w:rPr>
        <w:t xml:space="preserve">SERVICE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00146484375" w:line="240" w:lineRule="auto"/>
        <w:ind w:left="0" w:right="0" w:firstLine="0"/>
        <w:jc w:val="left"/>
        <w:rPr>
          <w:rFonts w:ascii="Calibri" w:cs="Calibri" w:eastAsia="Calibri" w:hAnsi="Calibri"/>
          <w:b w:val="0"/>
          <w:i w:val="0"/>
          <w:smallCaps w:val="0"/>
          <w:strike w:val="0"/>
          <w:color w:val="ffffff"/>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ffffff"/>
          <w:sz w:val="22.080001831054688"/>
          <w:szCs w:val="22.080001831054688"/>
          <w:u w:val="none"/>
          <w:shd w:fill="auto" w:val="clear"/>
          <w:vertAlign w:val="baseline"/>
          <w:rtl w:val="0"/>
        </w:rPr>
        <w:t xml:space="preserve">PAYMENT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6.3250732421875" w:line="240" w:lineRule="auto"/>
        <w:ind w:left="0" w:right="0" w:firstLine="0"/>
        <w:jc w:val="left"/>
        <w:rPr>
          <w:rFonts w:ascii="Times New Roman" w:cs="Times New Roman" w:eastAsia="Times New Roman" w:hAnsi="Times New Roman"/>
          <w:b w:val="0"/>
          <w:i w:val="0"/>
          <w:smallCaps w:val="0"/>
          <w:strike w:val="0"/>
          <w:color w:val="1f386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24"/>
          <w:szCs w:val="24"/>
          <w:u w:val="none"/>
          <w:shd w:fill="auto" w:val="clear"/>
          <w:vertAlign w:val="baseline"/>
          <w:rtl w:val="0"/>
        </w:rPr>
        <w:t xml:space="preserve">ADMINISTRATIVE USERS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4.00146484375" w:line="217.30477809906006" w:lineRule="auto"/>
        <w:ind w:left="0" w:right="0" w:firstLine="0"/>
        <w:jc w:val="left"/>
        <w:rPr>
          <w:rFonts w:ascii="Calibri" w:cs="Calibri" w:eastAsia="Calibri" w:hAnsi="Calibri"/>
          <w:b w:val="0"/>
          <w:i w:val="0"/>
          <w:smallCaps w:val="0"/>
          <w:strike w:val="0"/>
          <w:color w:val="ffffff"/>
          <w:sz w:val="22.080001831054688"/>
          <w:szCs w:val="22.080001831054688"/>
          <w:u w:val="none"/>
          <w:shd w:fill="auto" w:val="clear"/>
          <w:vertAlign w:val="baseline"/>
        </w:rPr>
      </w:pPr>
      <w:r w:rsidDel="00000000" w:rsidR="00000000" w:rsidRPr="00000000">
        <w:rPr>
          <w:rFonts w:ascii="Calibri" w:cs="Calibri" w:eastAsia="Calibri" w:hAnsi="Calibri"/>
          <w:b w:val="1"/>
          <w:i w:val="0"/>
          <w:smallCaps w:val="0"/>
          <w:strike w:val="0"/>
          <w:color w:val="ffffff"/>
          <w:sz w:val="22.080001831054688"/>
          <w:szCs w:val="22.080001831054688"/>
          <w:u w:val="none"/>
          <w:shd w:fill="auto" w:val="clear"/>
          <w:vertAlign w:val="baseline"/>
          <w:rtl w:val="0"/>
        </w:rPr>
        <w:t xml:space="preserve">MSH – </w:t>
      </w:r>
      <w:r w:rsidDel="00000000" w:rsidR="00000000" w:rsidRPr="00000000">
        <w:rPr>
          <w:rFonts w:ascii="Calibri" w:cs="Calibri" w:eastAsia="Calibri" w:hAnsi="Calibri"/>
          <w:b w:val="0"/>
          <w:i w:val="0"/>
          <w:smallCaps w:val="0"/>
          <w:strike w:val="0"/>
          <w:color w:val="ffffff"/>
          <w:sz w:val="22.080001831054688"/>
          <w:szCs w:val="22.080001831054688"/>
          <w:u w:val="none"/>
          <w:shd w:fill="auto" w:val="clear"/>
          <w:vertAlign w:val="baseline"/>
          <w:rtl w:val="0"/>
        </w:rPr>
        <w:t xml:space="preserve">MOJEC  VEND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7.30477809906006" w:lineRule="auto"/>
        <w:ind w:left="0" w:right="0" w:firstLine="0"/>
        <w:jc w:val="left"/>
        <w:rPr>
          <w:rFonts w:ascii="Calibri" w:cs="Calibri" w:eastAsia="Calibri" w:hAnsi="Calibri"/>
          <w:b w:val="0"/>
          <w:i w:val="0"/>
          <w:smallCaps w:val="0"/>
          <w:strike w:val="0"/>
          <w:color w:val="ffffff"/>
          <w:sz w:val="22.080001831054688"/>
          <w:szCs w:val="22.080001831054688"/>
          <w:u w:val="none"/>
          <w:shd w:fill="auto" w:val="clear"/>
          <w:vertAlign w:val="baseline"/>
        </w:rPr>
        <w:sectPr>
          <w:type w:val="continuous"/>
          <w:pgSz w:h="16840" w:w="11900" w:orient="portrait"/>
          <w:pgMar w:bottom="1460.8004760742188" w:top="81.600341796875" w:left="1441.9200134277344" w:right="1551.915283203125" w:header="0" w:footer="720"/>
          <w:cols w:equalWidth="0" w:num="3">
            <w:col w:space="0" w:w="2980"/>
            <w:col w:space="0" w:w="2980"/>
            <w:col w:space="0" w:w="2980"/>
          </w:cols>
        </w:sectPr>
      </w:pPr>
      <w:r w:rsidDel="00000000" w:rsidR="00000000" w:rsidRPr="00000000">
        <w:rPr>
          <w:rFonts w:ascii="Calibri" w:cs="Calibri" w:eastAsia="Calibri" w:hAnsi="Calibri"/>
          <w:b w:val="1"/>
          <w:i w:val="0"/>
          <w:smallCaps w:val="0"/>
          <w:strike w:val="0"/>
          <w:color w:val="ffffff"/>
          <w:sz w:val="22.080001831054688"/>
          <w:szCs w:val="22.080001831054688"/>
          <w:u w:val="none"/>
          <w:shd w:fill="auto" w:val="clear"/>
          <w:vertAlign w:val="baseline"/>
          <w:rtl w:val="0"/>
        </w:rPr>
        <w:t xml:space="preserve">MSH – </w:t>
      </w:r>
      <w:r w:rsidDel="00000000" w:rsidR="00000000" w:rsidRPr="00000000">
        <w:rPr>
          <w:rFonts w:ascii="Calibri" w:cs="Calibri" w:eastAsia="Calibri" w:hAnsi="Calibri"/>
          <w:b w:val="0"/>
          <w:i w:val="0"/>
          <w:smallCaps w:val="0"/>
          <w:strike w:val="0"/>
          <w:color w:val="ffffff"/>
          <w:sz w:val="22.080001831054688"/>
          <w:szCs w:val="22.080001831054688"/>
          <w:u w:val="none"/>
          <w:shd w:fill="auto" w:val="clear"/>
          <w:vertAlign w:val="baseline"/>
          <w:rtl w:val="0"/>
        </w:rPr>
        <w:t xml:space="preserve">API  INTEGRATION</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4.005126953125" w:line="459.81614112854004" w:lineRule="auto"/>
        <w:ind w:left="727.9200744628906" w:right="608.09326171875" w:hanging="344.40002441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Superadmin : Superuser accounts are highly privileged accounts primarily used for  administration by specialized IT employees. These users/accounts may have almost  unrestricted access to a system or ownership of it.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38818359375" w:line="459.8158550262451" w:lineRule="auto"/>
        <w:ind w:left="729.6000671386719" w:right="948.90625" w:hanging="356.159973144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Developer: An application developer is a critical part of technical and/or project  management teams responsible for ensuring user needs are met through the  deployment and updates of software.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418701171875" w:line="457.81697273254395" w:lineRule="auto"/>
        <w:ind w:left="729.6000671386719" w:right="781.7431640625" w:hanging="358.079986572265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manager &amp; Project Team: These are the personnels that handles the sevral  features managing the individual operation features and funtionality of the  Application.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0247802734375" w:line="459.81614112854004" w:lineRule="auto"/>
        <w:ind w:left="729.1200256347656" w:right="515.079345703125" w:hanging="355.439910888671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Finance &amp; Audit Team: These users have access to specific payment and accounting  reports and functions.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614112854004" w:lineRule="auto"/>
        <w:ind w:left="736.3200378417969" w:right="401.0693359375" w:hanging="360.4800415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Management: The management have an overview of the metrics and reports on the  system to enable them make decisions based on trends and the dashboard reports they  analyse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503173828125" w:line="240" w:lineRule="auto"/>
        <w:ind w:left="16.08001708984375" w:right="0" w:firstLine="0"/>
        <w:jc w:val="left"/>
        <w:rPr>
          <w:rFonts w:ascii="Times New Roman" w:cs="Times New Roman" w:eastAsia="Times New Roman" w:hAnsi="Times New Roman"/>
          <w:b w:val="0"/>
          <w:i w:val="0"/>
          <w:smallCaps w:val="0"/>
          <w:strike w:val="0"/>
          <w:color w:val="1f386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24"/>
          <w:szCs w:val="24"/>
          <w:u w:val="none"/>
          <w:shd w:fill="auto" w:val="clear"/>
          <w:vertAlign w:val="baseline"/>
          <w:rtl w:val="0"/>
        </w:rPr>
        <w:t xml:space="preserve">OPERATION USERS: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14.88006591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Operation users of the application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459.8159408569336" w:lineRule="auto"/>
        <w:ind w:left="727.2000122070312" w:right="448.25439453125" w:hanging="350.87997436523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The Customers: Users of the application who want to seek technical services through  the Order Service Module are referred to as customers. Customers are also users who  pay for their meters through the Meter Order Module on the system. They are also  clients who use the Vending module to make purchases for their electricity.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10400390625" w:line="459.81614112854004" w:lineRule="auto"/>
        <w:ind w:left="729.1200256347656" w:right="326.21337890625" w:hanging="361.679992675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Technician: The technicians are system users who have been onboarded by MOJEC  INTERNATIONAL to provide technical support for the services that the clients have  requested.</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0007324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 AND SYSTEM REQUIREMENT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318603515625" w:line="240" w:lineRule="auto"/>
        <w:ind w:left="9.600067138671875" w:right="0" w:firstLine="0"/>
        <w:jc w:val="left"/>
        <w:rPr>
          <w:rFonts w:ascii="Times New Roman" w:cs="Times New Roman" w:eastAsia="Times New Roman" w:hAnsi="Times New Roman"/>
          <w:b w:val="0"/>
          <w:i w:val="0"/>
          <w:smallCaps w:val="0"/>
          <w:strike w:val="0"/>
          <w:color w:val="1f386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24"/>
          <w:szCs w:val="24"/>
          <w:u w:val="none"/>
          <w:shd w:fill="auto" w:val="clear"/>
          <w:vertAlign w:val="baseline"/>
          <w:rtl w:val="0"/>
        </w:rPr>
        <w:t xml:space="preserve">ADMIN DASHBOARD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459.81614112854004" w:lineRule="auto"/>
        <w:ind w:left="395.7600402832031" w:right="567.066650390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MSH SERVICE REQUEST JOB TREND (Daily, Weekly, Monthly, Yearly):  a. Pending Request: This indicator displays the number of service requests that  have been assigned but have not yet been closed out or completed.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3271484375" w:line="459.81614112854004" w:lineRule="auto"/>
        <w:ind w:left="1449.1201782226562" w:right="433.6376953125" w:hanging="361.679992675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Completed Request: This is a measure that shows how many service requests  have been performed. This data is also displayed as a graphical representation  with a 24-hour historical record.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10400390625" w:line="459.8158550262451" w:lineRule="auto"/>
        <w:ind w:left="1096.3201904296875" w:right="587.21923828125" w:hanging="723.600158691406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MSH PAYMENT METRICS TREND (Daily, Weekly, Monthly, Yearly): a. Total Daily Payment: This graph depicts the daily payment that is processed  on the system.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44921875" w:line="459.81614112854004" w:lineRule="auto"/>
        <w:ind w:left="1456.56005859375" w:right="508.98681640625" w:hanging="369.1198730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Total Payment Reference: The total number of payment references generated  every day is shown below.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10400390625" w:line="459.8158550262451" w:lineRule="auto"/>
        <w:ind w:left="1096.3201904296875" w:right="1246.947021484375" w:hanging="718.800201416015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MSH VENDING METRICS TREND (Daily, Weekly, Monthly, Yearly): a. Total Daily Vending: This graph depicts the daily number of vending  transactions.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44921875" w:line="459.81614112854004" w:lineRule="auto"/>
        <w:ind w:left="1456.56005859375" w:right="508.98681640625" w:hanging="369.1198730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Total Payment Reference: The total number of payment references generated  every day is shown below.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10400390625" w:line="459.8158550262451" w:lineRule="auto"/>
        <w:ind w:left="16.320037841796875" w:right="462.369384765625" w:firstLine="355.20004272460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JOB REQUEST TYPE COMPARATION (Daily, Weekly, Monthly, Yearly): A graphical representation that depicts a comparison of the different service request over  a particular period of time. This graph can be filtered (Daily, Weekly, Monthly, Yearly)</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8011474609375" w:right="0" w:firstLine="0"/>
        <w:jc w:val="left"/>
        <w:rPr>
          <w:rFonts w:ascii="Times New Roman" w:cs="Times New Roman" w:eastAsia="Times New Roman" w:hAnsi="Times New Roman"/>
          <w:b w:val="1"/>
          <w:i w:val="0"/>
          <w:smallCaps w:val="0"/>
          <w:strike w:val="0"/>
          <w:color w:val="1f3864"/>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f3864"/>
          <w:sz w:val="24"/>
          <w:szCs w:val="24"/>
          <w:u w:val="none"/>
          <w:shd w:fill="auto" w:val="clear"/>
          <w:vertAlign w:val="baseline"/>
          <w:rtl w:val="0"/>
        </w:rPr>
        <w:t xml:space="preserve">Process Flow / User Experience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318603515625" w:line="240" w:lineRule="auto"/>
        <w:ind w:left="0" w:right="0" w:firstLine="0"/>
        <w:jc w:val="left"/>
        <w:rPr>
          <w:rFonts w:ascii="Times New Roman" w:cs="Times New Roman" w:eastAsia="Times New Roman" w:hAnsi="Times New Roman"/>
          <w:b w:val="0"/>
          <w:i w:val="1"/>
          <w:smallCaps w:val="0"/>
          <w:strike w:val="0"/>
          <w:color w:val="2f5496"/>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f5496"/>
          <w:sz w:val="24"/>
          <w:szCs w:val="24"/>
          <w:u w:val="none"/>
          <w:shd w:fill="auto" w:val="clear"/>
          <w:vertAlign w:val="baseline"/>
          <w:rtl w:val="0"/>
        </w:rPr>
        <w:t xml:space="preserve">MSH- Meter Order for MAP Customers (Android, IOS &amp; WEB)</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8271484375" w:line="240" w:lineRule="auto"/>
        <w:ind w:left="7.6800537109375" w:right="0" w:firstLine="0"/>
        <w:jc w:val="left"/>
        <w:rPr>
          <w:rFonts w:ascii="Times New Roman" w:cs="Times New Roman" w:eastAsia="Times New Roman" w:hAnsi="Times New Roman"/>
          <w:b w:val="0"/>
          <w:i w:val="1"/>
          <w:smallCaps w:val="0"/>
          <w:strike w:val="0"/>
          <w:color w:val="2f5496"/>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f5496"/>
          <w:sz w:val="24"/>
          <w:szCs w:val="24"/>
          <w:u w:val="none"/>
          <w:shd w:fill="auto" w:val="clear"/>
          <w:vertAlign w:val="baseline"/>
        </w:rPr>
        <w:drawing>
          <wp:inline distB="19050" distT="19050" distL="19050" distR="19050">
            <wp:extent cx="5731510" cy="467741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510" cy="467741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2f5496"/>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f5496"/>
          <w:sz w:val="24"/>
          <w:szCs w:val="24"/>
          <w:u w:val="none"/>
          <w:shd w:fill="auto" w:val="clear"/>
          <w:vertAlign w:val="baseline"/>
          <w:rtl w:val="0"/>
        </w:rPr>
        <w:t xml:space="preserve">MSH- SERVICE ORDER (Android, IOS &amp; WEB)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7197265625" w:line="212.6803207397461" w:lineRule="auto"/>
        <w:ind w:left="0" w:right="385.965576171875" w:firstLine="7.6800537109375"/>
        <w:jc w:val="left"/>
        <w:rPr>
          <w:rFonts w:ascii="Times New Roman" w:cs="Times New Roman" w:eastAsia="Times New Roman" w:hAnsi="Times New Roman"/>
          <w:b w:val="0"/>
          <w:i w:val="1"/>
          <w:smallCaps w:val="0"/>
          <w:strike w:val="0"/>
          <w:color w:val="2f5496"/>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f5496"/>
          <w:sz w:val="24"/>
          <w:szCs w:val="24"/>
          <w:u w:val="none"/>
          <w:shd w:fill="auto" w:val="clear"/>
          <w:vertAlign w:val="baseline"/>
        </w:rPr>
        <w:drawing>
          <wp:inline distB="19050" distT="19050" distL="19050" distR="19050">
            <wp:extent cx="5731510" cy="2971165"/>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510" cy="2971165"/>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2f5496"/>
          <w:sz w:val="24"/>
          <w:szCs w:val="24"/>
          <w:u w:val="none"/>
          <w:shd w:fill="auto" w:val="clear"/>
          <w:vertAlign w:val="baseline"/>
          <w:rtl w:val="0"/>
        </w:rPr>
        <w:t xml:space="preserve">MSH- VENDING (Android &amp; IOS)</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1123046875" w:line="240" w:lineRule="auto"/>
        <w:ind w:left="7.6800537109375" w:right="0" w:firstLine="0"/>
        <w:jc w:val="left"/>
        <w:rPr>
          <w:rFonts w:ascii="Times New Roman" w:cs="Times New Roman" w:eastAsia="Times New Roman" w:hAnsi="Times New Roman"/>
          <w:b w:val="0"/>
          <w:i w:val="1"/>
          <w:smallCaps w:val="0"/>
          <w:strike w:val="0"/>
          <w:color w:val="2f5496"/>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f5496"/>
          <w:sz w:val="24"/>
          <w:szCs w:val="24"/>
          <w:u w:val="none"/>
          <w:shd w:fill="auto" w:val="clear"/>
          <w:vertAlign w:val="baseline"/>
        </w:rPr>
        <w:drawing>
          <wp:inline distB="19050" distT="19050" distL="19050" distR="19050">
            <wp:extent cx="5731510" cy="46355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510" cy="46355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000671386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API SPECIFICATION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185546875" w:line="239.2985200881958" w:lineRule="auto"/>
        <w:ind w:left="11.05926513671875" w:right="400.62744140625" w:hanging="2.745513916015625"/>
        <w:jc w:val="left"/>
        <w:rPr>
          <w:rFonts w:ascii="Arial" w:cs="Arial" w:eastAsia="Arial" w:hAnsi="Arial"/>
          <w:b w:val="0"/>
          <w:i w:val="0"/>
          <w:smallCaps w:val="0"/>
          <w:strike w:val="0"/>
          <w:color w:val="282828"/>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282828"/>
          <w:sz w:val="21.1200008392334"/>
          <w:szCs w:val="21.1200008392334"/>
          <w:highlight w:val="white"/>
          <w:u w:val="none"/>
          <w:vertAlign w:val="baseline"/>
          <w:rtl w:val="0"/>
        </w:rPr>
        <w:t xml:space="preserve">The is an system capable of managing orders for meters by customers (Upfront Payers and </w:t>
      </w:r>
      <w:r w:rsidDel="00000000" w:rsidR="00000000" w:rsidRPr="00000000">
        <w:rPr>
          <w:rFonts w:ascii="Arial" w:cs="Arial" w:eastAsia="Arial" w:hAnsi="Arial"/>
          <w:b w:val="0"/>
          <w:i w:val="0"/>
          <w:smallCaps w:val="0"/>
          <w:strike w:val="0"/>
          <w:color w:val="282828"/>
          <w:sz w:val="21.1200008392334"/>
          <w:szCs w:val="21.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282828"/>
          <w:sz w:val="21.1200008392334"/>
          <w:szCs w:val="21.1200008392334"/>
          <w:highlight w:val="white"/>
          <w:u w:val="none"/>
          <w:vertAlign w:val="baseline"/>
          <w:rtl w:val="0"/>
        </w:rPr>
        <w:t xml:space="preserve">Bank Financed) within its designated areas, carrying out survey activities including tracking and </w:t>
      </w:r>
      <w:r w:rsidDel="00000000" w:rsidR="00000000" w:rsidRPr="00000000">
        <w:rPr>
          <w:rFonts w:ascii="Arial" w:cs="Arial" w:eastAsia="Arial" w:hAnsi="Arial"/>
          <w:b w:val="0"/>
          <w:i w:val="0"/>
          <w:smallCaps w:val="0"/>
          <w:strike w:val="0"/>
          <w:color w:val="282828"/>
          <w:sz w:val="21.1200008392334"/>
          <w:szCs w:val="21.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282828"/>
          <w:sz w:val="21.1200008392334"/>
          <w:szCs w:val="21.1200008392334"/>
          <w:highlight w:val="white"/>
          <w:u w:val="none"/>
          <w:vertAlign w:val="baseline"/>
          <w:rtl w:val="0"/>
        </w:rPr>
        <w:t xml:space="preserve">monitoring installation activities for meters as well as ensuring seamless workflow transition from </w:t>
      </w:r>
      <w:r w:rsidDel="00000000" w:rsidR="00000000" w:rsidRPr="00000000">
        <w:rPr>
          <w:rFonts w:ascii="Arial" w:cs="Arial" w:eastAsia="Arial" w:hAnsi="Arial"/>
          <w:b w:val="0"/>
          <w:i w:val="0"/>
          <w:smallCaps w:val="0"/>
          <w:strike w:val="0"/>
          <w:color w:val="282828"/>
          <w:sz w:val="21.1200008392334"/>
          <w:szCs w:val="21.1200008392334"/>
          <w:u w:val="none"/>
          <w:shd w:fill="auto" w:val="clear"/>
          <w:vertAlign w:val="baseline"/>
          <w:rtl w:val="0"/>
        </w:rPr>
        <w:t xml:space="preserve"> one stage of implementation to another.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54638671875" w:line="240" w:lineRule="auto"/>
        <w:ind w:left="11.05926513671875" w:right="0" w:firstLine="0"/>
        <w:jc w:val="left"/>
        <w:rPr>
          <w:rFonts w:ascii="Arial" w:cs="Arial" w:eastAsia="Arial" w:hAnsi="Arial"/>
          <w:b w:val="1"/>
          <w:i w:val="0"/>
          <w:smallCaps w:val="0"/>
          <w:strike w:val="0"/>
          <w:color w:val="282828"/>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282828"/>
          <w:sz w:val="21.1200008392334"/>
          <w:szCs w:val="21.1200008392334"/>
          <w:highlight w:val="white"/>
          <w:u w:val="none"/>
          <w:vertAlign w:val="baseline"/>
          <w:rtl w:val="0"/>
        </w:rPr>
        <w:t xml:space="preserve">This document describes the integration between a Integrating partners and </w:t>
      </w:r>
      <w:r w:rsidDel="00000000" w:rsidR="00000000" w:rsidRPr="00000000">
        <w:rPr>
          <w:rFonts w:ascii="Arial" w:cs="Arial" w:eastAsia="Arial" w:hAnsi="Arial"/>
          <w:b w:val="1"/>
          <w:i w:val="0"/>
          <w:smallCaps w:val="0"/>
          <w:strike w:val="0"/>
          <w:color w:val="282828"/>
          <w:sz w:val="21.1200008392334"/>
          <w:szCs w:val="21.1200008392334"/>
          <w:u w:val="none"/>
          <w:shd w:fill="auto" w:val="clear"/>
          <w:vertAlign w:val="baseline"/>
          <w:rtl w:val="0"/>
        </w:rPr>
        <w:t xml:space="preserv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128662109375" w:line="240" w:lineRule="auto"/>
        <w:ind w:left="16.08001708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Overview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8133888244629" w:lineRule="auto"/>
        <w:ind w:left="730.6369018554688" w:right="599.8779296875" w:hanging="342.68157958984375"/>
        <w:jc w:val="left"/>
        <w:rPr>
          <w:rFonts w:ascii="Arial" w:cs="Arial" w:eastAsia="Arial" w:hAnsi="Arial"/>
          <w:b w:val="0"/>
          <w:i w:val="0"/>
          <w:smallCaps w:val="0"/>
          <w:strike w:val="0"/>
          <w:color w:val="282828"/>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282828"/>
          <w:sz w:val="21.1200008392334"/>
          <w:szCs w:val="21.1200008392334"/>
          <w:highlight w:val="white"/>
          <w:u w:val="none"/>
          <w:vertAlign w:val="baseline"/>
          <w:rtl w:val="0"/>
        </w:rPr>
        <w:t xml:space="preserve">1. You need a valid API Key to send requests to the API endpoints. You can get your key </w:t>
      </w:r>
      <w:r w:rsidDel="00000000" w:rsidR="00000000" w:rsidRPr="00000000">
        <w:rPr>
          <w:rFonts w:ascii="Arial" w:cs="Arial" w:eastAsia="Arial" w:hAnsi="Arial"/>
          <w:b w:val="0"/>
          <w:i w:val="0"/>
          <w:smallCaps w:val="0"/>
          <w:strike w:val="0"/>
          <w:color w:val="282828"/>
          <w:sz w:val="21.1200008392334"/>
          <w:szCs w:val="21.1200008392334"/>
          <w:u w:val="none"/>
          <w:shd w:fill="auto" w:val="clear"/>
          <w:vertAlign w:val="baseline"/>
          <w:rtl w:val="0"/>
        </w:rPr>
        <w:t xml:space="preserve"> from the integrations dashboard.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01318359375" w:line="240" w:lineRule="auto"/>
        <w:ind w:left="374.227294921875" w:right="0" w:firstLine="0"/>
        <w:jc w:val="left"/>
        <w:rPr>
          <w:rFonts w:ascii="Arial" w:cs="Arial" w:eastAsia="Arial" w:hAnsi="Arial"/>
          <w:b w:val="0"/>
          <w:i w:val="0"/>
          <w:smallCaps w:val="0"/>
          <w:strike w:val="0"/>
          <w:color w:val="282828"/>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282828"/>
          <w:sz w:val="21.1200008392334"/>
          <w:szCs w:val="21.1200008392334"/>
          <w:u w:val="none"/>
          <w:shd w:fill="auto" w:val="clear"/>
          <w:vertAlign w:val="baseline"/>
          <w:rtl w:val="0"/>
        </w:rPr>
        <w:t xml:space="preserve">2. The API has an access rate limit applied to it.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28515625" w:line="240.8133888244629" w:lineRule="auto"/>
        <w:ind w:left="729.5808410644531" w:right="481.480712890625" w:hanging="356.83197021484375"/>
        <w:jc w:val="left"/>
        <w:rPr>
          <w:rFonts w:ascii="Arial" w:cs="Arial" w:eastAsia="Arial" w:hAnsi="Arial"/>
          <w:b w:val="0"/>
          <w:i w:val="0"/>
          <w:smallCaps w:val="0"/>
          <w:strike w:val="0"/>
          <w:color w:val="282828"/>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282828"/>
          <w:sz w:val="21.1200008392334"/>
          <w:szCs w:val="21.1200008392334"/>
          <w:highlight w:val="white"/>
          <w:u w:val="none"/>
          <w:vertAlign w:val="baseline"/>
          <w:rtl w:val="0"/>
        </w:rPr>
        <w:t xml:space="preserve">3. The API will only respond to secured communication done over HTTPS. HTTP requests </w:t>
      </w:r>
      <w:r w:rsidDel="00000000" w:rsidR="00000000" w:rsidRPr="00000000">
        <w:rPr>
          <w:rFonts w:ascii="Arial" w:cs="Arial" w:eastAsia="Arial" w:hAnsi="Arial"/>
          <w:b w:val="0"/>
          <w:i w:val="0"/>
          <w:smallCaps w:val="0"/>
          <w:strike w:val="0"/>
          <w:color w:val="282828"/>
          <w:sz w:val="21.1200008392334"/>
          <w:szCs w:val="21.1200008392334"/>
          <w:u w:val="none"/>
          <w:shd w:fill="auto" w:val="clear"/>
          <w:vertAlign w:val="baseline"/>
          <w:rtl w:val="0"/>
        </w:rPr>
        <w:t xml:space="preserve"> will be sent a 301 redirect to corresponding HTTPS resources.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337890625" w:line="240.8133888244629" w:lineRule="auto"/>
        <w:ind w:left="735.072021484375" w:right="473.714599609375" w:hanging="362.1119689941406"/>
        <w:jc w:val="left"/>
        <w:rPr>
          <w:rFonts w:ascii="Arial" w:cs="Arial" w:eastAsia="Arial" w:hAnsi="Arial"/>
          <w:b w:val="0"/>
          <w:i w:val="0"/>
          <w:smallCaps w:val="0"/>
          <w:strike w:val="0"/>
          <w:color w:val="282828"/>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282828"/>
          <w:sz w:val="21.1200008392334"/>
          <w:szCs w:val="21.1200008392334"/>
          <w:highlight w:val="white"/>
          <w:u w:val="none"/>
          <w:vertAlign w:val="baseline"/>
          <w:rtl w:val="0"/>
        </w:rPr>
        <w:t xml:space="preserve">4. Response to every request is sent in JSON format. In case the API request results in an </w:t>
      </w:r>
      <w:r w:rsidDel="00000000" w:rsidR="00000000" w:rsidRPr="00000000">
        <w:rPr>
          <w:rFonts w:ascii="Arial" w:cs="Arial" w:eastAsia="Arial" w:hAnsi="Arial"/>
          <w:b w:val="0"/>
          <w:i w:val="0"/>
          <w:smallCaps w:val="0"/>
          <w:strike w:val="0"/>
          <w:color w:val="282828"/>
          <w:sz w:val="21.1200008392334"/>
          <w:szCs w:val="21.1200008392334"/>
          <w:u w:val="none"/>
          <w:shd w:fill="auto" w:val="clear"/>
          <w:vertAlign w:val="baseline"/>
          <w:rtl w:val="0"/>
        </w:rPr>
        <w:t xml:space="preserve"> error, it is represented by an "error": {} key in the JSON response.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337890625" w:line="240.81244468688965" w:lineRule="auto"/>
        <w:ind w:left="741.8304443359375" w:right="392.9052734375" w:hanging="367.3919677734375"/>
        <w:jc w:val="left"/>
        <w:rPr>
          <w:rFonts w:ascii="Arial" w:cs="Arial" w:eastAsia="Arial" w:hAnsi="Arial"/>
          <w:b w:val="0"/>
          <w:i w:val="0"/>
          <w:smallCaps w:val="0"/>
          <w:strike w:val="0"/>
          <w:color w:val="282828"/>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282828"/>
          <w:sz w:val="21.1200008392334"/>
          <w:szCs w:val="21.1200008392334"/>
          <w:highlight w:val="white"/>
          <w:u w:val="none"/>
          <w:vertAlign w:val="baseline"/>
          <w:rtl w:val="0"/>
        </w:rPr>
        <w:t xml:space="preserve">5. The request method (verb) determines the nature of action you intend to perform. A </w:t>
      </w:r>
      <w:r w:rsidDel="00000000" w:rsidR="00000000" w:rsidRPr="00000000">
        <w:rPr>
          <w:rFonts w:ascii="Arial" w:cs="Arial" w:eastAsia="Arial" w:hAnsi="Arial"/>
          <w:b w:val="0"/>
          <w:i w:val="0"/>
          <w:smallCaps w:val="0"/>
          <w:strike w:val="0"/>
          <w:color w:val="282828"/>
          <w:sz w:val="21.1200008392334"/>
          <w:szCs w:val="21.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282828"/>
          <w:sz w:val="21.1200008392334"/>
          <w:szCs w:val="21.1200008392334"/>
          <w:highlight w:val="white"/>
          <w:u w:val="none"/>
          <w:vertAlign w:val="baseline"/>
          <w:rtl w:val="0"/>
        </w:rPr>
        <w:t xml:space="preserve">request made using the GET method implies that you want to fetch something from , and </w:t>
      </w:r>
      <w:r w:rsidDel="00000000" w:rsidR="00000000" w:rsidRPr="00000000">
        <w:rPr>
          <w:rFonts w:ascii="Arial" w:cs="Arial" w:eastAsia="Arial" w:hAnsi="Arial"/>
          <w:b w:val="0"/>
          <w:i w:val="0"/>
          <w:smallCaps w:val="0"/>
          <w:strike w:val="0"/>
          <w:color w:val="282828"/>
          <w:sz w:val="21.1200008392334"/>
          <w:szCs w:val="21.1200008392334"/>
          <w:u w:val="none"/>
          <w:shd w:fill="auto" w:val="clear"/>
          <w:vertAlign w:val="baseline"/>
          <w:rtl w:val="0"/>
        </w:rPr>
        <w:t xml:space="preserve"> POST implies you want to save something new to .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4599609375" w:line="239.67693328857422" w:lineRule="auto"/>
        <w:ind w:left="730.0032043457031" w:right="458.6083984375" w:hanging="354.2974853515625"/>
        <w:jc w:val="left"/>
        <w:rPr>
          <w:rFonts w:ascii="Arial" w:cs="Arial" w:eastAsia="Arial" w:hAnsi="Arial"/>
          <w:b w:val="0"/>
          <w:i w:val="0"/>
          <w:smallCaps w:val="0"/>
          <w:strike w:val="0"/>
          <w:color w:val="282828"/>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282828"/>
          <w:sz w:val="21.1200008392334"/>
          <w:szCs w:val="21.1200008392334"/>
          <w:highlight w:val="white"/>
          <w:u w:val="none"/>
          <w:vertAlign w:val="baseline"/>
          <w:rtl w:val="0"/>
        </w:rPr>
        <w:t xml:space="preserve">6. The API calls will respond with appropriate HTTP status codes for all requests. Within </w:t>
      </w:r>
      <w:r w:rsidDel="00000000" w:rsidR="00000000" w:rsidRPr="00000000">
        <w:rPr>
          <w:rFonts w:ascii="Arial" w:cs="Arial" w:eastAsia="Arial" w:hAnsi="Arial"/>
          <w:b w:val="0"/>
          <w:i w:val="0"/>
          <w:smallCaps w:val="0"/>
          <w:strike w:val="0"/>
          <w:color w:val="282828"/>
          <w:sz w:val="21.1200008392334"/>
          <w:szCs w:val="21.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282828"/>
          <w:sz w:val="21.1200008392334"/>
          <w:szCs w:val="21.1200008392334"/>
          <w:highlight w:val="white"/>
          <w:u w:val="none"/>
          <w:vertAlign w:val="baseline"/>
          <w:rtl w:val="0"/>
        </w:rPr>
        <w:t xml:space="preserve">Postman Client, when a response is received, the status code is highlighted and is </w:t>
      </w:r>
      <w:r w:rsidDel="00000000" w:rsidR="00000000" w:rsidRPr="00000000">
        <w:rPr>
          <w:rFonts w:ascii="Arial" w:cs="Arial" w:eastAsia="Arial" w:hAnsi="Arial"/>
          <w:b w:val="0"/>
          <w:i w:val="0"/>
          <w:smallCaps w:val="0"/>
          <w:strike w:val="0"/>
          <w:color w:val="282828"/>
          <w:sz w:val="21.1200008392334"/>
          <w:szCs w:val="21.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282828"/>
          <w:sz w:val="21.1200008392334"/>
          <w:szCs w:val="21.1200008392334"/>
          <w:highlight w:val="white"/>
          <w:u w:val="none"/>
          <w:vertAlign w:val="baseline"/>
          <w:rtl w:val="0"/>
        </w:rPr>
        <w:t xml:space="preserve">accompanied by a help text that indicates the possible meaning of the response code. A </w:t>
      </w:r>
      <w:r w:rsidDel="00000000" w:rsidR="00000000" w:rsidRPr="00000000">
        <w:rPr>
          <w:rFonts w:ascii="Arial" w:cs="Arial" w:eastAsia="Arial" w:hAnsi="Arial"/>
          <w:b w:val="0"/>
          <w:i w:val="0"/>
          <w:smallCaps w:val="0"/>
          <w:strike w:val="0"/>
          <w:color w:val="282828"/>
          <w:sz w:val="21.1200008392334"/>
          <w:szCs w:val="21.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282828"/>
          <w:sz w:val="21.1200008392334"/>
          <w:szCs w:val="21.1200008392334"/>
          <w:highlight w:val="white"/>
          <w:u w:val="none"/>
          <w:vertAlign w:val="baseline"/>
          <w:rtl w:val="0"/>
        </w:rPr>
        <w:t xml:space="preserve">200 OK indicates all went well, while 4XX or 5XX response codes indicate an error from </w:t>
      </w:r>
      <w:r w:rsidDel="00000000" w:rsidR="00000000" w:rsidRPr="00000000">
        <w:rPr>
          <w:rFonts w:ascii="Arial" w:cs="Arial" w:eastAsia="Arial" w:hAnsi="Arial"/>
          <w:b w:val="0"/>
          <w:i w:val="0"/>
          <w:smallCaps w:val="0"/>
          <w:strike w:val="0"/>
          <w:color w:val="282828"/>
          <w:sz w:val="21.1200008392334"/>
          <w:szCs w:val="21.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282828"/>
          <w:sz w:val="21.1200008392334"/>
          <w:szCs w:val="21.1200008392334"/>
          <w:highlight w:val="white"/>
          <w:u w:val="none"/>
          <w:vertAlign w:val="baseline"/>
          <w:rtl w:val="0"/>
        </w:rPr>
        <w:t xml:space="preserve">the requesting client or our API servers respectively.</w:t>
      </w:r>
      <w:r w:rsidDel="00000000" w:rsidR="00000000" w:rsidRPr="00000000">
        <w:rPr>
          <w:rFonts w:ascii="Arial" w:cs="Arial" w:eastAsia="Arial" w:hAnsi="Arial"/>
          <w:b w:val="0"/>
          <w:i w:val="0"/>
          <w:smallCaps w:val="0"/>
          <w:strike w:val="0"/>
          <w:color w:val="282828"/>
          <w:sz w:val="21.1200008392334"/>
          <w:szCs w:val="21.1200008392334"/>
          <w:u w:val="none"/>
          <w:shd w:fill="auto" w:val="clear"/>
          <w:vertAlign w:val="baseline"/>
          <w:rtl w:val="0"/>
        </w:rPr>
        <w:t xml:space="preserv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8138427734375" w:line="240" w:lineRule="auto"/>
        <w:ind w:left="13.72802734375" w:right="0" w:firstLine="0"/>
        <w:jc w:val="left"/>
        <w:rPr>
          <w:rFonts w:ascii="Times New Roman" w:cs="Times New Roman" w:eastAsia="Times New Roman" w:hAnsi="Times New Roman"/>
          <w:b w:val="1"/>
          <w:i w:val="0"/>
          <w:smallCaps w:val="0"/>
          <w:strike w:val="0"/>
          <w:color w:val="464646"/>
          <w:sz w:val="30.240001678466797"/>
          <w:szCs w:val="30.24000167846679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64646"/>
          <w:sz w:val="30.240001678466797"/>
          <w:szCs w:val="30.240001678466797"/>
          <w:highlight w:val="white"/>
          <w:u w:val="none"/>
          <w:vertAlign w:val="baseline"/>
          <w:rtl w:val="0"/>
        </w:rPr>
        <w:t xml:space="preserve">Endpoints</w:t>
      </w:r>
      <w:r w:rsidDel="00000000" w:rsidR="00000000" w:rsidRPr="00000000">
        <w:rPr>
          <w:rFonts w:ascii="Times New Roman" w:cs="Times New Roman" w:eastAsia="Times New Roman" w:hAnsi="Times New Roman"/>
          <w:b w:val="1"/>
          <w:i w:val="0"/>
          <w:smallCaps w:val="0"/>
          <w:strike w:val="0"/>
          <w:color w:val="464646"/>
          <w:sz w:val="30.240001678466797"/>
          <w:szCs w:val="30.240001678466797"/>
          <w:u w:val="none"/>
          <w:shd w:fill="auto" w:val="clear"/>
          <w:vertAlign w:val="baseline"/>
          <w:rtl w:val="0"/>
        </w:rPr>
        <w:t xml:space="preserv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900146484375" w:line="240.81281661987305" w:lineRule="auto"/>
        <w:ind w:left="13.804779052734375" w:right="342.69287109375" w:hanging="2.745513916015625"/>
        <w:jc w:val="left"/>
        <w:rPr>
          <w:rFonts w:ascii="Arial" w:cs="Arial" w:eastAsia="Arial" w:hAnsi="Arial"/>
          <w:b w:val="0"/>
          <w:i w:val="0"/>
          <w:smallCaps w:val="0"/>
          <w:strike w:val="0"/>
          <w:color w:val="282828"/>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282828"/>
          <w:sz w:val="21.1200008392334"/>
          <w:szCs w:val="21.1200008392334"/>
          <w:highlight w:val="white"/>
          <w:u w:val="none"/>
          <w:vertAlign w:val="baseline"/>
          <w:rtl w:val="0"/>
        </w:rPr>
        <w:t xml:space="preserve">The API is accessed by making HTTP requests to a specific version endpoint URL, in which GET </w:t>
      </w:r>
      <w:r w:rsidDel="00000000" w:rsidR="00000000" w:rsidRPr="00000000">
        <w:rPr>
          <w:rFonts w:ascii="Arial" w:cs="Arial" w:eastAsia="Arial" w:hAnsi="Arial"/>
          <w:b w:val="0"/>
          <w:i w:val="0"/>
          <w:smallCaps w:val="0"/>
          <w:strike w:val="0"/>
          <w:color w:val="282828"/>
          <w:sz w:val="21.1200008392334"/>
          <w:szCs w:val="21.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282828"/>
          <w:sz w:val="21.1200008392334"/>
          <w:szCs w:val="21.1200008392334"/>
          <w:highlight w:val="white"/>
          <w:u w:val="none"/>
          <w:vertAlign w:val="baseline"/>
          <w:rtl w:val="0"/>
        </w:rPr>
        <w:t xml:space="preserve">or POST variables contain information about what you wish to access. Every endpoint is </w:t>
      </w:r>
      <w:r w:rsidDel="00000000" w:rsidR="00000000" w:rsidRPr="00000000">
        <w:rPr>
          <w:rFonts w:ascii="Arial" w:cs="Arial" w:eastAsia="Arial" w:hAnsi="Arial"/>
          <w:b w:val="0"/>
          <w:i w:val="0"/>
          <w:smallCaps w:val="0"/>
          <w:strike w:val="0"/>
          <w:color w:val="282828"/>
          <w:sz w:val="21.1200008392334"/>
          <w:szCs w:val="21.1200008392334"/>
          <w:u w:val="none"/>
          <w:shd w:fill="auto" w:val="clear"/>
          <w:vertAlign w:val="baseline"/>
          <w:rtl w:val="0"/>
        </w:rPr>
        <w:t xml:space="preserve"> accessed via an SSL-enabled HTTPS (port 443), this is because everything is using OAuth 2.0.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39892578125" w:line="240.81281661987305" w:lineRule="auto"/>
        <w:ind w:left="13.804779052734375" w:right="434.439697265625" w:firstLine="11.827239990234375"/>
        <w:jc w:val="left"/>
        <w:rPr>
          <w:rFonts w:ascii="Arial" w:cs="Arial" w:eastAsia="Arial" w:hAnsi="Arial"/>
          <w:b w:val="0"/>
          <w:i w:val="0"/>
          <w:smallCaps w:val="0"/>
          <w:strike w:val="0"/>
          <w:color w:val="282828"/>
          <w:sz w:val="21.1200008392334"/>
          <w:szCs w:val="21.1200008392334"/>
          <w:highlight w:val="white"/>
          <w:u w:val="none"/>
          <w:vertAlign w:val="baseline"/>
        </w:rPr>
      </w:pPr>
      <w:r w:rsidDel="00000000" w:rsidR="00000000" w:rsidRPr="00000000">
        <w:rPr>
          <w:rFonts w:ascii="Arial" w:cs="Arial" w:eastAsia="Arial" w:hAnsi="Arial"/>
          <w:b w:val="0"/>
          <w:i w:val="0"/>
          <w:smallCaps w:val="0"/>
          <w:strike w:val="0"/>
          <w:color w:val="282828"/>
          <w:sz w:val="21.1200008392334"/>
          <w:szCs w:val="21.1200008392334"/>
          <w:highlight w:val="white"/>
          <w:u w:val="none"/>
          <w:vertAlign w:val="baseline"/>
          <w:rtl w:val="0"/>
        </w:rPr>
        <w:t xml:space="preserve">Everything (methods, parameters, etc.) is fixed to a version number, and every call must contain </w:t>
      </w:r>
      <w:r w:rsidDel="00000000" w:rsidR="00000000" w:rsidRPr="00000000">
        <w:rPr>
          <w:rFonts w:ascii="Arial" w:cs="Arial" w:eastAsia="Arial" w:hAnsi="Arial"/>
          <w:b w:val="0"/>
          <w:i w:val="0"/>
          <w:smallCaps w:val="0"/>
          <w:strike w:val="0"/>
          <w:color w:val="282828"/>
          <w:sz w:val="21.1200008392334"/>
          <w:szCs w:val="21.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282828"/>
          <w:sz w:val="21.1200008392334"/>
          <w:szCs w:val="21.1200008392334"/>
          <w:highlight w:val="white"/>
          <w:u w:val="none"/>
          <w:vertAlign w:val="baseline"/>
          <w:rtl w:val="0"/>
        </w:rPr>
        <w:t xml:space="preserve">one. Different Versions are available at different endpoint URLs. </w:t>
      </w:r>
    </w:p>
    <w:tbl>
      <w:tblPr>
        <w:tblStyle w:val="Table2"/>
        <w:tblW w:w="9211.199951171875" w:type="dxa"/>
        <w:jc w:val="left"/>
        <w:tblInd w:w="107.680053710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6.0000610351562"/>
        <w:gridCol w:w="6955.199890136719"/>
        <w:tblGridChange w:id="0">
          <w:tblGrid>
            <w:gridCol w:w="2256.0000610351562"/>
            <w:gridCol w:w="6955.199890136719"/>
          </w:tblGrid>
        </w:tblGridChange>
      </w:tblGrid>
      <w:tr>
        <w:trPr>
          <w:cantSplit w:val="0"/>
          <w:trHeight w:val="561.600341796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240478515625" w:right="0" w:firstLine="0"/>
              <w:jc w:val="left"/>
              <w:rPr>
                <w:rFonts w:ascii="Times New Roman" w:cs="Times New Roman" w:eastAsia="Times New Roman" w:hAnsi="Times New Roman"/>
                <w:b w:val="0"/>
                <w:i w:val="0"/>
                <w:smallCaps w:val="0"/>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Endpoints Parameters</w:t>
            </w:r>
          </w:p>
        </w:tc>
      </w:tr>
      <w:tr>
        <w:trPr>
          <w:cantSplit w:val="0"/>
          <w:trHeight w:val="3321.5994262695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28054809570312" w:right="0" w:firstLine="0"/>
              <w:jc w:val="left"/>
              <w:rPr>
                <w:rFonts w:ascii="Times New Roman" w:cs="Times New Roman" w:eastAsia="Times New Roman" w:hAnsi="Times New Roman"/>
                <w:b w:val="0"/>
                <w:i w:val="0"/>
                <w:smallCaps w:val="0"/>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PAYMENT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240" w:lineRule="auto"/>
              <w:ind w:left="119.28054809570312" w:right="0" w:firstLine="0"/>
              <w:jc w:val="left"/>
              <w:rPr>
                <w:rFonts w:ascii="Times New Roman" w:cs="Times New Roman" w:eastAsia="Times New Roman" w:hAnsi="Times New Roman"/>
                <w:b w:val="0"/>
                <w:i w:val="0"/>
                <w:smallCaps w:val="0"/>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REFERNCE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23.6004638671875" w:right="0" w:firstLine="0"/>
              <w:jc w:val="left"/>
              <w:rPr>
                <w:rFonts w:ascii="Times New Roman" w:cs="Times New Roman" w:eastAsia="Times New Roman" w:hAnsi="Times New Roman"/>
                <w:b w:val="0"/>
                <w:i w:val="0"/>
                <w:smallCaps w:val="0"/>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GENERATION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6.241149902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ARN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240" w:lineRule="auto"/>
              <w:ind w:left="476.1608886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A/C No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474.2410278320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Customer Name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476.401062011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Email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478.561096191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leT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240" w:lineRule="auto"/>
              <w:ind w:left="479.28100585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Disco</w:t>
            </w:r>
          </w:p>
        </w:tc>
      </w:tr>
    </w:tbl>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211.199951171875" w:type="dxa"/>
        <w:jc w:val="left"/>
        <w:tblInd w:w="107.680053710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6.0000610351562"/>
        <w:gridCol w:w="6955.199890136719"/>
        <w:tblGridChange w:id="0">
          <w:tblGrid>
            <w:gridCol w:w="2256.0000610351562"/>
            <w:gridCol w:w="6955.199890136719"/>
          </w:tblGrid>
        </w:tblGridChange>
      </w:tblGrid>
      <w:tr>
        <w:trPr>
          <w:cantSplit w:val="0"/>
          <w:trHeight w:val="56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8.561096191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 Meter recommended</w:t>
            </w:r>
          </w:p>
        </w:tc>
      </w:tr>
      <w:tr>
        <w:trPr>
          <w:cantSplit w:val="0"/>
          <w:trHeight w:val="7737.5994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28054809570312" w:right="0" w:firstLine="0"/>
              <w:jc w:val="left"/>
              <w:rPr>
                <w:rFonts w:ascii="Times New Roman" w:cs="Times New Roman" w:eastAsia="Times New Roman" w:hAnsi="Times New Roman"/>
                <w:b w:val="0"/>
                <w:i w:val="0"/>
                <w:smallCaps w:val="0"/>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KYC UPLOAD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8.800964355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 ARN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477.8408813476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 A/C No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486.241149902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 Customer Name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486.241149902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 Email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486.241149902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 leT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486.241149902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13. Disco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486.241149902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14. Address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486.241149902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15. Landmark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486.241149902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16. BU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486.241149902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17. UT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486.241149902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18. FEEDER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240" w:lineRule="auto"/>
              <w:ind w:left="486.241149902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19. DT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7763671875" w:line="240" w:lineRule="auto"/>
              <w:ind w:left="476.1608886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20. Tariff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240" w:lineRule="auto"/>
              <w:ind w:left="476.1608886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 Program (NMMP/MAP)</w:t>
            </w:r>
          </w:p>
        </w:tc>
      </w:tr>
      <w:tr>
        <w:trPr>
          <w:cantSplit w:val="0"/>
          <w:trHeight w:val="552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614112854004" w:lineRule="auto"/>
              <w:ind w:left="125.04043579101562" w:right="421.3433837890625" w:firstLine="5.279998779296875"/>
              <w:jc w:val="left"/>
              <w:rPr>
                <w:rFonts w:ascii="Times New Roman" w:cs="Times New Roman" w:eastAsia="Times New Roman" w:hAnsi="Times New Roman"/>
                <w:b w:val="0"/>
                <w:i w:val="0"/>
                <w:smallCaps w:val="0"/>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Survey Feedback  (Customer Data)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38818359375" w:line="459.8155689239502" w:lineRule="auto"/>
              <w:ind w:left="123.36044311523438" w:right="292.94342041015625" w:hanging="6.959991455078125"/>
              <w:jc w:val="left"/>
              <w:rPr>
                <w:rFonts w:ascii="Times New Roman" w:cs="Times New Roman" w:eastAsia="Times New Roman" w:hAnsi="Times New Roman"/>
                <w:b w:val="0"/>
                <w:i w:val="0"/>
                <w:smallCaps w:val="0"/>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Upload {Template  or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6.241149902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accountNo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476.1608886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orderReference (Optional)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474.2410278320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Status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240" w:lineRule="auto"/>
              <w:ind w:left="476.401062011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Customer Name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478.561096191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Phone no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479.28100585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Address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478.561096191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 Feeder Line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478.800964355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 Total Amapage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477.8408813476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 No of Service Wires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486.241149902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 Condition of Wiring</w:t>
            </w:r>
          </w:p>
        </w:tc>
      </w:tr>
    </w:tbl>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9211.199951171875" w:type="dxa"/>
        <w:jc w:val="left"/>
        <w:tblInd w:w="107.680053710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6.0000610351562"/>
        <w:gridCol w:w="6955.199890136719"/>
        <w:tblGridChange w:id="0">
          <w:tblGrid>
            <w:gridCol w:w="2256.0000610351562"/>
            <w:gridCol w:w="6955.199890136719"/>
          </w:tblGrid>
        </w:tblGridChange>
      </w:tblGrid>
      <w:tr>
        <w:trPr>
          <w:cantSplit w:val="0"/>
          <w:trHeight w:val="8841.599731445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6.241149902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 Output Cable Distance (Load Wire)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486.241149902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 Input Cable Distance (Supply to Meter)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486.241149902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13. Cable size 16mm or 25mm or 35mm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486.241149902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14. Service Wire Traceable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486.241149902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15. Meter Point Wire Distribution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486.241149902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16. Reason for Replacement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486.241149902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17. Correction Required By Customer Premises 1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486.241149902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18. Premises 2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486.241149902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19. Premises 3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476.1608886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20. Meter Readiness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240" w:lineRule="auto"/>
              <w:ind w:left="476.1608886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 Recommendation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7763671875" w:line="240" w:lineRule="auto"/>
              <w:ind w:left="476.1608886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22. Meter Required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240" w:lineRule="auto"/>
              <w:ind w:left="476.1608886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23. Installation Type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476.1608886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24. Customer Type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476.1608886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25. I have read terms and conditions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476.1608886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26. Signature</w:t>
            </w:r>
          </w:p>
        </w:tc>
      </w:tr>
      <w:tr>
        <w:trPr>
          <w:cantSplit w:val="0"/>
          <w:trHeight w:val="2217.6004028320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3204345703125" w:right="0" w:firstLine="0"/>
              <w:jc w:val="left"/>
              <w:rPr>
                <w:rFonts w:ascii="Times New Roman" w:cs="Times New Roman" w:eastAsia="Times New Roman" w:hAnsi="Times New Roman"/>
                <w:b w:val="0"/>
                <w:i w:val="0"/>
                <w:smallCaps w:val="0"/>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SMS/EMAIL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19.28054809570312" w:right="0" w:firstLine="0"/>
              <w:jc w:val="left"/>
              <w:rPr>
                <w:rFonts w:ascii="Times New Roman" w:cs="Times New Roman" w:eastAsia="Times New Roman" w:hAnsi="Times New Roman"/>
                <w:b w:val="0"/>
                <w:i w:val="0"/>
                <w:smallCaps w:val="0"/>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DISSEMINATION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6.241149902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Broadcast message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476.1608886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Meter Required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474.2410278320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Amount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476.401062011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Payment reference</w:t>
            </w:r>
          </w:p>
        </w:tc>
      </w:tr>
      <w:tr>
        <w:trPr>
          <w:cantSplit w:val="0"/>
          <w:trHeight w:val="2217.59979248046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28054809570312" w:right="0" w:firstLine="0"/>
              <w:jc w:val="left"/>
              <w:rPr>
                <w:rFonts w:ascii="Times New Roman" w:cs="Times New Roman" w:eastAsia="Times New Roman" w:hAnsi="Times New Roman"/>
                <w:b w:val="0"/>
                <w:i w:val="0"/>
                <w:smallCaps w:val="0"/>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PAYMENT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23.84048461914062" w:right="0" w:firstLine="0"/>
              <w:jc w:val="left"/>
              <w:rPr>
                <w:rFonts w:ascii="Times New Roman" w:cs="Times New Roman" w:eastAsia="Times New Roman" w:hAnsi="Times New Roman"/>
                <w:b w:val="0"/>
                <w:i w:val="0"/>
                <w:smallCaps w:val="0"/>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CONFIRMATION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6.241149902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ARN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476.1608886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Account number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474.2410278320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Payment reference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476.401062011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API status log</w:t>
            </w:r>
          </w:p>
        </w:tc>
      </w:tr>
    </w:tbl>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9211.199951171875" w:type="dxa"/>
        <w:jc w:val="left"/>
        <w:tblInd w:w="107.680053710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6.0000610351562"/>
        <w:gridCol w:w="6955.199890136719"/>
        <w:tblGridChange w:id="0">
          <w:tblGrid>
            <w:gridCol w:w="2256.0000610351562"/>
            <w:gridCol w:w="6955.199890136719"/>
          </w:tblGrid>
        </w:tblGridChange>
      </w:tblGrid>
      <w:tr>
        <w:trPr>
          <w:cantSplit w:val="0"/>
          <w:trHeight w:val="718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65988922119" w:lineRule="auto"/>
              <w:ind w:left="124.560546875" w:right="301.4874267578125" w:firstLine="5.7598876953125"/>
              <w:jc w:val="left"/>
              <w:rPr>
                <w:rFonts w:ascii="Times New Roman" w:cs="Times New Roman" w:eastAsia="Times New Roman" w:hAnsi="Times New Roman"/>
                <w:b w:val="0"/>
                <w:i w:val="0"/>
                <w:smallCaps w:val="0"/>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Separation request  from SI 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6.241149902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ARN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476.1608886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A/C No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474.2410278320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Customer Name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476.401062011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Email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478.561096191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leT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479.28100585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Disco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478.561096191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 Address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478.800964355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 Landmark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477.8408813476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 BU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486.241149902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 UT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240" w:lineRule="auto"/>
              <w:ind w:left="486.241149902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 FEEDER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7763671875" w:line="240" w:lineRule="auto"/>
              <w:ind w:left="486.241149902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 DT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240" w:lineRule="auto"/>
              <w:ind w:left="486.241149902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13. Tariff</w:t>
            </w:r>
          </w:p>
        </w:tc>
      </w:tr>
      <w:tr>
        <w:trPr>
          <w:cantSplit w:val="0"/>
          <w:trHeight w:val="6633.6001586914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3204345703125" w:right="0" w:firstLine="0"/>
              <w:jc w:val="left"/>
              <w:rPr>
                <w:rFonts w:ascii="Times New Roman" w:cs="Times New Roman" w:eastAsia="Times New Roman" w:hAnsi="Times New Roman"/>
                <w:b w:val="0"/>
                <w:i w:val="0"/>
                <w:smallCaps w:val="0"/>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Separation job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240" w:lineRule="auto"/>
              <w:ind w:left="124.560546875" w:right="0" w:firstLine="0"/>
              <w:jc w:val="left"/>
              <w:rPr>
                <w:rFonts w:ascii="Times New Roman" w:cs="Times New Roman" w:eastAsia="Times New Roman" w:hAnsi="Times New Roman"/>
                <w:b w:val="0"/>
                <w:i w:val="0"/>
                <w:smallCaps w:val="0"/>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feedback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6.241149902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ARN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240" w:lineRule="auto"/>
              <w:ind w:left="476.1608886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A/C No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474.2410278320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Separation Status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476.401062011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accountNo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478.561096191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orderReference (Optional)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479.28100585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Status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478.561096191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 Customer Name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240" w:lineRule="auto"/>
              <w:ind w:left="478.800964355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 Phone no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477.8408813476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 Address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486.241149902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 Feeder Line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486.241149902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 Total Amapage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240" w:lineRule="auto"/>
              <w:ind w:left="486.241149902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 No of Service Wires</w:t>
            </w:r>
          </w:p>
        </w:tc>
      </w:tr>
    </w:tbl>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9211.199951171875" w:type="dxa"/>
        <w:jc w:val="left"/>
        <w:tblInd w:w="107.680053710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6.0000610351562"/>
        <w:gridCol w:w="6955.199890136719"/>
        <w:tblGridChange w:id="0">
          <w:tblGrid>
            <w:gridCol w:w="2256.0000610351562"/>
            <w:gridCol w:w="6955.199890136719"/>
          </w:tblGrid>
        </w:tblGridChange>
      </w:tblGrid>
      <w:tr>
        <w:trPr>
          <w:cantSplit w:val="0"/>
          <w:trHeight w:val="939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6.241149902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13. Condition of Wiring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486.241149902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14. Output Cable Distance (Load Wire)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486.241149902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15. Input Cable Distance (Supply to Meter)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486.241149902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16. Cable size 16mm or 25mm or 35mm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486.241149902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17. Service Wire Traceable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486.241149902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18. Meter Point Wire Distribution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486.241149902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19. Reason for Replacement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476.1608886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20. Correction Required By Customer Premises 1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476.1608886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 Premises 2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476.1608886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22. Premises 3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240" w:lineRule="auto"/>
              <w:ind w:left="476.1608886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23. Meter Readiness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7763671875" w:line="240" w:lineRule="auto"/>
              <w:ind w:left="476.1608886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24. Recommendation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240" w:lineRule="auto"/>
              <w:ind w:left="476.1608886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25. Meter Required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476.1608886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26. Installation Type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476.1608886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27. Customer Type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476.1608886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28. I have read terms and conditions</w:t>
            </w:r>
          </w:p>
        </w:tc>
      </w:tr>
      <w:tr>
        <w:trPr>
          <w:cantSplit w:val="0"/>
          <w:trHeight w:val="332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Get Customer status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6.241149902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ARN /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476.1608886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A/C No /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474.2410278320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Customer Name /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240" w:lineRule="auto"/>
              <w:ind w:left="476.401062011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Email /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478.561096191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leT /</w:t>
            </w:r>
          </w:p>
        </w:tc>
      </w:tr>
      <w:tr>
        <w:trPr>
          <w:cantSplit w:val="0"/>
          <w:trHeight w:val="561.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12051391601562" w:right="0" w:firstLine="0"/>
              <w:jc w:val="left"/>
              <w:rPr>
                <w:rFonts w:ascii="Times New Roman" w:cs="Times New Roman" w:eastAsia="Times New Roman" w:hAnsi="Times New Roman"/>
                <w:b w:val="0"/>
                <w:i w:val="0"/>
                <w:smallCaps w:val="0"/>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API 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ffffff"/>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9211.199951171875" w:type="dxa"/>
        <w:jc w:val="left"/>
        <w:tblInd w:w="107.680053710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6.0000610351562"/>
        <w:gridCol w:w="6955.199890136719"/>
        <w:tblGridChange w:id="0">
          <w:tblGrid>
            <w:gridCol w:w="2256.0000610351562"/>
            <w:gridCol w:w="6955.199890136719"/>
          </w:tblGrid>
        </w:tblGridChange>
      </w:tblGrid>
      <w:tr>
        <w:trPr>
          <w:cantSplit w:val="0"/>
          <w:trHeight w:val="589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0045776367188" w:right="0" w:firstLine="0"/>
              <w:jc w:val="left"/>
              <w:rPr>
                <w:rFonts w:ascii="Times New Roman" w:cs="Times New Roman" w:eastAsia="Times New Roman" w:hAnsi="Times New Roman"/>
                <w:b w:val="0"/>
                <w:i w:val="0"/>
                <w:smallCaps w:val="0"/>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Loan Paayment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19.28054809570312" w:right="0" w:firstLine="0"/>
              <w:jc w:val="left"/>
              <w:rPr>
                <w:rFonts w:ascii="Times New Roman" w:cs="Times New Roman" w:eastAsia="Times New Roman" w:hAnsi="Times New Roman"/>
                <w:b w:val="0"/>
                <w:i w:val="0"/>
                <w:smallCaps w:val="0"/>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Request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5.2008056640625" w:right="0" w:firstLine="0"/>
              <w:jc w:val="left"/>
              <w:rPr>
                <w:rFonts w:ascii="Times New Roman" w:cs="Times New Roman" w:eastAsia="Times New Roman" w:hAnsi="Times New Roman"/>
                <w:b w:val="1"/>
                <w:i w:val="0"/>
                <w:smallCaps w:val="0"/>
                <w:strike w:val="0"/>
                <w:color w:val="282828"/>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82828"/>
                <w:sz w:val="24"/>
                <w:szCs w:val="24"/>
                <w:u w:val="none"/>
                <w:shd w:fill="d9e2f3" w:val="clear"/>
                <w:vertAlign w:val="baseline"/>
                <w:rtl w:val="0"/>
              </w:rPr>
              <w:t xml:space="preserve">Param Name Description</w:t>
            </w:r>
            <w:r w:rsidDel="00000000" w:rsidR="00000000" w:rsidRPr="00000000">
              <w:rPr>
                <w:rFonts w:ascii="Times New Roman" w:cs="Times New Roman" w:eastAsia="Times New Roman" w:hAnsi="Times New Roman"/>
                <w:b w:val="1"/>
                <w:i w:val="0"/>
                <w:smallCaps w:val="0"/>
                <w:strike w:val="0"/>
                <w:color w:val="282828"/>
                <w:sz w:val="24"/>
                <w:szCs w:val="24"/>
                <w:u w:val="none"/>
                <w:shd w:fill="auto" w:val="clear"/>
                <w:vertAlign w:val="baseline"/>
                <w:rtl w:val="0"/>
              </w:rPr>
              <w:t xml:space="preserve">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185546875" w:line="240" w:lineRule="auto"/>
              <w:ind w:left="266.4007568359375" w:right="0" w:firstLine="0"/>
              <w:jc w:val="left"/>
              <w:rPr>
                <w:rFonts w:ascii="Times New Roman" w:cs="Times New Roman" w:eastAsia="Times New Roman" w:hAnsi="Times New Roman"/>
                <w:b w:val="0"/>
                <w:i w:val="0"/>
                <w:smallCaps w:val="0"/>
                <w:strike w:val="0"/>
                <w:color w:val="282828"/>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82828"/>
                <w:sz w:val="24"/>
                <w:szCs w:val="24"/>
                <w:u w:val="none"/>
                <w:shd w:fill="d9e2f3" w:val="clear"/>
                <w:vertAlign w:val="baseline"/>
                <w:rtl w:val="0"/>
              </w:rPr>
              <w:t xml:space="preserve">loanReference Reference for the loan</w:t>
            </w:r>
            <w:r w:rsidDel="00000000" w:rsidR="00000000" w:rsidRPr="00000000">
              <w:rPr>
                <w:rFonts w:ascii="Times New Roman" w:cs="Times New Roman" w:eastAsia="Times New Roman" w:hAnsi="Times New Roman"/>
                <w:b w:val="0"/>
                <w:i w:val="0"/>
                <w:smallCaps w:val="0"/>
                <w:strike w:val="0"/>
                <w:color w:val="282828"/>
                <w:sz w:val="24"/>
                <w:szCs w:val="24"/>
                <w:u w:val="none"/>
                <w:shd w:fill="auto" w:val="clear"/>
                <w:vertAlign w:val="baseline"/>
                <w:rtl w:val="0"/>
              </w:rPr>
              <w:t xml:space="preserve">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19970703125" w:line="231.90690994262695" w:lineRule="auto"/>
              <w:ind w:left="266.4007568359375" w:right="356.639404296875" w:firstLine="0"/>
              <w:jc w:val="center"/>
              <w:rPr>
                <w:rFonts w:ascii="Times New Roman" w:cs="Times New Roman" w:eastAsia="Times New Roman" w:hAnsi="Times New Roman"/>
                <w:b w:val="0"/>
                <w:i w:val="0"/>
                <w:smallCaps w:val="0"/>
                <w:strike w:val="0"/>
                <w:color w:val="282828"/>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82828"/>
                <w:sz w:val="24"/>
                <w:szCs w:val="24"/>
                <w:u w:val="none"/>
                <w:shd w:fill="d9e2f3" w:val="clear"/>
                <w:vertAlign w:val="baseline"/>
                <w:rtl w:val="0"/>
              </w:rPr>
              <w:t xml:space="preserve">loanRequestStatus The approval status for the loan. Possible </w:t>
            </w:r>
            <w:r w:rsidDel="00000000" w:rsidR="00000000" w:rsidRPr="00000000">
              <w:rPr>
                <w:rFonts w:ascii="Times New Roman" w:cs="Times New Roman" w:eastAsia="Times New Roman" w:hAnsi="Times New Roman"/>
                <w:b w:val="0"/>
                <w:i w:val="0"/>
                <w:smallCaps w:val="0"/>
                <w:strike w:val="0"/>
                <w:color w:val="282828"/>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82828"/>
                <w:sz w:val="24"/>
                <w:szCs w:val="24"/>
                <w:u w:val="none"/>
                <w:shd w:fill="d9e2f3" w:val="clear"/>
                <w:vertAlign w:val="baseline"/>
                <w:rtl w:val="0"/>
              </w:rPr>
              <w:t xml:space="preserve">options are</w:t>
            </w:r>
            <w:r w:rsidDel="00000000" w:rsidR="00000000" w:rsidRPr="00000000">
              <w:rPr>
                <w:rFonts w:ascii="Times New Roman" w:cs="Times New Roman" w:eastAsia="Times New Roman" w:hAnsi="Times New Roman"/>
                <w:b w:val="0"/>
                <w:i w:val="0"/>
                <w:smallCaps w:val="0"/>
                <w:strike w:val="0"/>
                <w:color w:val="282828"/>
                <w:sz w:val="24"/>
                <w:szCs w:val="24"/>
                <w:u w:val="none"/>
                <w:shd w:fill="auto" w:val="clear"/>
                <w:vertAlign w:val="baseline"/>
                <w:rtl w:val="0"/>
              </w:rPr>
              <w:t xml:space="preserve">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13037109375" w:line="240" w:lineRule="auto"/>
              <w:ind w:left="267.84088134765625" w:right="0" w:firstLine="0"/>
              <w:jc w:val="left"/>
              <w:rPr>
                <w:rFonts w:ascii="Times New Roman" w:cs="Times New Roman" w:eastAsia="Times New Roman" w:hAnsi="Times New Roman"/>
                <w:b w:val="0"/>
                <w:i w:val="0"/>
                <w:smallCaps w:val="0"/>
                <w:strike w:val="0"/>
                <w:color w:val="282828"/>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82828"/>
                <w:sz w:val="24"/>
                <w:szCs w:val="24"/>
                <w:u w:val="none"/>
                <w:shd w:fill="d9e2f3" w:val="clear"/>
                <w:vertAlign w:val="baseline"/>
                <w:rtl w:val="0"/>
              </w:rPr>
              <w:t xml:space="preserve">amount Approved loan amount</w:t>
            </w:r>
            <w:r w:rsidDel="00000000" w:rsidR="00000000" w:rsidRPr="00000000">
              <w:rPr>
                <w:rFonts w:ascii="Times New Roman" w:cs="Times New Roman" w:eastAsia="Times New Roman" w:hAnsi="Times New Roman"/>
                <w:b w:val="0"/>
                <w:i w:val="0"/>
                <w:smallCaps w:val="0"/>
                <w:strike w:val="0"/>
                <w:color w:val="282828"/>
                <w:sz w:val="24"/>
                <w:szCs w:val="24"/>
                <w:u w:val="none"/>
                <w:shd w:fill="auto" w:val="clear"/>
                <w:vertAlign w:val="baseline"/>
                <w:rtl w:val="0"/>
              </w:rPr>
              <w:t xml:space="preserve">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19775390625" w:line="240" w:lineRule="auto"/>
              <w:ind w:left="267.12066650390625" w:right="0" w:firstLine="0"/>
              <w:jc w:val="left"/>
              <w:rPr>
                <w:rFonts w:ascii="Times New Roman" w:cs="Times New Roman" w:eastAsia="Times New Roman" w:hAnsi="Times New Roman"/>
                <w:b w:val="0"/>
                <w:i w:val="0"/>
                <w:smallCaps w:val="0"/>
                <w:strike w:val="0"/>
                <w:color w:val="282828"/>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82828"/>
                <w:sz w:val="24"/>
                <w:szCs w:val="24"/>
                <w:u w:val="none"/>
                <w:shd w:fill="d9e2f3" w:val="clear"/>
                <w:vertAlign w:val="baseline"/>
                <w:rtl w:val="0"/>
              </w:rPr>
              <w:t xml:space="preserve">duration Tenure of the approved loan.</w:t>
            </w:r>
            <w:r w:rsidDel="00000000" w:rsidR="00000000" w:rsidRPr="00000000">
              <w:rPr>
                <w:rFonts w:ascii="Times New Roman" w:cs="Times New Roman" w:eastAsia="Times New Roman" w:hAnsi="Times New Roman"/>
                <w:b w:val="0"/>
                <w:i w:val="0"/>
                <w:smallCaps w:val="0"/>
                <w:strike w:val="0"/>
                <w:color w:val="282828"/>
                <w:sz w:val="24"/>
                <w:szCs w:val="24"/>
                <w:u w:val="none"/>
                <w:shd w:fill="auto" w:val="clear"/>
                <w:vertAlign w:val="baseline"/>
                <w:rtl w:val="0"/>
              </w:rPr>
              <w:t xml:space="preserve">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185546875" w:line="240" w:lineRule="auto"/>
              <w:ind w:left="266.160888671875" w:right="0" w:firstLine="0"/>
              <w:jc w:val="left"/>
              <w:rPr>
                <w:rFonts w:ascii="Times New Roman" w:cs="Times New Roman" w:eastAsia="Times New Roman" w:hAnsi="Times New Roman"/>
                <w:b w:val="0"/>
                <w:i w:val="0"/>
                <w:smallCaps w:val="0"/>
                <w:strike w:val="0"/>
                <w:color w:val="282828"/>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82828"/>
                <w:sz w:val="24"/>
                <w:szCs w:val="24"/>
                <w:u w:val="none"/>
                <w:shd w:fill="d9e2f3" w:val="clear"/>
                <w:vertAlign w:val="baseline"/>
                <w:rtl w:val="0"/>
              </w:rPr>
              <w:t xml:space="preserve">interestRate Interest rate on the approved loan.</w:t>
            </w:r>
            <w:r w:rsidDel="00000000" w:rsidR="00000000" w:rsidRPr="00000000">
              <w:rPr>
                <w:rFonts w:ascii="Times New Roman" w:cs="Times New Roman" w:eastAsia="Times New Roman" w:hAnsi="Times New Roman"/>
                <w:b w:val="0"/>
                <w:i w:val="0"/>
                <w:smallCaps w:val="0"/>
                <w:strike w:val="0"/>
                <w:color w:val="282828"/>
                <w:sz w:val="24"/>
                <w:szCs w:val="24"/>
                <w:u w:val="none"/>
                <w:shd w:fill="auto" w:val="clear"/>
                <w:vertAlign w:val="baseline"/>
                <w:rtl w:val="0"/>
              </w:rPr>
              <w:t xml:space="preserve">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19970703125" w:line="231.90690994262695" w:lineRule="auto"/>
              <w:ind w:left="266.4007568359375" w:right="783.599853515625" w:firstLine="0"/>
              <w:jc w:val="center"/>
              <w:rPr>
                <w:rFonts w:ascii="Times New Roman" w:cs="Times New Roman" w:eastAsia="Times New Roman" w:hAnsi="Times New Roman"/>
                <w:b w:val="0"/>
                <w:i w:val="0"/>
                <w:smallCaps w:val="0"/>
                <w:strike w:val="0"/>
                <w:color w:val="282828"/>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82828"/>
                <w:sz w:val="24"/>
                <w:szCs w:val="24"/>
                <w:u w:val="none"/>
                <w:shd w:fill="d9e2f3" w:val="clear"/>
                <w:vertAlign w:val="baseline"/>
                <w:rtl w:val="0"/>
              </w:rPr>
              <w:t xml:space="preserve">loanAuthCode Loan authorization code.This will be </w:t>
            </w:r>
            <w:r w:rsidDel="00000000" w:rsidR="00000000" w:rsidRPr="00000000">
              <w:rPr>
                <w:rFonts w:ascii="Times New Roman" w:cs="Times New Roman" w:eastAsia="Times New Roman" w:hAnsi="Times New Roman"/>
                <w:b w:val="0"/>
                <w:i w:val="0"/>
                <w:smallCaps w:val="0"/>
                <w:strike w:val="0"/>
                <w:color w:val="282828"/>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82828"/>
                <w:sz w:val="24"/>
                <w:szCs w:val="24"/>
                <w:u w:val="none"/>
                <w:shd w:fill="d9e2f3" w:val="clear"/>
                <w:vertAlign w:val="baseline"/>
                <w:rtl w:val="0"/>
              </w:rPr>
              <w:t xml:space="preserve">unique per authorization</w:t>
            </w:r>
            <w:r w:rsidDel="00000000" w:rsidR="00000000" w:rsidRPr="00000000">
              <w:rPr>
                <w:rFonts w:ascii="Times New Roman" w:cs="Times New Roman" w:eastAsia="Times New Roman" w:hAnsi="Times New Roman"/>
                <w:b w:val="0"/>
                <w:i w:val="0"/>
                <w:smallCaps w:val="0"/>
                <w:strike w:val="0"/>
                <w:color w:val="282828"/>
                <w:sz w:val="24"/>
                <w:szCs w:val="24"/>
                <w:u w:val="none"/>
                <w:shd w:fill="auto" w:val="clear"/>
                <w:vertAlign w:val="baseline"/>
                <w:rtl w:val="0"/>
              </w:rPr>
              <w:t xml:space="preserve">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13037109375" w:line="227.908673286438" w:lineRule="auto"/>
              <w:ind w:left="266.4007568359375" w:right="304.224853515625" w:firstLine="0"/>
              <w:jc w:val="center"/>
              <w:rPr>
                <w:rFonts w:ascii="Times New Roman" w:cs="Times New Roman" w:eastAsia="Times New Roman" w:hAnsi="Times New Roman"/>
                <w:b w:val="0"/>
                <w:i w:val="0"/>
                <w:smallCaps w:val="0"/>
                <w:strike w:val="0"/>
                <w:color w:val="282828"/>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82828"/>
                <w:sz w:val="24"/>
                <w:szCs w:val="24"/>
                <w:u w:val="none"/>
                <w:shd w:fill="d9e2f3" w:val="clear"/>
                <w:vertAlign w:val="baseline"/>
                <w:rtl w:val="0"/>
              </w:rPr>
              <w:t xml:space="preserve">loanAccountNumber The customer account number attached to </w:t>
            </w:r>
            <w:r w:rsidDel="00000000" w:rsidR="00000000" w:rsidRPr="00000000">
              <w:rPr>
                <w:rFonts w:ascii="Times New Roman" w:cs="Times New Roman" w:eastAsia="Times New Roman" w:hAnsi="Times New Roman"/>
                <w:b w:val="0"/>
                <w:i w:val="0"/>
                <w:smallCaps w:val="0"/>
                <w:strike w:val="0"/>
                <w:color w:val="282828"/>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82828"/>
                <w:sz w:val="24"/>
                <w:szCs w:val="24"/>
                <w:u w:val="none"/>
                <w:shd w:fill="d9e2f3" w:val="clear"/>
                <w:vertAlign w:val="baseline"/>
                <w:rtl w:val="0"/>
              </w:rPr>
              <w:t xml:space="preserve">the loan</w:t>
            </w:r>
            <w:r w:rsidDel="00000000" w:rsidR="00000000" w:rsidRPr="00000000">
              <w:rPr>
                <w:rFonts w:ascii="Times New Roman" w:cs="Times New Roman" w:eastAsia="Times New Roman" w:hAnsi="Times New Roman"/>
                <w:b w:val="0"/>
                <w:i w:val="0"/>
                <w:smallCaps w:val="0"/>
                <w:strike w:val="0"/>
                <w:color w:val="282828"/>
                <w:sz w:val="24"/>
                <w:szCs w:val="24"/>
                <w:u w:val="none"/>
                <w:shd w:fill="auto" w:val="clear"/>
                <w:vertAlign w:val="baseline"/>
                <w:rtl w:val="0"/>
              </w:rPr>
              <w:t xml:space="preserve">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612060546875" w:line="231.90690994262695" w:lineRule="auto"/>
              <w:ind w:left="270.960693359375" w:right="844.07958984375" w:firstLine="0"/>
              <w:jc w:val="center"/>
              <w:rPr>
                <w:rFonts w:ascii="Times New Roman" w:cs="Times New Roman" w:eastAsia="Times New Roman" w:hAnsi="Times New Roman"/>
                <w:b w:val="0"/>
                <w:i w:val="0"/>
                <w:smallCaps w:val="0"/>
                <w:strike w:val="0"/>
                <w:color w:val="282828"/>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82828"/>
                <w:sz w:val="24"/>
                <w:szCs w:val="24"/>
                <w:u w:val="none"/>
                <w:shd w:fill="d9e2f3" w:val="clear"/>
                <w:vertAlign w:val="baseline"/>
                <w:rtl w:val="0"/>
              </w:rPr>
              <w:t xml:space="preserve">settleAccount The the agreed account in which the </w:t>
            </w:r>
            <w:r w:rsidDel="00000000" w:rsidR="00000000" w:rsidRPr="00000000">
              <w:rPr>
                <w:rFonts w:ascii="Times New Roman" w:cs="Times New Roman" w:eastAsia="Times New Roman" w:hAnsi="Times New Roman"/>
                <w:b w:val="0"/>
                <w:i w:val="0"/>
                <w:smallCaps w:val="0"/>
                <w:strike w:val="0"/>
                <w:color w:val="282828"/>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82828"/>
                <w:sz w:val="24"/>
                <w:szCs w:val="24"/>
                <w:u w:val="none"/>
                <w:shd w:fill="d9e2f3" w:val="clear"/>
                <w:vertAlign w:val="baseline"/>
                <w:rtl w:val="0"/>
              </w:rPr>
              <w:t xml:space="preserve">customer loan is settled</w:t>
            </w:r>
            <w:r w:rsidDel="00000000" w:rsidR="00000000" w:rsidRPr="00000000">
              <w:rPr>
                <w:rFonts w:ascii="Times New Roman" w:cs="Times New Roman" w:eastAsia="Times New Roman" w:hAnsi="Times New Roman"/>
                <w:b w:val="0"/>
                <w:i w:val="0"/>
                <w:smallCaps w:val="0"/>
                <w:strike w:val="0"/>
                <w:color w:val="282828"/>
                <w:sz w:val="24"/>
                <w:szCs w:val="24"/>
                <w:u w:val="none"/>
                <w:shd w:fill="auto" w:val="clear"/>
                <w:vertAlign w:val="baseline"/>
                <w:rtl w:val="0"/>
              </w:rPr>
              <w:t xml:space="preserve">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4130859375" w:line="240" w:lineRule="auto"/>
              <w:ind w:left="110.4010009765625" w:right="0" w:firstLine="0"/>
              <w:jc w:val="left"/>
              <w:rPr>
                <w:rFonts w:ascii="Times New Roman" w:cs="Times New Roman" w:eastAsia="Times New Roman" w:hAnsi="Times New Roman"/>
                <w:b w:val="0"/>
                <w:i w:val="0"/>
                <w:smallCaps w:val="0"/>
                <w:strike w:val="0"/>
                <w:color w:val="000000"/>
                <w:sz w:val="24"/>
                <w:szCs w:val="24"/>
                <w:u w:val="none"/>
                <w:shd w:fill="d9e2f3" w:val="clear"/>
                <w:vertAlign w:val="baseline"/>
              </w:rPr>
            </w:pPr>
            <w:r w:rsidDel="00000000" w:rsidR="00000000" w:rsidRPr="00000000">
              <w:rPr>
                <w:rFonts w:ascii="Times New Roman" w:cs="Times New Roman" w:eastAsia="Times New Roman" w:hAnsi="Times New Roman"/>
                <w:b w:val="0"/>
                <w:i w:val="0"/>
                <w:smallCaps w:val="0"/>
                <w:strike w:val="0"/>
                <w:color w:val="282828"/>
                <w:sz w:val="24"/>
                <w:szCs w:val="24"/>
                <w:u w:val="none"/>
                <w:shd w:fill="d9e2f3"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d9e2f3" w:val="clear"/>
                <w:vertAlign w:val="baseline"/>
                <w:rtl w:val="0"/>
              </w:rPr>
              <w:t xml:space="preserve">Payment Reference </w:t>
            </w:r>
          </w:p>
        </w:tc>
      </w:tr>
      <w:tr>
        <w:trPr>
          <w:cantSplit w:val="0"/>
          <w:trHeight w:val="561.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d9e2f3"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d9e2f3" w:val="clear"/>
                <w:vertAlign w:val="baseline"/>
              </w:rPr>
            </w:pPr>
            <w:r w:rsidDel="00000000" w:rsidR="00000000" w:rsidRPr="00000000">
              <w:rPr>
                <w:rtl w:val="0"/>
              </w:rPr>
            </w:r>
          </w:p>
        </w:tc>
      </w:tr>
      <w:tr>
        <w:trPr>
          <w:cantSplit w:val="0"/>
          <w:trHeight w:val="561.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d9e2f3"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d9e2f3" w:val="clear"/>
                <w:vertAlign w:val="baseline"/>
              </w:rPr>
            </w:pPr>
            <w:r w:rsidDel="00000000" w:rsidR="00000000" w:rsidRPr="00000000">
              <w:rPr>
                <w:rtl w:val="0"/>
              </w:rPr>
            </w:r>
          </w:p>
        </w:tc>
      </w:tr>
    </w:tbl>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8"/>
        <w:tblW w:w="9014.400634765625" w:type="dxa"/>
        <w:jc w:val="left"/>
        <w:tblInd w:w="107.680053710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30.4000854492188"/>
        <w:gridCol w:w="2135.9994506835938"/>
        <w:gridCol w:w="2577.6007080078125"/>
        <w:gridCol w:w="2270.400390625"/>
        <w:tblGridChange w:id="0">
          <w:tblGrid>
            <w:gridCol w:w="2030.4000854492188"/>
            <w:gridCol w:w="2135.9994506835938"/>
            <w:gridCol w:w="2577.6007080078125"/>
            <w:gridCol w:w="2270.400390625"/>
          </w:tblGrid>
        </w:tblGridChange>
      </w:tblGrid>
      <w:tr>
        <w:trPr>
          <w:cantSplit w:val="0"/>
          <w:trHeight w:val="1113.59985351562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0045776367188" w:right="0" w:firstLine="0"/>
              <w:jc w:val="left"/>
              <w:rPr>
                <w:rFonts w:ascii="Times New Roman" w:cs="Times New Roman" w:eastAsia="Times New Roman" w:hAnsi="Times New Roman"/>
                <w:b w:val="1"/>
                <w:i w:val="0"/>
                <w:smallCaps w:val="0"/>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4"/>
                <w:szCs w:val="24"/>
                <w:u w:val="none"/>
                <w:shd w:fill="auto" w:val="clear"/>
                <w:vertAlign w:val="baseline"/>
                <w:rtl w:val="0"/>
              </w:rPr>
              <w:t xml:space="preserve">MSH- Meter Order for MAP Customers (Android &amp; IOS)</w:t>
            </w:r>
          </w:p>
        </w:tc>
      </w:tr>
      <w:tr>
        <w:trPr>
          <w:cantSplit w:val="0"/>
          <w:trHeight w:val="1108.8003540039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40045166015625" w:right="0" w:firstLine="0"/>
              <w:jc w:val="left"/>
              <w:rPr>
                <w:rFonts w:ascii="Times New Roman" w:cs="Times New Roman" w:eastAsia="Times New Roman" w:hAnsi="Times New Roman"/>
                <w:b w:val="0"/>
                <w:i w:val="0"/>
                <w:smallCaps w:val="0"/>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User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32086181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Action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520507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p>
        </w:tc>
      </w:tr>
      <w:tr>
        <w:trPr>
          <w:cantSplit w:val="0"/>
          <w:trHeight w:val="2769.59976196289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28054809570312" w:right="0" w:firstLine="0"/>
              <w:jc w:val="left"/>
              <w:rPr>
                <w:rFonts w:ascii="Times New Roman" w:cs="Times New Roman" w:eastAsia="Times New Roman" w:hAnsi="Times New Roman"/>
                <w:b w:val="0"/>
                <w:i w:val="0"/>
                <w:smallCaps w:val="0"/>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Backend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59408569336" w:lineRule="auto"/>
              <w:ind w:left="111.6009521484375" w:right="45.6463623046875" w:firstLine="13.919982910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Survey Feedback  (Customer Data)  Upload {Template  or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59408569336" w:lineRule="auto"/>
              <w:ind w:left="112.320556640625" w:right="45.16845703125" w:hanging="0.4797363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survey has been  done, the survey and  installation App feeds  the MSH App the survey  data containing the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9990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Template</w:t>
            </w:r>
          </w:p>
        </w:tc>
      </w:tr>
    </w:tbl>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9"/>
        <w:tblW w:w="9014.400634765625" w:type="dxa"/>
        <w:jc w:val="left"/>
        <w:tblInd w:w="107.680053710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30.4000854492188"/>
        <w:gridCol w:w="2135.9994506835938"/>
        <w:gridCol w:w="2577.6007080078125"/>
        <w:gridCol w:w="2270.400390625"/>
        <w:tblGridChange w:id="0">
          <w:tblGrid>
            <w:gridCol w:w="2030.4000854492188"/>
            <w:gridCol w:w="2135.9994506835938"/>
            <w:gridCol w:w="2577.6007080078125"/>
            <w:gridCol w:w="2270.400390625"/>
          </w:tblGrid>
        </w:tblGridChange>
      </w:tblGrid>
      <w:tr>
        <w:trPr>
          <w:cantSplit w:val="0"/>
          <w:trHeight w:val="442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602668762207" w:lineRule="auto"/>
              <w:ind w:left="112.320556640625" w:right="45.16845703125" w:firstLine="6.23962402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 details which  can be uploaded via an  API or a template  manually uploaded by  an administrator  (MOJEC). This data is  stored on MSH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1203613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API</w:t>
            </w:r>
          </w:p>
        </w:tc>
      </w:tr>
      <w:tr>
        <w:trPr>
          <w:cantSplit w:val="0"/>
          <w:trHeight w:val="2769.5989990234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12051391601562" w:right="0" w:firstLine="0"/>
              <w:jc w:val="left"/>
              <w:rPr>
                <w:rFonts w:ascii="Times New Roman" w:cs="Times New Roman" w:eastAsia="Times New Roman" w:hAnsi="Times New Roman"/>
                <w:b w:val="0"/>
                <w:i w:val="0"/>
                <w:smallCaps w:val="0"/>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API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55689239502" w:lineRule="auto"/>
              <w:ind w:left="116.40106201171875" w:right="45.6463623046875" w:hanging="1.9201660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Payment Gateway  Integration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55689239502" w:lineRule="auto"/>
              <w:ind w:left="114.4805908203125" w:right="43.77685546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Payment gateway Integration e.g. Interswitch,  Paystack, Interswitch </w:t>
            </w:r>
          </w:p>
        </w:tc>
      </w:tr>
      <w:tr>
        <w:trPr>
          <w:cantSplit w:val="0"/>
          <w:trHeight w:val="3873.60046386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614112854004" w:lineRule="auto"/>
              <w:ind w:left="107.52105712890625" w:right="45.694580078125" w:firstLine="6.95983886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Payment Reference  Number Generation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602668762207" w:lineRule="auto"/>
              <w:ind w:left="110.1605224609375" w:right="43.636474609375" w:firstLine="2.16003417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successful batch upload of customer data  to the system, the System generates payment  references for each customer information  batched on the system. The payment references  are generated with aid of payment gateways  (Remitta, interswitch etc.) integrated with the  system. </w:t>
            </w:r>
          </w:p>
        </w:tc>
      </w:tr>
      <w:tr>
        <w:trPr>
          <w:cantSplit w:val="0"/>
          <w:trHeight w:val="1665.599975585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58550262451" w:lineRule="auto"/>
              <w:ind w:left="109.920654296875" w:right="43.670654296875" w:firstLine="7.6794433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following parameters are passed to the  payment Gateway via API to generate the  Payment reference</w:t>
            </w:r>
          </w:p>
        </w:tc>
      </w:tr>
      <w:tr>
        <w:trPr>
          <w:cantSplit w:val="0"/>
          <w:trHeight w:val="561.6000366210938"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60046386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Customer name </w:t>
            </w:r>
          </w:p>
        </w:tc>
      </w:tr>
      <w:tr>
        <w:trPr>
          <w:cantSplit w:val="0"/>
          <w:trHeight w:val="561.5994262695312"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60046386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Customer Phone no </w:t>
            </w:r>
          </w:p>
        </w:tc>
      </w:tr>
    </w:tbl>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0"/>
        <w:tblW w:w="9014.400634765625" w:type="dxa"/>
        <w:jc w:val="left"/>
        <w:tblInd w:w="107.680053710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30.4000854492188"/>
        <w:gridCol w:w="2135.9994506835938"/>
        <w:gridCol w:w="2577.6007080078125"/>
        <w:gridCol w:w="2270.400390625"/>
        <w:tblGridChange w:id="0">
          <w:tblGrid>
            <w:gridCol w:w="2030.4000854492188"/>
            <w:gridCol w:w="2135.9994506835938"/>
            <w:gridCol w:w="2577.6007080078125"/>
            <w:gridCol w:w="2270.400390625"/>
          </w:tblGrid>
        </w:tblGridChange>
      </w:tblGrid>
      <w:tr>
        <w:trPr>
          <w:cantSplit w:val="0"/>
          <w:trHeight w:val="561.600341796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60046386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ARN</w:t>
            </w:r>
          </w:p>
        </w:tc>
      </w:tr>
      <w:tr>
        <w:trPr>
          <w:cantSplit w:val="0"/>
          <w:trHeight w:val="561.6003417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60046386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Account no </w:t>
            </w:r>
          </w:p>
        </w:tc>
      </w:tr>
      <w:tr>
        <w:trPr>
          <w:cantSplit w:val="0"/>
          <w:trHeight w:val="561.5991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60046386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Disco </w:t>
            </w:r>
          </w:p>
        </w:tc>
      </w:tr>
      <w:tr>
        <w:trPr>
          <w:cantSplit w:val="0"/>
          <w:trHeight w:val="561.6003417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60046386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Business Unit (BU)</w:t>
            </w:r>
          </w:p>
        </w:tc>
      </w:tr>
      <w:tr>
        <w:trPr>
          <w:cantSplit w:val="0"/>
          <w:trHeight w:val="561.6003417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60046386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Undertaking </w:t>
            </w:r>
          </w:p>
        </w:tc>
      </w:tr>
      <w:tr>
        <w:trPr>
          <w:cantSplit w:val="0"/>
          <w:trHeight w:val="561.6003417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60046386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Feeder</w:t>
            </w:r>
          </w:p>
        </w:tc>
      </w:tr>
      <w:tr>
        <w:trPr>
          <w:cantSplit w:val="0"/>
          <w:trHeight w:val="350.3991699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76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614112854004" w:lineRule="auto"/>
              <w:ind w:left="107.52105712890625" w:right="45.1190185546875" w:firstLine="17.99987792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SMS &amp;Email  Notification of  Payment Advice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614112854004" w:lineRule="auto"/>
              <w:ind w:left="109.920654296875" w:right="43.656005859375" w:firstLine="9.11987304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 is alerted and advised to make  payment after successful generation of the  unique reference number for payment. The  customer receives this notification via SMS and  email.</w:t>
            </w:r>
          </w:p>
        </w:tc>
      </w:tr>
      <w:tr>
        <w:trPr>
          <w:cantSplit w:val="0"/>
          <w:trHeight w:val="3321.600341796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4048461914062" w:right="0" w:firstLine="0"/>
              <w:jc w:val="left"/>
              <w:rPr>
                <w:rFonts w:ascii="Times New Roman" w:cs="Times New Roman" w:eastAsia="Times New Roman" w:hAnsi="Times New Roman"/>
                <w:b w:val="0"/>
                <w:i w:val="0"/>
                <w:smallCaps w:val="0"/>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Customer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614112854004" w:lineRule="auto"/>
              <w:ind w:left="114.48089599609375" w:right="45.6463623046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Payment Landing  Page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59980773926" w:lineRule="auto"/>
              <w:ind w:left="111.8402099609375" w:right="43.656005859375" w:firstLine="3.60046386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Enter the Payment reference issues via SMS and  Email to make payment for the meter  recommended. In the case of customers that  didn’t get email or SMS. Customers can proceed  to retrieved their payment reference by entering  their account number. </w:t>
            </w:r>
          </w:p>
        </w:tc>
      </w:tr>
      <w:tr>
        <w:trPr>
          <w:cantSplit w:val="0"/>
          <w:trHeight w:val="175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7.816686630249" w:lineRule="auto"/>
              <w:ind w:left="110.6402587890625" w:right="43.603515625" w:firstLine="1.68029785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Customer is redirected to payment  dashboard to make payment if he or she has not  used other method of payment.</w:t>
            </w:r>
          </w:p>
        </w:tc>
      </w:tr>
    </w:tbl>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1"/>
        <w:tblW w:w="9014.400634765625" w:type="dxa"/>
        <w:jc w:val="left"/>
        <w:tblInd w:w="107.680053710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30.4000854492188"/>
        <w:gridCol w:w="2135.9994506835938"/>
        <w:gridCol w:w="2577.6007080078125"/>
        <w:gridCol w:w="2270.400390625"/>
        <w:tblGridChange w:id="0">
          <w:tblGrid>
            <w:gridCol w:w="2030.4000854492188"/>
            <w:gridCol w:w="2135.9994506835938"/>
            <w:gridCol w:w="2577.6007080078125"/>
            <w:gridCol w:w="2270.400390625"/>
          </w:tblGrid>
        </w:tblGridChange>
      </w:tblGrid>
      <w:tr>
        <w:trPr>
          <w:cantSplit w:val="0"/>
          <w:trHeight w:val="3873.60107421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614112854004" w:lineRule="auto"/>
              <w:ind w:left="109.92095947265625" w:right="45.6463623046875" w:firstLine="4.55993652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Proceeds to make  payment &amp;  Payment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3271484375" w:line="240" w:lineRule="auto"/>
              <w:ind w:left="119.041137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Confirmation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614112854004" w:lineRule="auto"/>
              <w:ind w:left="109.920654296875" w:right="43.61328125" w:firstLine="2.63977050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Via web or mobile application, Customer  proceeds to make payment by entering the  unique reference number received via SMS or  Email. The system automatically verifies the  number before accepting payment, after  verification, the customer is allowed to make  payment after which the payment is processed. </w:t>
            </w:r>
          </w:p>
        </w:tc>
      </w:tr>
      <w:tr>
        <w:trPr>
          <w:cantSplit w:val="0"/>
          <w:trHeight w:val="2687.9986572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614112854004" w:lineRule="auto"/>
              <w:ind w:left="109.920654296875" w:right="43.719482421875" w:firstLine="4.55993652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Payment can also be made via web page using  payment reference or account number. The  payment is also identified by a payment  reference</w:t>
            </w:r>
          </w:p>
        </w:tc>
      </w:tr>
      <w:tr>
        <w:trPr>
          <w:cantSplit w:val="0"/>
          <w:trHeight w:val="1113.599853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614112854004" w:lineRule="auto"/>
              <w:ind w:left="111.8402099609375" w:right="43.77685546875" w:firstLine="5.7598876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Customer information for payment will  have the following headers: </w:t>
            </w:r>
          </w:p>
        </w:tc>
      </w:tr>
      <w:tr>
        <w:trPr>
          <w:cantSplit w:val="0"/>
          <w:trHeight w:val="566.40014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000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Customer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61.6003417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197143554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Customer Phone 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61.59973144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000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61.59973144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000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Account 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61.6003417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000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Disco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61.6003417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Business Unit (BU)</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61.6000366210938"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000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Undertaking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61.59973144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000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Feeder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61.6000366210938"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000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Payment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61.6000366210938"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Payments reference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2"/>
        <w:tblW w:w="9014.400634765625" w:type="dxa"/>
        <w:jc w:val="left"/>
        <w:tblInd w:w="107.680053710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30.4000854492188"/>
        <w:gridCol w:w="2135.9994506835938"/>
        <w:gridCol w:w="4848.0010986328125"/>
        <w:tblGridChange w:id="0">
          <w:tblGrid>
            <w:gridCol w:w="2030.4000854492188"/>
            <w:gridCol w:w="2135.9994506835938"/>
            <w:gridCol w:w="4848.0010986328125"/>
          </w:tblGrid>
        </w:tblGridChange>
      </w:tblGrid>
      <w:tr>
        <w:trPr>
          <w:cantSplit w:val="0"/>
          <w:trHeight w:val="276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614112854004" w:lineRule="auto"/>
              <w:ind w:left="109.920654296875" w:right="43.729248046875" w:firstLine="6.479492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a case where customer already made payment  via other method of payment e.g. bank transfer,  POS, etc., the customer also login to the system  using the customer account number to confirm  payment and view their current status. </w:t>
            </w:r>
          </w:p>
        </w:tc>
      </w:tr>
      <w:tr>
        <w:trPr>
          <w:cantSplit w:val="0"/>
          <w:trHeight w:val="5529.5989990234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28054809570312" w:right="0" w:firstLine="0"/>
              <w:jc w:val="left"/>
              <w:rPr>
                <w:rFonts w:ascii="Times New Roman" w:cs="Times New Roman" w:eastAsia="Times New Roman" w:hAnsi="Times New Roman"/>
                <w:b w:val="0"/>
                <w:i w:val="0"/>
                <w:smallCaps w:val="0"/>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Backend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8089599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Payment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459.8155689239502" w:lineRule="auto"/>
              <w:ind w:left="114.48089599609375" w:right="45.670166015625" w:hanging="6.95983886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Notification and  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602668762207" w:lineRule="auto"/>
              <w:ind w:left="109.920654296875" w:right="43.656005859375" w:firstLine="7.6794433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MSH App after successful integrations with  various payment gateways will receive payment  notifications for all customer payments. After  payment has been made by the customer, the  system reviews the payment and gives feedback  to Survey and Installation App via an API that a  customer has make payment and send a request  that the customer be moved to the status  “Awaiting Installation” on the Survey and  Installation App. </w:t>
            </w:r>
          </w:p>
        </w:tc>
      </w:tr>
      <w:tr>
        <w:trPr>
          <w:cantSplit w:val="0"/>
          <w:trHeight w:val="3830.4003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614112854004" w:lineRule="auto"/>
              <w:ind w:left="116.40106201171875" w:right="45.5987548828125" w:hanging="8.8800048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Notify Survey and  Installation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388183593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application Via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59408569336" w:lineRule="auto"/>
              <w:ind w:left="109.920654296875" w:right="43.641357421875" w:firstLine="2.399902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 this point, the MSH application sent an API  request to the Survey and Installation application  to move the customer that has completed  payment to awaiting Installation.</w:t>
            </w:r>
          </w:p>
        </w:tc>
      </w:tr>
    </w:tbl>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3"/>
        <w:tblW w:w="9014.400634765625" w:type="dxa"/>
        <w:jc w:val="left"/>
        <w:tblInd w:w="107.680053710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30.4000854492188"/>
        <w:gridCol w:w="2135.9994506835938"/>
        <w:gridCol w:w="4848.0010986328125"/>
        <w:tblGridChange w:id="0">
          <w:tblGrid>
            <w:gridCol w:w="2030.4000854492188"/>
            <w:gridCol w:w="2135.9994506835938"/>
            <w:gridCol w:w="4848.0010986328125"/>
          </w:tblGrid>
        </w:tblGridChange>
      </w:tblGrid>
      <w:tr>
        <w:trPr>
          <w:cantSplit w:val="0"/>
          <w:trHeight w:val="3830.40039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614112854004" w:lineRule="auto"/>
              <w:ind w:left="117.60009765625" w:right="43.623046875" w:hanging="3.11950683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MSH application to keep log of API call status.  To ensure that all API request and response are  successful.</w:t>
            </w:r>
          </w:p>
        </w:tc>
      </w:tr>
      <w:tr>
        <w:trPr>
          <w:cantSplit w:val="0"/>
          <w:trHeight w:val="561.5991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8089599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Payment Report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805908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Parameters being sent via the endpoint are:</w:t>
            </w:r>
          </w:p>
        </w:tc>
      </w:tr>
      <w:tr>
        <w:trPr>
          <w:cantSplit w:val="0"/>
          <w:trHeight w:val="561.60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000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Customer Account No </w:t>
            </w:r>
          </w:p>
        </w:tc>
      </w:tr>
      <w:tr>
        <w:trPr>
          <w:cantSplit w:val="0"/>
          <w:trHeight w:val="561.59851074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000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Payment Status </w:t>
            </w:r>
          </w:p>
        </w:tc>
      </w:tr>
      <w:tr>
        <w:trPr>
          <w:cantSplit w:val="0"/>
          <w:trHeight w:val="561.6003417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000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Unique Reference Number </w:t>
            </w:r>
          </w:p>
        </w:tc>
      </w:tr>
      <w:tr>
        <w:trPr>
          <w:cantSplit w:val="0"/>
          <w:trHeight w:val="561.59973144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000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Payment Information </w:t>
            </w:r>
          </w:p>
        </w:tc>
      </w:tr>
      <w:tr>
        <w:trPr>
          <w:cantSplit w:val="0"/>
          <w:trHeight w:val="1113.60046386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614112854004" w:lineRule="auto"/>
              <w:ind w:left="117.60009765625" w:right="43.824462890625" w:hanging="5.2795410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 this stage, a payment and transaction report is  generated. </w:t>
            </w:r>
          </w:p>
        </w:tc>
      </w:tr>
      <w:tr>
        <w:trPr>
          <w:cantSplit w:val="0"/>
          <w:trHeight w:val="1113.59924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55689239502" w:lineRule="auto"/>
              <w:ind w:left="114.48089599609375" w:right="45.5987548828125" w:hanging="1.919860839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View &amp; Download  Report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55689239502" w:lineRule="auto"/>
              <w:ind w:left="119.04052734375" w:right="43.77685546875" w:hanging="4.5599365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Payment report can be viewed and downloaded  at the stage. </w:t>
            </w:r>
          </w:p>
        </w:tc>
      </w:tr>
      <w:tr>
        <w:trPr>
          <w:cantSplit w:val="0"/>
          <w:trHeight w:val="950.4003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805908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Payment Report can be reached and filtered by</w:t>
            </w:r>
          </w:p>
        </w:tc>
      </w:tr>
      <w:tr>
        <w:trPr>
          <w:cantSplit w:val="0"/>
          <w:trHeight w:val="561.6003417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440185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Customer name </w:t>
            </w:r>
          </w:p>
        </w:tc>
      </w:tr>
      <w:tr>
        <w:trPr>
          <w:cantSplit w:val="0"/>
          <w:trHeight w:val="561.6000366210938"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60046386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Customer Phone no </w:t>
            </w:r>
          </w:p>
        </w:tc>
      </w:tr>
      <w:tr>
        <w:trPr>
          <w:cantSplit w:val="0"/>
          <w:trHeight w:val="566.40014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60046386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ARN</w:t>
            </w:r>
          </w:p>
        </w:tc>
      </w:tr>
      <w:tr>
        <w:trPr>
          <w:cantSplit w:val="0"/>
          <w:trHeight w:val="561.59973144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60046386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Account no </w:t>
            </w:r>
          </w:p>
        </w:tc>
      </w:tr>
      <w:tr>
        <w:trPr>
          <w:cantSplit w:val="0"/>
          <w:trHeight w:val="561.6000366210938"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60046386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Disco </w:t>
            </w:r>
          </w:p>
        </w:tc>
      </w:tr>
      <w:tr>
        <w:trPr>
          <w:cantSplit w:val="0"/>
          <w:trHeight w:val="561.5998840332031"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60046386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Business Unit (BU)</w:t>
            </w:r>
          </w:p>
        </w:tc>
      </w:tr>
      <w:tr>
        <w:trPr>
          <w:cantSplit w:val="0"/>
          <w:trHeight w:val="561.5995788574219"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60046386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Undertaking </w:t>
            </w:r>
          </w:p>
        </w:tc>
      </w:tr>
    </w:tbl>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4"/>
        <w:tblW w:w="9014.400634765625" w:type="dxa"/>
        <w:jc w:val="left"/>
        <w:tblInd w:w="107.680053710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30.4000854492188"/>
        <w:gridCol w:w="2135.9994506835938"/>
        <w:gridCol w:w="2577.6007080078125"/>
        <w:gridCol w:w="2270.400390625"/>
        <w:tblGridChange w:id="0">
          <w:tblGrid>
            <w:gridCol w:w="2030.4000854492188"/>
            <w:gridCol w:w="2135.9994506835938"/>
            <w:gridCol w:w="2577.6007080078125"/>
            <w:gridCol w:w="2270.400390625"/>
          </w:tblGrid>
        </w:tblGridChange>
      </w:tblGrid>
      <w:tr>
        <w:trPr>
          <w:cantSplit w:val="0"/>
          <w:trHeight w:val="561.600341796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440185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Payment reference</w:t>
            </w:r>
          </w:p>
        </w:tc>
      </w:tr>
      <w:tr>
        <w:trPr>
          <w:cantSplit w:val="0"/>
          <w:trHeight w:val="561.6003417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440185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Payment Status</w:t>
            </w:r>
          </w:p>
        </w:tc>
      </w:tr>
      <w:tr>
        <w:trPr>
          <w:cantSplit w:val="0"/>
          <w:trHeight w:val="561.5991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65988922119" w:lineRule="auto"/>
              <w:ind w:left="114.48089599609375" w:right="45.6463623046875" w:hanging="0.2398681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Filter Payment  Report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60009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Transaction report can be filtered or sort by </w:t>
            </w:r>
          </w:p>
        </w:tc>
      </w:tr>
      <w:tr>
        <w:trPr>
          <w:cantSplit w:val="0"/>
          <w:trHeight w:val="561.6003417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000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Customer that has paid</w:t>
            </w:r>
          </w:p>
        </w:tc>
      </w:tr>
      <w:tr>
        <w:trPr>
          <w:cantSplit w:val="0"/>
          <w:trHeight w:val="561.6003417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000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Customers yet to pay</w:t>
            </w:r>
          </w:p>
        </w:tc>
      </w:tr>
      <w:tr>
        <w:trPr>
          <w:cantSplit w:val="0"/>
          <w:trHeight w:val="561.6003417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000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Time payment was made </w:t>
            </w:r>
          </w:p>
        </w:tc>
      </w:tr>
      <w:tr>
        <w:trPr>
          <w:cantSplit w:val="0"/>
          <w:trHeight w:val="2217.5988769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8.483190536499" w:lineRule="auto"/>
              <w:ind w:left="111.84112548828125" w:right="45.6463623046875" w:firstLine="1.679992675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Weekly email  notification for  accounts that hasn’t  made payment</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55689239502" w:lineRule="auto"/>
              <w:ind w:left="111.8402099609375" w:right="43.612060546875" w:firstLine="0.48034667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weekly email notification is being sent to  customers as a reminder to make the payment  required to get their meter.</w:t>
            </w:r>
          </w:p>
        </w:tc>
      </w:tr>
      <w:tr>
        <w:trPr>
          <w:cantSplit w:val="0"/>
          <w:trHeight w:val="1473.600463867187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0045776367188" w:right="0" w:firstLine="0"/>
              <w:jc w:val="left"/>
              <w:rPr>
                <w:rFonts w:ascii="Times New Roman" w:cs="Times New Roman" w:eastAsia="Times New Roman" w:hAnsi="Times New Roman"/>
                <w:b w:val="1"/>
                <w:i w:val="0"/>
                <w:smallCaps w:val="0"/>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4"/>
                <w:szCs w:val="24"/>
                <w:u w:val="none"/>
                <w:shd w:fill="auto" w:val="clear"/>
                <w:vertAlign w:val="baseline"/>
                <w:rtl w:val="0"/>
              </w:rPr>
              <w:t xml:space="preserve">MSH- Meter Service Hub - SERVICE ORDER (ANDRIOD &amp; IOS)</w:t>
            </w:r>
          </w:p>
        </w:tc>
      </w:tr>
      <w:tr>
        <w:trPr>
          <w:cantSplit w:val="0"/>
          <w:trHeight w:val="120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40045166015625" w:right="0" w:firstLine="0"/>
              <w:jc w:val="left"/>
              <w:rPr>
                <w:rFonts w:ascii="Times New Roman" w:cs="Times New Roman" w:eastAsia="Times New Roman" w:hAnsi="Times New Roman"/>
                <w:b w:val="0"/>
                <w:i w:val="0"/>
                <w:smallCaps w:val="0"/>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User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32086181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40014648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20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p>
        </w:tc>
      </w:tr>
    </w:tbl>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5"/>
        <w:tblW w:w="9014.400634765625" w:type="dxa"/>
        <w:jc w:val="left"/>
        <w:tblInd w:w="107.680053710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30.4000854492188"/>
        <w:gridCol w:w="2135.9994506835938"/>
        <w:gridCol w:w="2577.6007080078125"/>
        <w:gridCol w:w="2270.400390625"/>
        <w:tblGridChange w:id="0">
          <w:tblGrid>
            <w:gridCol w:w="2030.4000854492188"/>
            <w:gridCol w:w="2135.9994506835938"/>
            <w:gridCol w:w="2577.6007080078125"/>
            <w:gridCol w:w="2270.400390625"/>
          </w:tblGrid>
        </w:tblGridChange>
      </w:tblGrid>
      <w:tr>
        <w:trPr>
          <w:cantSplit w:val="0"/>
          <w:trHeight w:val="6849.5996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4048461914062" w:right="0" w:firstLine="0"/>
              <w:jc w:val="left"/>
              <w:rPr>
                <w:rFonts w:ascii="Times New Roman" w:cs="Times New Roman" w:eastAsia="Times New Roman" w:hAnsi="Times New Roman"/>
                <w:b w:val="0"/>
                <w:i w:val="0"/>
                <w:smallCaps w:val="0"/>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CUSTOMER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4010620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Install Application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614112854004" w:lineRule="auto"/>
              <w:ind w:left="112.320556640625" w:right="43.6572265625" w:firstLine="6.7199707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Customers would be able to download the  mobile application on Playstore and Apple  Store.</w:t>
            </w:r>
          </w:p>
        </w:tc>
      </w:tr>
      <w:tr>
        <w:trPr>
          <w:cantSplit w:val="0"/>
          <w:trHeight w:val="6849.599914550781"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614112854004" w:lineRule="auto"/>
              <w:ind w:left="119.0411376953125" w:right="45.62255859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 signup  and verification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602668762207" w:lineRule="auto"/>
              <w:ind w:left="111.600341796875" w:right="45.240478515625" w:hanging="1.1999511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sign up with their  email and password.  Then the system verifies  the email account and let  the user proceed to log in  and the use the  application efficiently  and effectively.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59980773926" w:lineRule="auto"/>
              <w:ind w:left="115.4400634765625" w:right="39.22119140625" w:firstLine="6.95983886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verifies  the email account and  send a mail to the  user to verify the  account. After  successful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38818359375" w:line="459.81614112854004" w:lineRule="auto"/>
              <w:ind w:left="117.120361328125" w:right="39.21630859375" w:firstLine="6.7199707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authentication and  verification, the user  is allow to use the  system efficiently  and effectively. </w:t>
            </w:r>
          </w:p>
        </w:tc>
      </w:tr>
    </w:tbl>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6"/>
        <w:tblW w:w="9014.400634765625" w:type="dxa"/>
        <w:jc w:val="left"/>
        <w:tblInd w:w="107.680053710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30.4000854492188"/>
        <w:gridCol w:w="2135.9994506835938"/>
        <w:gridCol w:w="2577.6007080078125"/>
        <w:gridCol w:w="2270.400390625"/>
        <w:tblGridChange w:id="0">
          <w:tblGrid>
            <w:gridCol w:w="2030.4000854492188"/>
            <w:gridCol w:w="2135.9994506835938"/>
            <w:gridCol w:w="2577.6007080078125"/>
            <w:gridCol w:w="2270.400390625"/>
          </w:tblGrid>
        </w:tblGridChange>
      </w:tblGrid>
      <w:tr>
        <w:trPr>
          <w:cantSplit w:val="0"/>
          <w:trHeight w:val="5649.5996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41137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 Login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614112854004" w:lineRule="auto"/>
              <w:ind w:left="109.920654296875" w:right="45.2166748046875" w:firstLine="1.67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can login on the  application using the  verified email and  password set. So as to  proceed to dashboard to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3271484375" w:line="459.8165988922119" w:lineRule="auto"/>
              <w:ind w:left="119.04052734375" w:right="45.264892578125" w:hanging="8.400268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update his or her profile  and make request.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614112854004" w:lineRule="auto"/>
              <w:ind w:left="117.120361328125" w:right="39.26391601562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Authentication and  verification of  account details </w:t>
            </w:r>
          </w:p>
        </w:tc>
      </w:tr>
      <w:tr>
        <w:trPr>
          <w:cantSplit w:val="0"/>
          <w:trHeight w:val="4977.600402832031"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614112854004" w:lineRule="auto"/>
              <w:ind w:left="119.0411376953125" w:right="45.6463623046875" w:hanging="4.5602416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Profile Update and  Customer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3271484375" w:line="240" w:lineRule="auto"/>
              <w:ind w:left="114.48089599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Dashboard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4052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Customer’s details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602668762207" w:lineRule="auto"/>
              <w:ind w:left="112.3199462890625" w:right="39.19189453125" w:firstLine="4.0802001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update his or  her profile by  inputting the  following details:  Name, Meter type,  Disco, Card details,  Account Number,  Address, Phone  number. </w:t>
            </w:r>
          </w:p>
        </w:tc>
      </w:tr>
      <w:tr>
        <w:trPr>
          <w:cantSplit w:val="0"/>
          <w:trHeight w:val="2769.5994567871094"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52093505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Service Request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614112854004" w:lineRule="auto"/>
              <w:ind w:left="111.8402099609375" w:right="45.2642822265625" w:firstLine="2.6403808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Maintain rapid alert  system to technician  with customer requests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614112854004" w:lineRule="auto"/>
              <w:ind w:left="117.60009765625" w:right="39.21630859375" w:firstLine="6.2402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Customers would be  able to  select the service  they are requesting  for from the list of </w:t>
            </w:r>
          </w:p>
        </w:tc>
      </w:tr>
    </w:tbl>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7"/>
        <w:tblW w:w="9014.400634765625" w:type="dxa"/>
        <w:jc w:val="left"/>
        <w:tblInd w:w="107.680053710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30.4000854492188"/>
        <w:gridCol w:w="2135.9994506835938"/>
        <w:gridCol w:w="2577.6007080078125"/>
        <w:gridCol w:w="2270.400390625"/>
        <w:tblGridChange w:id="0">
          <w:tblGrid>
            <w:gridCol w:w="2030.4000854492188"/>
            <w:gridCol w:w="2135.9994506835938"/>
            <w:gridCol w:w="2577.6007080078125"/>
            <w:gridCol w:w="2270.400390625"/>
          </w:tblGrid>
        </w:tblGridChange>
      </w:tblGrid>
      <w:tr>
        <w:trPr>
          <w:cantSplit w:val="0"/>
          <w:trHeight w:val="3873.60107421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96044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services.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459.8159408569336" w:lineRule="auto"/>
              <w:ind w:left="119.0399169921875" w:right="39.288330078125" w:firstLine="24.240112304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Wiring 2. Faulty meter 3. Separation 4. Electrical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3271484375" w:line="240" w:lineRule="auto"/>
              <w:ind w:left="121.19995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Installation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2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Connection</w:t>
            </w:r>
          </w:p>
        </w:tc>
      </w:tr>
      <w:tr>
        <w:trPr>
          <w:cantSplit w:val="0"/>
          <w:trHeight w:val="3321.59851074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41137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Commitement fee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65988922119" w:lineRule="auto"/>
              <w:ind w:left="109.920654296875" w:right="45.2880859375" w:firstLine="9.1198730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Commitment fee  payment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59980773926" w:lineRule="auto"/>
              <w:ind w:left="116.6400146484375" w:right="39.263916015625" w:firstLine="5.7598876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user makes  request, directed to  make a commitment  fee and then he or she  is paired with a  technician. </w:t>
            </w:r>
          </w:p>
        </w:tc>
      </w:tr>
      <w:tr>
        <w:trPr>
          <w:cantSplit w:val="0"/>
          <w:trHeight w:val="5529.600524902344"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614112854004" w:lineRule="auto"/>
              <w:ind w:left="117.60101318359375" w:right="45.6463623046875" w:hanging="3.120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 Assigned to a  Technician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614112854004" w:lineRule="auto"/>
              <w:ind w:left="118.5601806640625" w:right="45.3363037109375" w:hanging="4.079589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Paired a technician to  customer’s request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602668762207" w:lineRule="auto"/>
              <w:ind w:left="117.120361328125" w:right="39.17724609375" w:firstLine="5.2795410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assigns a  technician to the user  after commitment fee  is confirmed. Details  and profile of the  technician should be  visible as well as  scheduled date and  time of technician  visit.</w:t>
            </w:r>
          </w:p>
        </w:tc>
      </w:tr>
    </w:tbl>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8"/>
        <w:tblW w:w="9014.400634765625" w:type="dxa"/>
        <w:jc w:val="left"/>
        <w:tblInd w:w="107.680053710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30.4000854492188"/>
        <w:gridCol w:w="2135.9994506835938"/>
        <w:gridCol w:w="2577.6007080078125"/>
        <w:gridCol w:w="2270.400390625"/>
        <w:tblGridChange w:id="0">
          <w:tblGrid>
            <w:gridCol w:w="2030.4000854492188"/>
            <w:gridCol w:w="2135.9994506835938"/>
            <w:gridCol w:w="2577.6007080078125"/>
            <w:gridCol w:w="2270.400390625"/>
          </w:tblGrid>
        </w:tblGridChange>
      </w:tblGrid>
      <w:tr>
        <w:trPr>
          <w:cantSplit w:val="0"/>
          <w:trHeight w:val="3321.600341796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614112854004" w:lineRule="auto"/>
              <w:ind w:left="109.92095947265625" w:right="45.6463623046875" w:firstLine="15.59997558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Service cost  estimation and  payment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59980773926" w:lineRule="auto"/>
              <w:ind w:left="112.320556640625" w:right="45.216064453125" w:firstLine="5.2795410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service cost is  displayed and the  customer proceed to  make payment after  going through the  charges.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65988922119" w:lineRule="auto"/>
              <w:ind w:left="114.9603271484375" w:right="39.263916015625" w:firstLine="7.4395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service cost is  being estimated.</w:t>
            </w:r>
          </w:p>
        </w:tc>
      </w:tr>
      <w:tr>
        <w:trPr>
          <w:cantSplit w:val="0"/>
          <w:trHeight w:val="3321.59973144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59980773926" w:lineRule="auto"/>
              <w:ind w:left="109.920654296875" w:right="45.240478515625" w:firstLine="1.67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Upon acceptance, user is  re-routed to payment  gateway platform and  after successful  payment, user is brought  back to the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55689239502" w:lineRule="auto"/>
              <w:ind w:left="116.6400146484375" w:right="39.263916015625" w:firstLine="2.640380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Payment for service  rendered</w:t>
            </w:r>
          </w:p>
        </w:tc>
      </w:tr>
      <w:tr>
        <w:trPr>
          <w:cantSplit w:val="0"/>
          <w:trHeight w:val="168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58550262451" w:lineRule="auto"/>
              <w:ind w:left="111.600341796875" w:right="45.2642822265625" w:hanging="0.239868164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Upon rejection, The  customer is redirected to  his/her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873.599853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614112854004" w:lineRule="auto"/>
              <w:ind w:left="114.48089599609375" w:right="45.6219482421875" w:firstLine="4.5602416992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Completion of job  and Customer  Review / Rating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602668762207" w:lineRule="auto"/>
              <w:ind w:left="109.920654296875" w:right="45.216064453125" w:firstLine="2.399902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repair is done, user  can leave a review of  engineer behaviour and  performance. Then rate  them according to stars  and badge for  performance.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614112854004" w:lineRule="auto"/>
              <w:ind w:left="119.2803955078125" w:right="39.24072265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Review and  Performance rating</w:t>
            </w:r>
          </w:p>
        </w:tc>
      </w:tr>
    </w:tbl>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9"/>
        <w:tblW w:w="9014.400634765625" w:type="dxa"/>
        <w:jc w:val="left"/>
        <w:tblInd w:w="107.680053710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30.4000854492188"/>
        <w:gridCol w:w="2135.9994506835938"/>
        <w:gridCol w:w="2577.6007080078125"/>
        <w:gridCol w:w="2270.400390625"/>
        <w:tblGridChange w:id="0">
          <w:tblGrid>
            <w:gridCol w:w="2030.4000854492188"/>
            <w:gridCol w:w="2135.9994506835938"/>
            <w:gridCol w:w="2577.6007080078125"/>
            <w:gridCol w:w="2270.400390625"/>
          </w:tblGrid>
        </w:tblGridChange>
      </w:tblGrid>
      <w:tr>
        <w:trPr>
          <w:cantSplit w:val="0"/>
          <w:trHeight w:val="4977.60131835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005126953125" w:right="0" w:firstLine="0"/>
              <w:jc w:val="left"/>
              <w:rPr>
                <w:rFonts w:ascii="Times New Roman" w:cs="Times New Roman" w:eastAsia="Times New Roman" w:hAnsi="Times New Roman"/>
                <w:b w:val="0"/>
                <w:i w:val="0"/>
                <w:smallCaps w:val="0"/>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TECHNICIAN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60101318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Technician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18.80096435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Onboarding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614112854004" w:lineRule="auto"/>
              <w:ind w:left="109.920654296875" w:right="45.2069091796875" w:firstLine="7.6794433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Technician then  proceeds to complete  his/her onboarding by  visiting the MOJEC  ADMIN to complete  KYC and activate  account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59408569336" w:lineRule="auto"/>
              <w:ind w:left="114.9603271484375" w:right="39.21630859375" w:firstLine="7.4395751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Technician gets  access to their  account and  functionality by  carrying out the  onboarding process  both on the  application and the  MOJEC ADMIN.</w:t>
            </w:r>
          </w:p>
        </w:tc>
      </w:tr>
      <w:tr>
        <w:trPr>
          <w:cantSplit w:val="0"/>
          <w:trHeight w:val="3873.598632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614112854004" w:lineRule="auto"/>
              <w:ind w:left="114.48089599609375" w:right="45.6463623046875" w:firstLine="0.720214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Login and User  Dashboard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614112854004" w:lineRule="auto"/>
              <w:ind w:left="112.320556640625" w:right="45.2642822265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Authentication and  verification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602668762207" w:lineRule="auto"/>
              <w:ind w:left="114.720458984375" w:right="39.24072265625" w:firstLine="7.6794433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Technicians login in  the system using the  login details sent to  his email and after  successful login, he  proceeds to the  dashboard. </w:t>
            </w:r>
          </w:p>
        </w:tc>
      </w:tr>
      <w:tr>
        <w:trPr>
          <w:cantSplit w:val="0"/>
          <w:trHeight w:val="1665.599975585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614112854004" w:lineRule="auto"/>
              <w:ind w:left="111.6009521484375" w:right="45.6463623046875" w:firstLine="2.8799438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Profile View &amp;  Update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58550262451" w:lineRule="auto"/>
              <w:ind w:left="111.8402099609375" w:right="45.2252197265625" w:firstLine="5.7598876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Technician can see their  current display and  refresh as well as 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58550262451" w:lineRule="auto"/>
              <w:ind w:left="115.4400634765625" w:right="39.24072265625" w:firstLine="1.68029785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Accepts commands  and allow user to  update </w:t>
            </w:r>
          </w:p>
        </w:tc>
      </w:tr>
      <w:tr>
        <w:trPr>
          <w:cantSplit w:val="0"/>
          <w:trHeight w:val="2217.60009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60101318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614112854004" w:lineRule="auto"/>
              <w:ind w:left="114.4805908203125" w:right="45.2642822265625" w:firstLine="3.1195068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Task/Service Request  Dashboard &amp; 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59408569336" w:lineRule="auto"/>
              <w:ind w:left="117.120361328125" w:right="39.20654296875" w:firstLine="5.2795410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technician can  view the pending,  task in-progress and  completed tasks. </w:t>
            </w:r>
          </w:p>
        </w:tc>
      </w:tr>
    </w:tbl>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0"/>
        <w:tblW w:w="9014.400634765625" w:type="dxa"/>
        <w:jc w:val="left"/>
        <w:tblInd w:w="107.680053710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30.4000854492188"/>
        <w:gridCol w:w="2135.9994506835938"/>
        <w:gridCol w:w="2577.6007080078125"/>
        <w:gridCol w:w="2270.400390625"/>
        <w:tblGridChange w:id="0">
          <w:tblGrid>
            <w:gridCol w:w="2030.4000854492188"/>
            <w:gridCol w:w="2135.9994506835938"/>
            <w:gridCol w:w="2577.6007080078125"/>
            <w:gridCol w:w="2270.400390625"/>
          </w:tblGrid>
        </w:tblGridChange>
      </w:tblGrid>
      <w:tr>
        <w:trPr>
          <w:cantSplit w:val="0"/>
          <w:trHeight w:val="6081.5997314453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8089599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Real-Time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15.4409790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Engineer Tracking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59980773926" w:lineRule="auto"/>
              <w:ind w:left="112.80029296875" w:right="45.216064453125" w:firstLine="4.799804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should  enable customers to  track the technician’s  location, in case the  technician is taking a  longer or wrong route,  the customer can call  and direct them, making  life easy for the  customers as well as the  technicians.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65988922119" w:lineRule="auto"/>
              <w:ind w:left="117.60009765625" w:right="39.263916015625" w:firstLine="0.720214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 the use of GIS  technology,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3271484375" w:line="459.81614112854004" w:lineRule="auto"/>
              <w:ind w:left="117.60009765625" w:right="39.26391601562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technician’s mobile  application would be  tracked in real time.</w:t>
            </w:r>
          </w:p>
        </w:tc>
      </w:tr>
      <w:tr>
        <w:trPr>
          <w:cantSplit w:val="0"/>
          <w:trHeight w:val="276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614112854004" w:lineRule="auto"/>
              <w:ind w:left="109.92095947265625" w:right="45.6463623046875" w:firstLine="15.59997558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Service cost  estimation and  payment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59408569336" w:lineRule="auto"/>
              <w:ind w:left="111.8402099609375" w:right="45.2642822265625" w:firstLine="5.7598876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Technicain selects from  alist of items required to  carry out the service  with their specification.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59408569336" w:lineRule="auto"/>
              <w:ind w:left="119.0399169921875" w:right="97.257080078125" w:firstLine="24.240112304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Buss bar () 2. Cable (Length) 3. Damaged UIU 4. FAULTY METER etc.</w:t>
            </w:r>
          </w:p>
        </w:tc>
      </w:tr>
      <w:tr>
        <w:trPr>
          <w:cantSplit w:val="0"/>
          <w:trHeight w:val="4651.199493408203"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614112854004" w:lineRule="auto"/>
              <w:ind w:left="114.48089599609375" w:right="46.5106201171875" w:firstLine="11.040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Service/Transaction  History</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59408569336" w:lineRule="auto"/>
              <w:ind w:left="112.80029296875" w:right="43.704833984375" w:firstLine="4.799804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should enable customer see all  service requested for. Also, the system should  enable technician track their past earnings with  the service history.</w:t>
            </w:r>
          </w:p>
        </w:tc>
      </w:tr>
    </w:tbl>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1"/>
        <w:tblW w:w="9014.400634765625" w:type="dxa"/>
        <w:jc w:val="left"/>
        <w:tblInd w:w="107.680053710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30.4000854492188"/>
        <w:gridCol w:w="2135.9994506835938"/>
        <w:gridCol w:w="4848.0010986328125"/>
        <w:tblGridChange w:id="0">
          <w:tblGrid>
            <w:gridCol w:w="2030.4000854492188"/>
            <w:gridCol w:w="2135.9994506835938"/>
            <w:gridCol w:w="4848.0010986328125"/>
          </w:tblGrid>
        </w:tblGridChange>
      </w:tblGrid>
      <w:tr>
        <w:trPr>
          <w:cantSplit w:val="0"/>
          <w:trHeight w:val="2217.60131835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614112854004" w:lineRule="auto"/>
              <w:ind w:left="109.92095947265625" w:right="45.6463623046875" w:firstLine="3.6001586914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Wallet (Claim  payment, Earnings,  Withdrawals)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59408569336" w:lineRule="auto"/>
              <w:ind w:left="112.320556640625" w:right="43.646240234375" w:firstLine="5.2795410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Technicians can claim their wages based on a  minimum specific number of work orders  completed and will be re-routed to a payment  gateway upon submission.</w:t>
            </w:r>
          </w:p>
        </w:tc>
      </w:tr>
      <w:tr>
        <w:trPr>
          <w:cantSplit w:val="0"/>
          <w:trHeight w:val="1665.599365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55689239502" w:lineRule="auto"/>
              <w:ind w:left="119.0411376953125" w:right="45.5987548828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Chat and VOIP  Calling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614112854004" w:lineRule="auto"/>
              <w:ind w:left="118.5601806640625" w:right="43.79638671875" w:hanging="0.96008300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should enable a call or chat option  feature where customer or technician can reach  out to a customer support.</w:t>
            </w:r>
          </w:p>
        </w:tc>
      </w:tr>
      <w:tr>
        <w:trPr>
          <w:cantSplit w:val="0"/>
          <w:trHeight w:val="1732.79907226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12051391601562" w:right="0" w:firstLine="0"/>
              <w:jc w:val="left"/>
              <w:rPr>
                <w:rFonts w:ascii="Times New Roman" w:cs="Times New Roman" w:eastAsia="Times New Roman" w:hAnsi="Times New Roman"/>
                <w:b w:val="0"/>
                <w:i w:val="0"/>
                <w:smallCaps w:val="0"/>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ADMIN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0096435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On-boarding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117.60101318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Technician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614112854004" w:lineRule="auto"/>
              <w:ind w:left="110.1605224609375" w:right="43.704833984375" w:firstLine="2.16003417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on-board the technician after they are  been certified by MOJEC and proper  background check and document review is done. </w:t>
            </w:r>
          </w:p>
        </w:tc>
      </w:tr>
      <w:tr>
        <w:trPr>
          <w:cantSplit w:val="0"/>
          <w:trHeight w:val="1108.80004882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58550262451" w:lineRule="auto"/>
              <w:ind w:left="118.80096435546875" w:right="45.6463623046875" w:hanging="7.200012207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management  (Engineer, Admin,  Other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000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Add Users</w:t>
            </w:r>
          </w:p>
        </w:tc>
      </w:tr>
      <w:tr>
        <w:trPr>
          <w:cantSplit w:val="0"/>
          <w:trHeight w:val="84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000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Edit Users</w:t>
            </w:r>
          </w:p>
        </w:tc>
      </w:tr>
      <w:tr>
        <w:trPr>
          <w:cantSplit w:val="0"/>
          <w:trHeight w:val="84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000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Remove Users</w:t>
            </w:r>
          </w:p>
        </w:tc>
      </w:tr>
      <w:tr>
        <w:trPr>
          <w:cantSplit w:val="0"/>
          <w:trHeight w:val="1051.19934082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320556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Assign roles and permission</w:t>
            </w:r>
          </w:p>
        </w:tc>
      </w:tr>
      <w:tr>
        <w:trPr>
          <w:cantSplit w:val="0"/>
          <w:trHeight w:val="1627.2006225585938"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614112854004" w:lineRule="auto"/>
              <w:ind w:left="111.84112548828125" w:right="45.5987548828125" w:firstLine="0.4797363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Assign / Reassign  work 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614112854004" w:lineRule="auto"/>
              <w:ind w:left="111.8402099609375" w:right="43.680419921875" w:firstLine="2.640380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Deserves right to assign work orders to engineers  with positive reviews and ratings.</w:t>
            </w:r>
          </w:p>
        </w:tc>
      </w:tr>
      <w:tr>
        <w:trPr>
          <w:cantSplit w:val="0"/>
          <w:trHeight w:val="2217.5997924804688"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614112854004" w:lineRule="auto"/>
              <w:ind w:left="109.92095947265625" w:right="45.6463623046875" w:firstLine="2.39990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Approve engineer’s  payments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59408569336" w:lineRule="auto"/>
              <w:ind w:left="109.920654296875" w:right="43.621826171875" w:firstLine="9.11987304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 approve engineer to be able to access the  payment request button once that engineer has  completed the minimum number or work orders  successfully.</w:t>
            </w:r>
          </w:p>
        </w:tc>
      </w:tr>
    </w:tbl>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2"/>
        <w:tblW w:w="9014.400634765625" w:type="dxa"/>
        <w:jc w:val="left"/>
        <w:tblInd w:w="107.680053710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30.4000854492188"/>
        <w:gridCol w:w="2135.9994506835938"/>
        <w:gridCol w:w="4848.0010986328125"/>
        <w:tblGridChange w:id="0">
          <w:tblGrid>
            <w:gridCol w:w="2030.4000854492188"/>
            <w:gridCol w:w="2135.9994506835938"/>
            <w:gridCol w:w="4848.0010986328125"/>
          </w:tblGrid>
        </w:tblGridChange>
      </w:tblGrid>
      <w:tr>
        <w:trPr>
          <w:cantSplit w:val="0"/>
          <w:trHeight w:val="2217.60131835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614112854004" w:lineRule="auto"/>
              <w:ind w:left="111.84112548828125" w:right="45.6463623046875" w:firstLine="2.63977050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Review Customer  feedback and  ratings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59408569336" w:lineRule="auto"/>
              <w:ind w:left="119.04052734375" w:right="43.680419921875" w:hanging="4.55993652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Reserves the right to review user reviews and  feedback on all Engineers and remove or  sanction an Engineer if such an occasion should  arise.</w:t>
            </w:r>
          </w:p>
        </w:tc>
      </w:tr>
      <w:tr>
        <w:trPr>
          <w:cantSplit w:val="0"/>
          <w:trHeight w:val="1665.599365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55689239502" w:lineRule="auto"/>
              <w:ind w:left="122.16094970703125" w:right="45.6463623046875" w:hanging="7.68005371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Review Engineer’s  survey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614112854004" w:lineRule="auto"/>
              <w:ind w:left="111.8402099609375" w:right="43.680419921875" w:firstLine="7.20031738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 review, edit and update the Engineer survey  report as well as issue queries to Engineers with  very low and negative ratings.</w:t>
            </w:r>
          </w:p>
        </w:tc>
      </w:tr>
      <w:tr>
        <w:trPr>
          <w:cantSplit w:val="0"/>
          <w:trHeight w:val="1113.599853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55689239502" w:lineRule="auto"/>
              <w:ind w:left="112.8009033203125" w:right="45.6463623046875" w:firstLine="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Review Engineer’s  task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4052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 review and update Engineer task reports.</w:t>
            </w:r>
          </w:p>
        </w:tc>
      </w:tr>
      <w:tr>
        <w:trPr>
          <w:cantSplit w:val="0"/>
          <w:trHeight w:val="1113.59924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55689239502" w:lineRule="auto"/>
              <w:ind w:left="109.92095947265625" w:right="45.6329345703125" w:firstLine="4.5599365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Review Engineer’s  performance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55689239502" w:lineRule="auto"/>
              <w:ind w:left="109.920654296875" w:right="43.729248046875" w:firstLine="9.1198730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 review, update and generate Engineer  performance report.</w:t>
            </w:r>
          </w:p>
        </w:tc>
      </w:tr>
      <w:tr>
        <w:trPr>
          <w:cantSplit w:val="0"/>
          <w:trHeight w:val="1113.60046386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32086181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Activity trail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55689239502" w:lineRule="auto"/>
              <w:ind w:left="119.04052734375" w:right="43.77685546875" w:hanging="4.5599365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 access to the trail from an associated user  and Engineer.</w:t>
            </w:r>
          </w:p>
        </w:tc>
      </w:tr>
      <w:tr>
        <w:trPr>
          <w:cantSplit w:val="0"/>
          <w:trHeight w:val="1113.59924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8089599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Payment report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614112854004" w:lineRule="auto"/>
              <w:ind w:left="119.04052734375" w:right="43.72802734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 generate payment report for both Engineer  and user.</w:t>
            </w:r>
          </w:p>
        </w:tc>
      </w:tr>
      <w:tr>
        <w:trPr>
          <w:cantSplit w:val="0"/>
          <w:trHeight w:val="1209.600219726562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0045776367188" w:right="0" w:firstLine="0"/>
              <w:jc w:val="left"/>
              <w:rPr>
                <w:rFonts w:ascii="Times New Roman" w:cs="Times New Roman" w:eastAsia="Times New Roman" w:hAnsi="Times New Roman"/>
                <w:b w:val="1"/>
                <w:i w:val="0"/>
                <w:smallCaps w:val="0"/>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4"/>
                <w:szCs w:val="24"/>
                <w:u w:val="none"/>
                <w:shd w:fill="auto" w:val="clear"/>
                <w:vertAlign w:val="baseline"/>
                <w:rtl w:val="0"/>
              </w:rPr>
              <w:t xml:space="preserve">MSH- Order for Meter (IOS &amp; ANDROID)</w:t>
            </w:r>
          </w:p>
        </w:tc>
      </w:tr>
      <w:tr>
        <w:trPr>
          <w:cantSplit w:val="0"/>
          <w:trHeight w:val="59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40045166015625" w:right="0" w:firstLine="0"/>
              <w:jc w:val="left"/>
              <w:rPr>
                <w:rFonts w:ascii="Times New Roman" w:cs="Times New Roman" w:eastAsia="Times New Roman" w:hAnsi="Times New Roman"/>
                <w:b w:val="0"/>
                <w:i w:val="0"/>
                <w:smallCaps w:val="0"/>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User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32086181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520507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p>
        </w:tc>
      </w:tr>
      <w:tr>
        <w:trPr>
          <w:cantSplit w:val="0"/>
          <w:trHeight w:val="1113.6007690429688"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4048461914062" w:right="0" w:firstLine="0"/>
              <w:jc w:val="left"/>
              <w:rPr>
                <w:rFonts w:ascii="Times New Roman" w:cs="Times New Roman" w:eastAsia="Times New Roman" w:hAnsi="Times New Roman"/>
                <w:b w:val="0"/>
                <w:i w:val="0"/>
                <w:smallCaps w:val="0"/>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Customer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52093505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Disco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55689239502" w:lineRule="auto"/>
              <w:ind w:left="111.8402099609375" w:right="43.75244140625" w:firstLine="7.2003173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Customers are presented a form on which they  will select their respective Discos</w:t>
            </w:r>
          </w:p>
        </w:tc>
      </w:tr>
      <w:tr>
        <w:trPr>
          <w:cantSplit w:val="0"/>
          <w:trHeight w:val="1670.3996276855469"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Request KYC status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7.81697273254395" w:lineRule="auto"/>
              <w:ind w:left="111.8402099609375" w:right="43.670654296875" w:firstLine="7.20031738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Customers are presented a select field from  which they can select if they have carried out  their KYC or not.</w:t>
            </w:r>
          </w:p>
        </w:tc>
      </w:tr>
    </w:tbl>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3"/>
        <w:tblW w:w="9014.400634765625" w:type="dxa"/>
        <w:jc w:val="left"/>
        <w:tblInd w:w="107.680053710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30.4000854492188"/>
        <w:gridCol w:w="2135.9994506835938"/>
        <w:gridCol w:w="4848.0010986328125"/>
        <w:tblGridChange w:id="0">
          <w:tblGrid>
            <w:gridCol w:w="2030.4000854492188"/>
            <w:gridCol w:w="2135.9994506835938"/>
            <w:gridCol w:w="4848.0010986328125"/>
          </w:tblGrid>
        </w:tblGridChange>
      </w:tblGrid>
      <w:tr>
        <w:trPr>
          <w:cantSplit w:val="0"/>
          <w:trHeight w:val="1665.600585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614112854004" w:lineRule="auto"/>
              <w:ind w:left="118.56109619140625" w:right="45.6463623046875" w:hanging="2.16003417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customer has not  carried out KYC,  order KYC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614112854004" w:lineRule="auto"/>
              <w:ind w:left="114.4805908203125" w:right="43.729248046875" w:hanging="2.16003417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 a fixed cost, customers can request for their  KYC process to be carried out on the platform.  The fields requested are highlighted below.</w:t>
            </w:r>
          </w:p>
        </w:tc>
      </w:tr>
      <w:tr>
        <w:trPr>
          <w:cantSplit w:val="0"/>
          <w:trHeight w:val="276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58550262451" w:lineRule="auto"/>
              <w:ind w:left="114.48089599609375" w:right="45.646362304687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MOJEC carries out  KYC on behalf of  customer and give  feedback on  completion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55689239502" w:lineRule="auto"/>
              <w:ind w:left="117.60009765625" w:right="43.6328125" w:hanging="5.2795410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the KYC process is completed, MOJEC  gives feedback via Email and SMS. </w:t>
            </w:r>
          </w:p>
        </w:tc>
      </w:tr>
      <w:tr>
        <w:trPr>
          <w:cantSplit w:val="0"/>
          <w:trHeight w:val="3321.59973144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6312789917" w:lineRule="auto"/>
              <w:ind w:left="112.32086181640625" w:right="45.6463623046875" w:firstLine="4.0802001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customer has  carried out KYC,  customer supplies  ARN/ACCOUNT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44921875" w:line="459.8155689239502" w:lineRule="auto"/>
              <w:ind w:left="112.32086181640625" w:right="45.6463623046875" w:hanging="0.4797363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number to order for  meter.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67133331299" w:lineRule="auto"/>
              <w:ind w:left="114.4805908203125" w:right="43.729248046875" w:firstLine="3.11950683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customer account number and ARN is being  search from the DB to verify the customer's  Businmess unit</w:t>
            </w:r>
          </w:p>
        </w:tc>
      </w:tr>
      <w:tr>
        <w:trPr>
          <w:cantSplit w:val="0"/>
          <w:trHeight w:val="276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59408569336" w:lineRule="auto"/>
              <w:ind w:left="92.16094970703125" w:right="45.5743408203125" w:firstLine="24.240112304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Customer's  business unit falls  under MOJEC's  jurisdiction. Survey  is carried 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59408569336" w:lineRule="auto"/>
              <w:ind w:left="110.1605224609375" w:right="43.680419921875" w:firstLine="6.23962402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customer's Business Unit is under the  MOJEC metering jurisdiction. An installer is  being assigned to the customer to carry out  survey to assertain the meter required by the  customer.</w:t>
            </w:r>
          </w:p>
        </w:tc>
      </w:tr>
      <w:tr>
        <w:trPr>
          <w:cantSplit w:val="0"/>
          <w:trHeight w:val="3321.5994262695312"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58836364746" w:lineRule="auto"/>
              <w:ind w:left="92.16094970703125" w:right="45.5987548828125" w:firstLine="24.240112304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Customer's  business unit doesnt  fall under MOJEC's  jurisdiction. The  customer is being  advied on the next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58550262451" w:lineRule="auto"/>
              <w:ind w:left="114.4805908203125" w:right="43.681640625" w:firstLine="1.919555664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Customer's business unit doesnt fall under  MOJEC's jurisdiction. The customer is being  advied on the next step to procure his/her meter</w:t>
            </w:r>
          </w:p>
        </w:tc>
      </w:tr>
    </w:tbl>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4"/>
        <w:tblW w:w="9014.400634765625" w:type="dxa"/>
        <w:jc w:val="left"/>
        <w:tblInd w:w="107.680053710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30.4000854492188"/>
        <w:gridCol w:w="2135.9994506835938"/>
        <w:gridCol w:w="2577.6007080078125"/>
        <w:gridCol w:w="2270.400390625"/>
        <w:tblGridChange w:id="0">
          <w:tblGrid>
            <w:gridCol w:w="2030.4000854492188"/>
            <w:gridCol w:w="2135.9994506835938"/>
            <w:gridCol w:w="2577.6007080078125"/>
            <w:gridCol w:w="2270.400390625"/>
          </w:tblGrid>
        </w:tblGridChange>
      </w:tblGrid>
      <w:tr>
        <w:trPr>
          <w:cantSplit w:val="0"/>
          <w:trHeight w:val="2951.99951171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65988922119" w:lineRule="auto"/>
              <w:ind w:left="111.84112548828125" w:right="45.6463623046875" w:firstLine="10.319824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 to procure  his/her meter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166.40136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61.5991210937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0045776367188" w:right="0" w:firstLine="0"/>
              <w:jc w:val="left"/>
              <w:rPr>
                <w:rFonts w:ascii="Times New Roman" w:cs="Times New Roman" w:eastAsia="Times New Roman" w:hAnsi="Times New Roman"/>
                <w:b w:val="1"/>
                <w:i w:val="0"/>
                <w:smallCaps w:val="0"/>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4"/>
                <w:szCs w:val="24"/>
                <w:u w:val="none"/>
                <w:shd w:fill="auto" w:val="clear"/>
                <w:vertAlign w:val="baseline"/>
                <w:rtl w:val="0"/>
              </w:rPr>
              <w:t xml:space="preserve">MSH- API Integration</w:t>
            </w:r>
          </w:p>
        </w:tc>
      </w:tr>
      <w:tr>
        <w:trPr>
          <w:cantSplit w:val="0"/>
          <w:trHeight w:val="1113.5998535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614112854004" w:lineRule="auto"/>
              <w:ind w:left="117.12051391601562" w:right="843.7911987304688" w:firstLine="10.55999755859375"/>
              <w:jc w:val="left"/>
              <w:rPr>
                <w:rFonts w:ascii="Times New Roman" w:cs="Times New Roman" w:eastAsia="Times New Roman" w:hAnsi="Times New Roman"/>
                <w:b w:val="1"/>
                <w:i w:val="0"/>
                <w:smallCaps w:val="0"/>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4"/>
                <w:szCs w:val="24"/>
                <w:u w:val="none"/>
                <w:shd w:fill="auto" w:val="clear"/>
                <w:vertAlign w:val="baseline"/>
                <w:rtl w:val="0"/>
              </w:rPr>
              <w:t xml:space="preserve">SURVEY &amp; INSTALLATION  APPLICATION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200195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MSH APPLICATION</w:t>
            </w:r>
          </w:p>
        </w:tc>
      </w:tr>
      <w:tr>
        <w:trPr>
          <w:cantSplit w:val="0"/>
          <w:trHeight w:val="56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240478515625" w:right="0" w:firstLine="0"/>
              <w:jc w:val="left"/>
              <w:rPr>
                <w:rFonts w:ascii="Times New Roman" w:cs="Times New Roman" w:eastAsia="Times New Roman" w:hAnsi="Times New Roman"/>
                <w:b w:val="0"/>
                <w:i w:val="0"/>
                <w:smallCaps w:val="0"/>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Endpoint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8089599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Parameter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440673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Endpoint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28039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Parameter</w:t>
            </w:r>
          </w:p>
        </w:tc>
      </w:tr>
      <w:tr>
        <w:trPr>
          <w:cantSplit w:val="0"/>
          <w:trHeight w:val="3321.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68051147460938" w:right="0" w:firstLine="0"/>
              <w:jc w:val="left"/>
              <w:rPr>
                <w:rFonts w:ascii="Times New Roman" w:cs="Times New Roman" w:eastAsia="Times New Roman" w:hAnsi="Times New Roman"/>
                <w:b w:val="1"/>
                <w:i w:val="0"/>
                <w:smallCaps w:val="0"/>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4"/>
                <w:szCs w:val="24"/>
                <w:u w:val="none"/>
                <w:shd w:fill="auto" w:val="clear"/>
                <w:vertAlign w:val="baseline"/>
                <w:rtl w:val="0"/>
              </w:rPr>
              <w:t xml:space="preserve">Survey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7763671875" w:line="459.8158550262451" w:lineRule="auto"/>
              <w:ind w:left="119.76043701171875" w:right="41.21429443359375" w:firstLine="3.1201171875"/>
              <w:jc w:val="both"/>
              <w:rPr>
                <w:rFonts w:ascii="Times New Roman" w:cs="Times New Roman" w:eastAsia="Times New Roman" w:hAnsi="Times New Roman"/>
                <w:b w:val="1"/>
                <w:i w:val="0"/>
                <w:smallCaps w:val="0"/>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4"/>
                <w:szCs w:val="24"/>
                <w:u w:val="none"/>
                <w:shd w:fill="auto" w:val="clear"/>
                <w:vertAlign w:val="baseline"/>
                <w:rtl w:val="0"/>
              </w:rPr>
              <w:t xml:space="preserve">feedback/Request  for Payment  Reference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52105712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7763671875" w:line="240" w:lineRule="auto"/>
              <w:ind w:left="115.4409790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Email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459.81614112854004" w:lineRule="auto"/>
              <w:ind w:left="112.32086181640625" w:right="104.1827392578125" w:firstLine="2.16003417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Meter type Phone number Account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614112854004" w:lineRule="auto"/>
              <w:ind w:left="111.8402099609375" w:right="45.2880859375" w:firstLine="6.9604492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Generate payment  reference (Payment  Gateway)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10400390625" w:line="459.81614112854004" w:lineRule="auto"/>
              <w:ind w:left="112.80029296875" w:right="45.21728515625" w:hanging="0.4797363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Autosend SMS &amp; Email  to 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769.60052490234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59408569336" w:lineRule="auto"/>
              <w:ind w:left="117.12051391601562" w:right="41.18377685546875" w:firstLine="0"/>
              <w:jc w:val="both"/>
              <w:rPr>
                <w:rFonts w:ascii="Times New Roman" w:cs="Times New Roman" w:eastAsia="Times New Roman" w:hAnsi="Times New Roman"/>
                <w:b w:val="1"/>
                <w:i w:val="0"/>
                <w:smallCaps w:val="0"/>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4"/>
                <w:szCs w:val="24"/>
                <w:u w:val="none"/>
                <w:shd w:fill="auto" w:val="clear"/>
                <w:vertAlign w:val="baseline"/>
                <w:rtl w:val="0"/>
              </w:rPr>
              <w:t xml:space="preserve">A separation  request can be  sent to the MSH  application via  API.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ffffff"/>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5"/>
        <w:tblW w:w="9014.400634765625" w:type="dxa"/>
        <w:jc w:val="left"/>
        <w:tblInd w:w="107.680053710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30.4000854492188"/>
        <w:gridCol w:w="2135.9994506835938"/>
        <w:gridCol w:w="2577.6007080078125"/>
        <w:gridCol w:w="2270.400390625"/>
        <w:tblGridChange w:id="0">
          <w:tblGrid>
            <w:gridCol w:w="2030.4000854492188"/>
            <w:gridCol w:w="2135.9994506835938"/>
            <w:gridCol w:w="2577.6007080078125"/>
            <w:gridCol w:w="2270.400390625"/>
          </w:tblGrid>
        </w:tblGridChange>
      </w:tblGrid>
      <w:tr>
        <w:trPr>
          <w:cantSplit w:val="0"/>
          <w:trHeight w:val="2217.60131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59408569336" w:lineRule="auto"/>
              <w:ind w:left="119.76043701171875" w:right="41.18377685546875" w:hanging="0.240020751953125"/>
              <w:jc w:val="both"/>
              <w:rPr>
                <w:rFonts w:ascii="Times New Roman" w:cs="Times New Roman" w:eastAsia="Times New Roman" w:hAnsi="Times New Roman"/>
                <w:b w:val="1"/>
                <w:i w:val="0"/>
                <w:smallCaps w:val="0"/>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4"/>
                <w:szCs w:val="24"/>
                <w:u w:val="none"/>
                <w:shd w:fill="auto" w:val="clear"/>
                <w:vertAlign w:val="baseline"/>
                <w:rtl w:val="0"/>
              </w:rPr>
              <w:t xml:space="preserve">Receive updated  info &amp; Change  status to awaiting  Installation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59408569336" w:lineRule="auto"/>
              <w:ind w:left="109.920654296875" w:right="45.224609375" w:firstLine="4.55993652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Receive payment  notification after  payment and update S/I  with payment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131.19873046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55689239502" w:lineRule="auto"/>
              <w:ind w:left="124.80056762695312" w:right="41.20758056640625" w:firstLine="2.87994384765625"/>
              <w:jc w:val="left"/>
              <w:rPr>
                <w:rFonts w:ascii="Times New Roman" w:cs="Times New Roman" w:eastAsia="Times New Roman" w:hAnsi="Times New Roman"/>
                <w:b w:val="1"/>
                <w:i w:val="0"/>
                <w:smallCaps w:val="0"/>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4"/>
                <w:szCs w:val="24"/>
                <w:u w:val="none"/>
                <w:shd w:fill="auto" w:val="clear"/>
                <w:vertAlign w:val="baseline"/>
                <w:rtl w:val="0"/>
              </w:rPr>
              <w:t xml:space="preserve">Survery feedback  (Separation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5712890625" w:line="240" w:lineRule="auto"/>
              <w:ind w:left="123.36044311523438" w:right="0" w:firstLine="0"/>
              <w:jc w:val="left"/>
              <w:rPr>
                <w:rFonts w:ascii="Times New Roman" w:cs="Times New Roman" w:eastAsia="Times New Roman" w:hAnsi="Times New Roman"/>
                <w:b w:val="1"/>
                <w:i w:val="0"/>
                <w:smallCaps w:val="0"/>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4"/>
                <w:szCs w:val="24"/>
                <w:u w:val="none"/>
                <w:shd w:fill="auto" w:val="clear"/>
                <w:vertAlign w:val="baseline"/>
                <w:rtl w:val="0"/>
              </w:rPr>
              <w:t xml:space="preserve">needed)</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52105712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459.8165988922119" w:lineRule="auto"/>
              <w:ind w:left="112.32086181640625" w:right="104.20654296875" w:firstLine="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Account number ARN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3271484375" w:line="459.8165988922119" w:lineRule="auto"/>
              <w:ind w:left="115.44097900390625" w:right="104.1827392578125" w:hanging="0.960083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Phone number Email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3271484375" w:line="459.81614112854004" w:lineRule="auto"/>
              <w:ind w:left="114.48089599609375" w:right="105.3106689453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Business unit Disco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38818359375" w:line="240" w:lineRule="auto"/>
              <w:ind w:left="119.281005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etc (kyc fields)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614112854004" w:lineRule="auto"/>
              <w:ind w:left="118.3203125" w:right="45.2642822265625" w:hanging="3.83972167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Receive request to  dispatch technician to  site to get estimate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76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614112854004" w:lineRule="auto"/>
              <w:ind w:left="112.320556640625" w:right="45.216064453125" w:hanging="0.4797363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Account automatically  created on MSH for  customer. This account  can only be avtivated by  the customer.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76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59408569336" w:lineRule="auto"/>
              <w:ind w:left="111.8402099609375" w:right="45.2642822265625" w:firstLine="2.6403808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Payment reference for  the estimated amount  required for the service  generated for the  transaction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131.2002563476562"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614112854004" w:lineRule="auto"/>
              <w:ind w:left="119.2803955078125" w:right="45.2069091796875" w:hanging="4.799804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Payment reference is  sent to the customer via  email and phone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6"/>
        <w:tblW w:w="9014.400634765625" w:type="dxa"/>
        <w:jc w:val="left"/>
        <w:tblInd w:w="107.680053710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30.4000854492188"/>
        <w:gridCol w:w="2135.9994506835938"/>
        <w:gridCol w:w="2577.6007080078125"/>
        <w:gridCol w:w="2270.400390625"/>
        <w:tblGridChange w:id="0">
          <w:tblGrid>
            <w:gridCol w:w="2030.4000854492188"/>
            <w:gridCol w:w="2135.9994506835938"/>
            <w:gridCol w:w="2577.6007080078125"/>
            <w:gridCol w:w="2270.400390625"/>
          </w:tblGrid>
        </w:tblGridChange>
      </w:tblGrid>
      <w:tr>
        <w:trPr>
          <w:cantSplit w:val="0"/>
          <w:trHeight w:val="2217.60131835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59408569336" w:lineRule="auto"/>
              <w:ind w:left="109.920654296875" w:right="45.240478515625" w:firstLine="9.11987304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 makes  payment with the  generated payment  refernce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131.198730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805908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Payment notification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131.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55689239502" w:lineRule="auto"/>
              <w:ind w:left="112.80029296875" w:right="45.3125" w:firstLine="4.79980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Technician carries out  the separation service.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217.59948730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614112854004" w:lineRule="auto"/>
              <w:ind w:left="112.320556640625" w:right="45.16845703125" w:firstLine="13.200073242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Separation feedback  sent to SURVEY &amp;  INSTALLATION APP  via API.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126.4004516601562"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614112854004" w:lineRule="auto"/>
              <w:ind w:left="118.3203125" w:right="45.2642822265625" w:firstLine="7.2003173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Separation report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633.6001586914062"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0045776367188" w:right="0" w:firstLine="0"/>
              <w:jc w:val="left"/>
              <w:rPr>
                <w:rFonts w:ascii="Times New Roman" w:cs="Times New Roman" w:eastAsia="Times New Roman" w:hAnsi="Times New Roman"/>
                <w:b w:val="1"/>
                <w:i w:val="0"/>
                <w:smallCaps w:val="0"/>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4"/>
                <w:szCs w:val="24"/>
                <w:u w:val="none"/>
                <w:shd w:fill="auto" w:val="clear"/>
                <w:vertAlign w:val="baseline"/>
                <w:rtl w:val="0"/>
              </w:rPr>
              <w:t xml:space="preserve">MSH- MOJEC VEND (ANDROID &amp; IOS)</w:t>
            </w:r>
          </w:p>
        </w:tc>
      </w:tr>
      <w:tr>
        <w:trPr>
          <w:cantSplit w:val="0"/>
          <w:trHeight w:val="768.0001831054688"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28054809570312" w:right="0" w:firstLine="0"/>
              <w:jc w:val="left"/>
              <w:rPr>
                <w:rFonts w:ascii="Times New Roman" w:cs="Times New Roman" w:eastAsia="Times New Roman" w:hAnsi="Times New Roman"/>
                <w:b w:val="0"/>
                <w:i w:val="0"/>
                <w:smallCaps w:val="0"/>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Process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520507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Details</w:t>
            </w:r>
          </w:p>
        </w:tc>
      </w:tr>
    </w:tbl>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7"/>
        <w:tblW w:w="9014.400634765625" w:type="dxa"/>
        <w:jc w:val="left"/>
        <w:tblInd w:w="107.680053710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66.3995361328125"/>
        <w:gridCol w:w="4848.0010986328125"/>
        <w:tblGridChange w:id="0">
          <w:tblGrid>
            <w:gridCol w:w="4166.3995361328125"/>
            <w:gridCol w:w="4848.0010986328125"/>
          </w:tblGrid>
        </w:tblGridChange>
      </w:tblGrid>
      <w:tr>
        <w:trPr>
          <w:cantSplit w:val="0"/>
          <w:trHeight w:val="204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68051147460938" w:right="0" w:firstLine="0"/>
              <w:jc w:val="left"/>
              <w:rPr>
                <w:rFonts w:ascii="Times New Roman" w:cs="Times New Roman" w:eastAsia="Times New Roman" w:hAnsi="Times New Roman"/>
                <w:b w:val="1"/>
                <w:i w:val="0"/>
                <w:smallCaps w:val="0"/>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4"/>
                <w:szCs w:val="24"/>
                <w:u w:val="none"/>
                <w:shd w:fill="auto" w:val="clear"/>
                <w:vertAlign w:val="baseline"/>
                <w:rtl w:val="0"/>
              </w:rPr>
              <w:t xml:space="preserve">Select Disco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65988922119" w:lineRule="auto"/>
              <w:ind w:left="115.440673828125" w:right="43.80126953125" w:firstLine="3.59985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Customers are prompted to select their Disco or  Estate to get access to Vend</w:t>
            </w:r>
          </w:p>
        </w:tc>
      </w:tr>
      <w:tr>
        <w:trPr>
          <w:cantSplit w:val="0"/>
          <w:trHeight w:val="221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0045776367188" w:right="0" w:firstLine="0"/>
              <w:jc w:val="left"/>
              <w:rPr>
                <w:rFonts w:ascii="Times New Roman" w:cs="Times New Roman" w:eastAsia="Times New Roman" w:hAnsi="Times New Roman"/>
                <w:b w:val="1"/>
                <w:i w:val="0"/>
                <w:smallCaps w:val="0"/>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4"/>
                <w:szCs w:val="24"/>
                <w:u w:val="none"/>
                <w:shd w:fill="auto" w:val="clear"/>
                <w:vertAlign w:val="baseline"/>
                <w:rtl w:val="0"/>
              </w:rPr>
              <w:t xml:space="preserve">Enter meter number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62841796875" w:lineRule="auto"/>
              <w:ind w:left="111.8402099609375" w:right="43.75244140625" w:firstLine="7.20031738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 are prompted to enter their meter  number after which they are directed to the  vending page to enter the quanmtity of energy  they want to vend</w:t>
            </w:r>
          </w:p>
        </w:tc>
      </w:tr>
      <w:tr>
        <w:trPr>
          <w:cantSplit w:val="0"/>
          <w:trHeight w:val="2049.598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2005615234375" w:right="0" w:firstLine="0"/>
              <w:jc w:val="left"/>
              <w:rPr>
                <w:rFonts w:ascii="Times New Roman" w:cs="Times New Roman" w:eastAsia="Times New Roman" w:hAnsi="Times New Roman"/>
                <w:b w:val="1"/>
                <w:i w:val="0"/>
                <w:smallCaps w:val="0"/>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4"/>
                <w:szCs w:val="24"/>
                <w:u w:val="none"/>
                <w:shd w:fill="auto" w:val="clear"/>
                <w:vertAlign w:val="baseline"/>
                <w:rtl w:val="0"/>
              </w:rPr>
              <w:t xml:space="preserve">Payment for Token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614112854004" w:lineRule="auto"/>
              <w:ind w:left="110.6402587890625" w:right="43.623046875" w:firstLine="8.400268554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Customers are redirected to the payment  gateway to make the paymentb for their energy  using card or other payment channels.</w:t>
            </w:r>
          </w:p>
        </w:tc>
      </w:tr>
      <w:tr>
        <w:trPr>
          <w:cantSplit w:val="0"/>
          <w:trHeight w:val="204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4048461914062" w:right="0" w:firstLine="0"/>
              <w:jc w:val="left"/>
              <w:rPr>
                <w:rFonts w:ascii="Times New Roman" w:cs="Times New Roman" w:eastAsia="Times New Roman" w:hAnsi="Times New Roman"/>
                <w:b w:val="1"/>
                <w:i w:val="0"/>
                <w:smallCaps w:val="0"/>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4"/>
                <w:szCs w:val="24"/>
                <w:u w:val="none"/>
                <w:shd w:fill="auto" w:val="clear"/>
                <w:vertAlign w:val="baseline"/>
                <w:rtl w:val="0"/>
              </w:rPr>
              <w:t xml:space="preserve">Token Generation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55689239502" w:lineRule="auto"/>
              <w:ind w:left="111.8402099609375" w:right="43.753662109375" w:firstLine="7.2003173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Customers gets displayed the Token to vend and  recharge their Electricuty meter </w:t>
            </w:r>
          </w:p>
        </w:tc>
      </w:tr>
    </w:tbl>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160064697265625" w:right="0" w:firstLine="0"/>
        <w:jc w:val="left"/>
        <w:rPr>
          <w:rFonts w:ascii="Times New Roman" w:cs="Times New Roman" w:eastAsia="Times New Roman" w:hAnsi="Times New Roman"/>
          <w:b w:val="1"/>
          <w:i w:val="0"/>
          <w:smallCaps w:val="0"/>
          <w:strike w:val="0"/>
          <w:color w:val="2f5496"/>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f5496"/>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2f5496"/>
          <w:sz w:val="24"/>
          <w:szCs w:val="24"/>
          <w:u w:val="none"/>
          <w:shd w:fill="auto" w:val="clear"/>
          <w:vertAlign w:val="baseline"/>
          <w:rtl w:val="0"/>
        </w:rPr>
        <w:t xml:space="preserve">Entity Details</w:t>
      </w:r>
    </w:p>
    <w:tbl>
      <w:tblPr>
        <w:tblStyle w:val="Table28"/>
        <w:tblW w:w="9019.200744628906" w:type="dxa"/>
        <w:jc w:val="left"/>
        <w:tblInd w:w="102.8799438476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0.4000854492188"/>
        <w:gridCol w:w="4022.39990234375"/>
        <w:gridCol w:w="4406.4007568359375"/>
        <w:tblGridChange w:id="0">
          <w:tblGrid>
            <w:gridCol w:w="590.4000854492188"/>
            <w:gridCol w:w="4022.39990234375"/>
            <w:gridCol w:w="4406.4007568359375"/>
          </w:tblGrid>
        </w:tblGridChange>
      </w:tblGrid>
      <w:tr>
        <w:trPr>
          <w:cantSplit w:val="0"/>
          <w:trHeight w:val="561.599884033203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Entity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Attributes</w:t>
            </w:r>
          </w:p>
        </w:tc>
      </w:tr>
    </w:tbl>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9"/>
        <w:tblW w:w="9019.200744628906" w:type="dxa"/>
        <w:jc w:val="left"/>
        <w:tblInd w:w="102.8799438476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0.4000854492188"/>
        <w:gridCol w:w="4022.39990234375"/>
        <w:gridCol w:w="4406.4007568359375"/>
        <w:tblGridChange w:id="0">
          <w:tblGrid>
            <w:gridCol w:w="590.4000854492188"/>
            <w:gridCol w:w="4022.39990234375"/>
            <w:gridCol w:w="4406.4007568359375"/>
          </w:tblGrid>
        </w:tblGridChange>
      </w:tblGrid>
      <w:tr>
        <w:trPr>
          <w:cantSplit w:val="0"/>
          <w:trHeight w:val="1113.60107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65988922119" w:lineRule="auto"/>
              <w:ind w:left="115.20111083984375" w:right="45.0714111328125" w:firstLine="3.8400268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 Registration / Sign up and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240478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Email and Password </w:t>
            </w:r>
          </w:p>
        </w:tc>
      </w:tr>
      <w:tr>
        <w:trPr>
          <w:cantSplit w:val="0"/>
          <w:trHeight w:val="56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8120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MAP Customer Login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4033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 Account Number </w:t>
            </w:r>
          </w:p>
        </w:tc>
      </w:tr>
      <w:tr>
        <w:trPr>
          <w:cantSplit w:val="0"/>
          <w:trHeight w:val="111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8120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MAP Customer Payment Details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55689239502" w:lineRule="auto"/>
              <w:ind w:left="119.2803955078125" w:right="39.24072265625" w:firstLine="4.5599365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 Account Number, Unique  Reference Number </w:t>
            </w:r>
          </w:p>
        </w:tc>
      </w:tr>
      <w:tr>
        <w:trPr>
          <w:cantSplit w:val="0"/>
          <w:trHeight w:val="111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41137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 Profile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55689239502" w:lineRule="auto"/>
              <w:ind w:left="117.120361328125" w:right="39.288330078125" w:hanging="4.800415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 Meter type, Disco, Card details,  Account Number, Address, Phone number.</w:t>
            </w:r>
          </w:p>
        </w:tc>
      </w:tr>
      <w:tr>
        <w:trPr>
          <w:cantSplit w:val="0"/>
          <w:trHeight w:val="166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60116577148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Technician On-boarding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614112854004" w:lineRule="auto"/>
              <w:ind w:left="117.120361328125" w:right="39.263916015625" w:hanging="4.80041503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 National ID, BVN, Passport photo,  Address, Date of Birth, Certification (if  any), Terms and Conditions</w:t>
            </w:r>
          </w:p>
        </w:tc>
      </w:tr>
      <w:tr>
        <w:trPr>
          <w:cantSplit w:val="0"/>
          <w:trHeight w:val="2217.5994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41137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 Service Request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59408569336" w:lineRule="auto"/>
              <w:ind w:left="117.60009765625" w:right="39.302978515625" w:firstLine="6.2402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 name, customer address, date and  timestamp, explanation of the issue,  assigned technician, urgency classification,  and resolution.</w:t>
            </w:r>
          </w:p>
        </w:tc>
      </w:tr>
    </w:tbl>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160064697265625" w:right="0" w:firstLine="0"/>
        <w:jc w:val="left"/>
        <w:rPr>
          <w:rFonts w:ascii="Times New Roman" w:cs="Times New Roman" w:eastAsia="Times New Roman" w:hAnsi="Times New Roman"/>
          <w:b w:val="1"/>
          <w:i w:val="0"/>
          <w:smallCaps w:val="0"/>
          <w:strike w:val="0"/>
          <w:color w:val="2f5496"/>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2f5496"/>
          <w:sz w:val="24"/>
          <w:szCs w:val="24"/>
          <w:u w:val="none"/>
          <w:shd w:fill="auto" w:val="clear"/>
          <w:vertAlign w:val="baseline"/>
          <w:rtl w:val="0"/>
        </w:rPr>
        <w:t xml:space="preserve">Process-Oriented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459.81614112854004" w:lineRule="auto"/>
        <w:ind w:left="12.72003173828125" w:right="326.256103515625" w:firstLine="23.040008544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The system must allow technician to accept or reject a service request  2. The system must not allow technician see a new service request if engaged that is, if a  technician is currently on a particular job and the request is not mark as complete, the  technician should not see a new request.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3271484375" w:line="459.81614112854004" w:lineRule="auto"/>
        <w:ind w:left="576.1219787597656" w:right="326.0546875" w:hanging="558.601989746093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The system should pair technician to a request using geographical area that is, if there is  a request in Ikeja, only technician around that area or the closest location should see the  request.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4034423828125" w:line="240" w:lineRule="auto"/>
        <w:ind w:left="11.52008056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The system must synchronize offline payment with online payment each day</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55689239502" w:lineRule="auto"/>
        <w:ind w:left="576.6020202636719" w:right="326.234130859375" w:hanging="557.40203857421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The system must make sure technician allow have access to their earning after the  maturity period stated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5712890625" w:line="459.8155689239502" w:lineRule="auto"/>
        <w:ind w:left="16.56005859375" w:right="533.39599609375" w:firstLine="1.439971923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The system should allow user to reset password if forgotten following necessary steps  7. The system should have access control features that ensures segregation of duties 8. The system must generate a unique reference number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5712890625" w:line="240" w:lineRule="auto"/>
        <w:ind w:left="17.280120849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The system should allow MAP customer make payment  </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35.760040283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The system should allow MAP customer have access to it </w:t>
      </w:r>
    </w:p>
    <w:tbl>
      <w:tblPr>
        <w:tblStyle w:val="Table30"/>
        <w:tblW w:w="9014.400634765625" w:type="dxa"/>
        <w:jc w:val="left"/>
        <w:tblInd w:w="107.680053710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9.5999145507812"/>
        <w:gridCol w:w="1776.0000610351562"/>
        <w:gridCol w:w="1708.800048828125"/>
        <w:gridCol w:w="1708.800048828125"/>
        <w:gridCol w:w="1180.8001708984375"/>
        <w:gridCol w:w="950.400390625"/>
        <w:tblGridChange w:id="0">
          <w:tblGrid>
            <w:gridCol w:w="1689.5999145507812"/>
            <w:gridCol w:w="1776.0000610351562"/>
            <w:gridCol w:w="1708.800048828125"/>
            <w:gridCol w:w="1708.800048828125"/>
            <w:gridCol w:w="1180.8001708984375"/>
            <w:gridCol w:w="950.400390625"/>
          </w:tblGrid>
        </w:tblGridChange>
      </w:tblGrid>
      <w:tr>
        <w:trPr>
          <w:cantSplit w:val="0"/>
          <w:trHeight w:val="1987.1997070312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28054809570312" w:right="0" w:firstLine="0"/>
              <w:jc w:val="left"/>
              <w:rPr>
                <w:rFonts w:ascii="Times New Roman" w:cs="Times New Roman" w:eastAsia="Times New Roman" w:hAnsi="Times New Roman"/>
                <w:b w:val="0"/>
                <w:i w:val="0"/>
                <w:smallCaps w:val="0"/>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MSH- Meter Order for MAP Customers</w:t>
            </w:r>
          </w:p>
        </w:tc>
      </w:tr>
      <w:tr>
        <w:trPr>
          <w:cantSplit w:val="0"/>
          <w:trHeight w:val="167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40045166015625" w:right="0" w:firstLine="0"/>
              <w:jc w:val="left"/>
              <w:rPr>
                <w:rFonts w:ascii="Times New Roman" w:cs="Times New Roman" w:eastAsia="Times New Roman" w:hAnsi="Times New Roman"/>
                <w:b w:val="0"/>
                <w:i w:val="0"/>
                <w:smallCaps w:val="0"/>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User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319946289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Action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5211181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65988922119" w:lineRule="auto"/>
              <w:ind w:left="120.0006103515625" w:right="103.8720703125" w:hanging="0.96008300781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Timeline  (weeks)</w:t>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Payme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23.359985351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nt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121.1999511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Plan</w:t>
            </w:r>
          </w:p>
        </w:tc>
      </w:tr>
      <w:tr>
        <w:trPr>
          <w:cantSplit w:val="0"/>
          <w:trHeight w:val="1665.599365234375" w:hRule="atLeast"/>
          <w:tblHeader w:val="0"/>
        </w:trPr>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55689239502" w:lineRule="auto"/>
              <w:ind w:left="119.28054809570312" w:right="463.92120361328125" w:firstLine="60"/>
              <w:jc w:val="left"/>
              <w:rPr>
                <w:rFonts w:ascii="Times New Roman" w:cs="Times New Roman" w:eastAsia="Times New Roman" w:hAnsi="Times New Roman"/>
                <w:b w:val="0"/>
                <w:i w:val="0"/>
                <w:smallCaps w:val="0"/>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PRE-ENGAGEMENT AND  MOU SIGN-OFF</w:t>
            </w:r>
          </w:p>
        </w:tc>
        <w:tc>
          <w:tcPr>
            <w:shd w:fill="auto" w:val="clear"/>
            <w:tcMar>
              <w:top w:w="100.0" w:type="dxa"/>
              <w:left w:w="100.0" w:type="dxa"/>
              <w:bottom w:w="100.0" w:type="dxa"/>
              <w:right w:w="100.0" w:type="dxa"/>
            </w:tcMar>
            <w:vAlign w:val="top"/>
          </w:tcPr>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55689239502" w:lineRule="auto"/>
              <w:ind w:left="115.20111083984375" w:right="255.93505859375" w:hanging="0.240173339843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REQUIREM ENT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5712890625"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GATHERING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55689239502" w:lineRule="auto"/>
              <w:ind w:left="115.2001953125" w:right="255.9356689453125" w:hanging="0.23986816406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REQUIREM ENT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5712890625"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GATHERING</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402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040039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w:t>
            </w:r>
          </w:p>
        </w:tc>
      </w:tr>
      <w:tr>
        <w:trPr>
          <w:cantSplit w:val="0"/>
          <w:trHeight w:val="2217.60009765625" w:hRule="atLeast"/>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65988922119" w:lineRule="auto"/>
              <w:ind w:left="122.880859375" w:right="98.3026123046875" w:hanging="10.319824218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WORKSHOP  SESSION  </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3271484375" w:line="240" w:lineRule="auto"/>
              <w:ind w:left="112.5610351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WITH  </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15.2011108398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MOJEC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65988922119" w:lineRule="auto"/>
              <w:ind w:left="122.8802490234375" w:right="98.3038330078125" w:hanging="10.319824218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WORKSHOP  SESSION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3271484375" w:line="240" w:lineRule="auto"/>
              <w:ind w:left="112.56042480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WITH  </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15.200195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MOJEC IT</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665.5999755859375" w:hRule="atLeast"/>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2011108398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MOU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7763671875" w:line="459.8155689239502" w:lineRule="auto"/>
              <w:ind w:left="119.0411376953125" w:right="190.55908203125" w:hanging="6.720275878906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AGREEMEN T SIGN-OFF</w:t>
            </w:r>
          </w:p>
        </w:tc>
        <w:tc>
          <w:tcPr>
            <w:shd w:fill="auto" w:val="clear"/>
            <w:tcMar>
              <w:top w:w="100.0" w:type="dxa"/>
              <w:left w:w="100.0" w:type="dxa"/>
              <w:bottom w:w="100.0" w:type="dxa"/>
              <w:right w:w="100.0" w:type="dxa"/>
            </w:tcMar>
            <w:vAlign w:val="top"/>
          </w:tcPr>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200195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MOU  </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7763671875" w:line="459.8155689239502" w:lineRule="auto"/>
              <w:ind w:left="119.04052734375" w:right="190.5596923828125" w:hanging="6.7199707031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AGREEMEN T SIGN-OFF</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529.600067138672"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Project Conception and Initiation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5610351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Wireframe  </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13.5211181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320556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page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459.8155689239502" w:lineRule="auto"/>
              <w:ind w:left="120.0006103515625" w:right="238.9434814453125"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schematic or  screen  </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44921875" w:line="459.81614112854004" w:lineRule="auto"/>
              <w:ind w:left="112.5604248046875" w:right="118.079833984375" w:firstLine="2.88024902343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blueprint, is a  visual guide  </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38818359375" w:line="240" w:lineRule="auto"/>
              <w:ind w:left="114.960327148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that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459.81614112854004" w:lineRule="auto"/>
              <w:ind w:left="120.0006103515625" w:right="92.2076416015625" w:hanging="0.720214843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represents the  skeletal  </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3271484375" w:line="459.81614112854004" w:lineRule="auto"/>
              <w:ind w:left="121.2005615234375" w:right="132.28759765625" w:hanging="3.12011718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framework of  a 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60278320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960083007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20%</w:t>
            </w:r>
          </w:p>
        </w:tc>
      </w:tr>
    </w:tbl>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1"/>
        <w:tblW w:w="9014.400634765625" w:type="dxa"/>
        <w:jc w:val="left"/>
        <w:tblInd w:w="107.680053710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9.5999145507812"/>
        <w:gridCol w:w="1776.0000610351562"/>
        <w:gridCol w:w="1708.800048828125"/>
        <w:gridCol w:w="1708.800048828125"/>
        <w:gridCol w:w="1180.8001708984375"/>
        <w:gridCol w:w="950.400390625"/>
        <w:tblGridChange w:id="0">
          <w:tblGrid>
            <w:gridCol w:w="1689.5999145507812"/>
            <w:gridCol w:w="1776.0000610351562"/>
            <w:gridCol w:w="1708.800048828125"/>
            <w:gridCol w:w="1708.800048828125"/>
            <w:gridCol w:w="1180.8001708984375"/>
            <w:gridCol w:w="950.400390625"/>
          </w:tblGrid>
        </w:tblGridChange>
      </w:tblGrid>
      <w:tr>
        <w:trPr>
          <w:cantSplit w:val="0"/>
          <w:trHeight w:val="3321.600341796875" w:hRule="atLeast"/>
          <w:tblHeader w:val="0"/>
        </w:trPr>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88085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Sandbox  </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459.8155689239502" w:lineRule="auto"/>
              <w:ind w:left="120.00091552734375" w:right="58.798828125" w:hanging="4.79980468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Infrastructure  setup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614112854004" w:lineRule="auto"/>
              <w:ind w:left="115.2001953125" w:right="178.3197021484375" w:firstLine="3.84033203125"/>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 sandbox  Environment  is setup and  </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3271484375" w:line="240" w:lineRule="auto"/>
              <w:ind w:left="114.960327148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pipeline for  </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459.8155689239502" w:lineRule="auto"/>
              <w:ind w:left="115.440673828125" w:right="231.8878173828125" w:firstLine="4.31945800781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deployement  is configured</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529.599609375" w:hRule="atLeast"/>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5211181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Design  </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116.401062011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Prototype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520507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Design of a  </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459.81614112854004" w:lineRule="auto"/>
              <w:ind w:left="112.5604248046875" w:right="151.9677734375" w:firstLine="7.4401855468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scaled-down  version of the  product; a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38818359375" w:line="459.81614112854004" w:lineRule="auto"/>
              <w:ind w:left="120.0006103515625" w:right="171.6473388671875"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simulation or  sample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3271484375" w:line="459.81614112854004" w:lineRule="auto"/>
              <w:ind w:left="112.5604248046875" w:right="84.9114990234375" w:hanging="2.39990234375"/>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version which  enables you to  test the  </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38818359375" w:line="240" w:lineRule="auto"/>
              <w:ind w:left="119.760131835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designs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76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28054809570312" w:right="0" w:firstLine="0"/>
              <w:jc w:val="left"/>
              <w:rPr>
                <w:rFonts w:ascii="Times New Roman" w:cs="Times New Roman" w:eastAsia="Times New Roman" w:hAnsi="Times New Roman"/>
                <w:b w:val="0"/>
                <w:i w:val="0"/>
                <w:smallCaps w:val="0"/>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Backend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52001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Survey  </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14.2401123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Feedback  </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240" w:lineRule="auto"/>
              <w:ind w:left="120.240173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14.4799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Upload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32086181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survey  </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459.8158550262451" w:lineRule="auto"/>
              <w:ind w:left="111.84112548828125" w:right="118.94287109375" w:hanging="0.959777832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 been done,  the survey and  installation  </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418701171875" w:line="240" w:lineRule="auto"/>
              <w:ind w:left="112.32086181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 feeds the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60009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Template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60278320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040039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15%</w:t>
            </w:r>
          </w:p>
        </w:tc>
      </w:tr>
    </w:tbl>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2"/>
        <w:tblW w:w="9014.400634765625" w:type="dxa"/>
        <w:jc w:val="left"/>
        <w:tblInd w:w="107.680053710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9.5999145507812"/>
        <w:gridCol w:w="1776.0000610351562"/>
        <w:gridCol w:w="1708.800048828125"/>
        <w:gridCol w:w="1708.800048828125"/>
        <w:gridCol w:w="1180.8001708984375"/>
        <w:gridCol w:w="950.400390625"/>
        <w:tblGridChange w:id="0">
          <w:tblGrid>
            <w:gridCol w:w="1689.5999145507812"/>
            <w:gridCol w:w="1776.0000610351562"/>
            <w:gridCol w:w="1708.800048828125"/>
            <w:gridCol w:w="1708.800048828125"/>
            <w:gridCol w:w="1180.8001708984375"/>
            <w:gridCol w:w="950.400390625"/>
          </w:tblGrid>
        </w:tblGridChange>
      </w:tblGrid>
      <w:tr>
        <w:trPr>
          <w:cantSplit w:val="0"/>
          <w:trHeight w:val="8841.599731445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520202636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{Template or  </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12.3199462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65988922119" w:lineRule="auto"/>
              <w:ind w:left="122.16094970703125" w:right="191.6632080078125" w:hanging="7.68005371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MSH App the  survey data  </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3271484375" w:line="459.8155689239502" w:lineRule="auto"/>
              <w:ind w:left="118.56109619140625" w:right="172.17529296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containing the  customer  </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5712890625" w:line="459.8155689239502" w:lineRule="auto"/>
              <w:ind w:left="118.56109619140625" w:right="265.4388427734375" w:hanging="0.240173339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details which  can be  </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5712890625" w:line="459.8155689239502" w:lineRule="auto"/>
              <w:ind w:left="119.0411376953125" w:right="305.5194091796875" w:hanging="8.400268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uploaded via  an API or a  </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44921875" w:line="240" w:lineRule="auto"/>
              <w:ind w:left="112.8009033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template  </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12.32086181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manually  </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459.81614112854004" w:lineRule="auto"/>
              <w:ind w:left="118.3209228515625" w:right="45.0714111328125" w:hanging="7.68005371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uploaded by an  administrator  (MOJEC). This  data is stored  on MSH  </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38818359375" w:line="240" w:lineRule="auto"/>
              <w:ind w:left="114.48089599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Database.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320556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API</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769.60052490234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12051391601562" w:right="0" w:firstLine="0"/>
              <w:jc w:val="left"/>
              <w:rPr>
                <w:rFonts w:ascii="Times New Roman" w:cs="Times New Roman" w:eastAsia="Times New Roman" w:hAnsi="Times New Roman"/>
                <w:b w:val="0"/>
                <w:i w:val="0"/>
                <w:smallCaps w:val="0"/>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API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799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Payment  </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18.8000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Gateway  </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16.40014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Integration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614112854004" w:lineRule="auto"/>
              <w:ind w:left="116.40106201171875" w:right="434.9273681640625" w:hanging="1.9201660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Payment gateway Integration  e.g. Interswitch, Paystack,  Interswitch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3"/>
        <w:tblW w:w="9014.400634765625" w:type="dxa"/>
        <w:jc w:val="left"/>
        <w:tblInd w:w="107.680053710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9.5999145507812"/>
        <w:gridCol w:w="1776.0000610351562"/>
        <w:gridCol w:w="1708.800048828125"/>
        <w:gridCol w:w="1708.800048828125"/>
        <w:gridCol w:w="1180.8001708984375"/>
        <w:gridCol w:w="950.400390625"/>
        <w:tblGridChange w:id="0">
          <w:tblGrid>
            <w:gridCol w:w="1689.5999145507812"/>
            <w:gridCol w:w="1776.0000610351562"/>
            <w:gridCol w:w="1708.800048828125"/>
            <w:gridCol w:w="1708.800048828125"/>
            <w:gridCol w:w="1180.8001708984375"/>
            <w:gridCol w:w="950.400390625"/>
          </w:tblGrid>
        </w:tblGridChange>
      </w:tblGrid>
      <w:tr>
        <w:trPr>
          <w:cantSplit w:val="0"/>
          <w:trHeight w:val="5529.5996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799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Payment  </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14.4799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Reference  </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107.52014160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Number  </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118.8000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Generation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614112854004" w:lineRule="auto"/>
              <w:ind w:left="111.84112548828125" w:right="141.6949462890625" w:firstLine="0.4797363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successful batch upload of  customer data to the system, the  System generates payment  references for each customer  information batched on the  system. The payment references  are generated with aid of  </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3271484375" w:line="459.81614112854004" w:lineRule="auto"/>
              <w:ind w:left="112.8009033203125" w:right="195.0714111328125" w:hanging="2.8799438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payment gateways (Remitta,  interswitch etc.) integrated with  the system.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217.60009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614112854004" w:lineRule="auto"/>
              <w:ind w:left="109.92095947265625" w:right="134.9273681640625" w:firstLine="7.68005371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following parameters are  passed to the payment Gateway  via API to generate the Payment  refreence</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61.6003417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60107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Customer name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61.59973144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60107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Customer Phone no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61.6003417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60107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ARN</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61.59973144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60107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Account no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61.6003417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60107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Disco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61.59973144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60107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Business Unit (BU)</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66.40014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60107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Undertaking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61.6000366210938"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60107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Feeder</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50.400085449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4"/>
        <w:tblW w:w="9014.400634765625" w:type="dxa"/>
        <w:jc w:val="left"/>
        <w:tblInd w:w="107.680053710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9.5999145507812"/>
        <w:gridCol w:w="1776.0000610351562"/>
        <w:gridCol w:w="3417.60009765625"/>
        <w:gridCol w:w="1180.8001708984375"/>
        <w:gridCol w:w="950.400390625"/>
        <w:tblGridChange w:id="0">
          <w:tblGrid>
            <w:gridCol w:w="1689.5999145507812"/>
            <w:gridCol w:w="1776.0000610351562"/>
            <w:gridCol w:w="3417.60009765625"/>
            <w:gridCol w:w="1180.8001708984375"/>
            <w:gridCol w:w="950.400390625"/>
          </w:tblGrid>
        </w:tblGridChange>
      </w:tblGrid>
      <w:tr>
        <w:trPr>
          <w:cantSplit w:val="0"/>
          <w:trHeight w:val="332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614112854004" w:lineRule="auto"/>
              <w:ind w:left="107.5201416015625" w:right="186.0479736328125" w:firstLine="17.9998779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SMS &amp;Email  Notification of  Payment  </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3271484375" w:line="240" w:lineRule="auto"/>
              <w:ind w:left="112.3199462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614112854004" w:lineRule="auto"/>
              <w:ind w:left="112.8009033203125" w:right="48.5748291015625" w:firstLine="6.240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 is alerted and advised  to make payment after successful  generation of the unique  </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3271484375" w:line="459.81614112854004" w:lineRule="auto"/>
              <w:ind w:left="111.84112548828125" w:right="264.8150634765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reference number for payment.  The customer receives this  notification via SMS and email.</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977.5994873046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4048461914062" w:right="0" w:firstLine="0"/>
              <w:jc w:val="left"/>
              <w:rPr>
                <w:rFonts w:ascii="Times New Roman" w:cs="Times New Roman" w:eastAsia="Times New Roman" w:hAnsi="Times New Roman"/>
                <w:b w:val="0"/>
                <w:i w:val="0"/>
                <w:smallCaps w:val="0"/>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Customer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799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Payment  </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115.2001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Landing Page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59408569336" w:lineRule="auto"/>
              <w:ind w:left="111.84112548828125" w:right="274.7515869140625" w:firstLine="3.5998535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Enter the Payment reference  issues via SMS and Email to  make payment for the meter  recommended. In the case of  customers that didn’t get email  </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38818359375" w:line="459.8155689239502" w:lineRule="auto"/>
              <w:ind w:left="112.8009033203125" w:right="147.742919921875" w:firstLine="5.760192871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 SMS. Customers can proceed  to retrieved their payment  </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51025390625" w:line="459.8155689239502" w:lineRule="auto"/>
              <w:ind w:left="119.0411376953125" w:right="708.6907958984375" w:hanging="7.2000122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reference by entering their  account number.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217.60009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59408569336" w:lineRule="auto"/>
              <w:ind w:left="109.92095947265625" w:right="345.0714111328125" w:firstLine="2.39990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Customer is redirected to  payment dashboard to make  payment if he or she has not  used other method of payment.</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321.599578857422"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799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Proceeds to  </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459.81614112854004" w:lineRule="auto"/>
              <w:ind w:left="119.28009033203125" w:right="199.53582763671875" w:hanging="6.96014404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make payment  &amp; Payment  </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3271484375" w:line="240" w:lineRule="auto"/>
              <w:ind w:left="119.04022216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Confirmation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59980773926" w:lineRule="auto"/>
              <w:ind w:left="109.92095947265625" w:right="208.175048828125" w:firstLine="2.64007568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Via web or mobile application,  Customer proceeds to make  payment by entering the unique  reference number received via  SMS or Email. The system  automatically verifies the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5"/>
        <w:tblW w:w="9014.400634765625" w:type="dxa"/>
        <w:jc w:val="left"/>
        <w:tblInd w:w="107.680053710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9.5999145507812"/>
        <w:gridCol w:w="1776.0000610351562"/>
        <w:gridCol w:w="1708.800048828125"/>
        <w:gridCol w:w="1708.800048828125"/>
        <w:gridCol w:w="1180.8001708984375"/>
        <w:gridCol w:w="950.400390625"/>
        <w:tblGridChange w:id="0">
          <w:tblGrid>
            <w:gridCol w:w="1689.5999145507812"/>
            <w:gridCol w:w="1776.0000610351562"/>
            <w:gridCol w:w="1708.800048828125"/>
            <w:gridCol w:w="1708.800048828125"/>
            <w:gridCol w:w="1180.8001708984375"/>
            <w:gridCol w:w="950.400390625"/>
          </w:tblGrid>
        </w:tblGridChange>
      </w:tblGrid>
      <w:tr>
        <w:trPr>
          <w:cantSplit w:val="0"/>
          <w:trHeight w:val="2769.600830078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841125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number before accepting  </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459.8155689239502" w:lineRule="auto"/>
              <w:ind w:left="109.92095947265625" w:right="282.047119140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payment, after verification, the  customer is allowed to make  payment after which the  </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5712890625" w:line="240" w:lineRule="auto"/>
              <w:ind w:left="109.92095947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payment is processed.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76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65988922119" w:lineRule="auto"/>
              <w:ind w:left="111.84112548828125" w:right="348.3355712890625" w:firstLine="2.6397705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Payment can also be made via  web page using payment  </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3271484375" w:line="459.81614112854004" w:lineRule="auto"/>
              <w:ind w:left="110.1611328125" w:right="341.42333984375" w:firstLine="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reference or account number.  The payment is also identified  by a payment reference</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665.599975585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614112854004" w:lineRule="auto"/>
              <w:ind w:left="109.92095947265625" w:right="128.01513671875" w:firstLine="7.68005371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Customer information for  payment will have the following  headers: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113.599853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614112854004" w:lineRule="auto"/>
              <w:ind w:left="111.84112548828125" w:right="105.2105712890625" w:firstLine="26.159973144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Customer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113.60046386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614112854004" w:lineRule="auto"/>
              <w:ind w:left="114.48089599609375" w:right="105.2105712890625" w:firstLine="23.520202636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Customer  Phone 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61.59973144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00109863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ARN</w:t>
            </w:r>
          </w:p>
        </w:tc>
        <w:tc>
          <w:tcPr>
            <w:shd w:fill="auto" w:val="clear"/>
            <w:tcMar>
              <w:top w:w="100.0" w:type="dxa"/>
              <w:left w:w="100.0" w:type="dxa"/>
              <w:bottom w:w="100.0" w:type="dxa"/>
              <w:right w:w="100.0" w:type="dxa"/>
            </w:tcMar>
            <w:vAlign w:val="top"/>
          </w:tcPr>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113.6001586914062"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614112854004" w:lineRule="auto"/>
              <w:ind w:left="111.84112548828125" w:right="225.4510498046875" w:firstLine="26.159973144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Account  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61.6000366210938"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00109863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Disco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118.3999633789062"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614112854004" w:lineRule="auto"/>
              <w:ind w:left="111.6009521484375" w:right="184.986572265625" w:firstLine="26.4001464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Business  Unit (BU)</w:t>
            </w:r>
          </w:p>
        </w:tc>
        <w:tc>
          <w:tcPr>
            <w:shd w:fill="auto" w:val="clear"/>
            <w:tcMar>
              <w:top w:w="100.0" w:type="dxa"/>
              <w:left w:w="100.0" w:type="dxa"/>
              <w:bottom w:w="100.0" w:type="dxa"/>
              <w:right w:w="100.0" w:type="dxa"/>
            </w:tcMar>
            <w:vAlign w:val="top"/>
          </w:tcPr>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113.5993957519531"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614112854004" w:lineRule="auto"/>
              <w:ind w:left="111.84112548828125" w:right="144.810791015625" w:firstLine="26.159973144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Undertaki 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6"/>
        <w:tblW w:w="9014.400634765625" w:type="dxa"/>
        <w:jc w:val="left"/>
        <w:tblInd w:w="107.680053710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9.5999145507812"/>
        <w:gridCol w:w="1776.0000610351562"/>
        <w:gridCol w:w="1708.800048828125"/>
        <w:gridCol w:w="1708.800048828125"/>
        <w:gridCol w:w="1180.8001708984375"/>
        <w:gridCol w:w="950.400390625"/>
        <w:tblGridChange w:id="0">
          <w:tblGrid>
            <w:gridCol w:w="1689.5999145507812"/>
            <w:gridCol w:w="1776.0000610351562"/>
            <w:gridCol w:w="1708.800048828125"/>
            <w:gridCol w:w="1708.800048828125"/>
            <w:gridCol w:w="1180.8001708984375"/>
            <w:gridCol w:w="950.400390625"/>
          </w:tblGrid>
        </w:tblGridChange>
      </w:tblGrid>
      <w:tr>
        <w:trPr>
          <w:cantSplit w:val="0"/>
          <w:trHeight w:val="561.600341796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00109863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Feeder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113.599853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55689239502" w:lineRule="auto"/>
              <w:ind w:left="125.52093505859375" w:right="198.6187744140625" w:firstLine="12.480163574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Payment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113.599853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55689239502" w:lineRule="auto"/>
              <w:ind w:left="111.84112548828125" w:right="105.2105712890625" w:firstLine="26.159973144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Payments  reference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425.599975585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602668762207" w:lineRule="auto"/>
              <w:ind w:left="112.32086181640625" w:right="55.7269287109375" w:firstLine="4.080200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a case where customer already  made payment via other method  of payment e.g. bank transfer,  POS, etc., the customer also  login to the system using the  customer account number to  confirm payment and view their  current status.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6633.5995483398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28054809570312" w:right="0" w:firstLine="0"/>
              <w:jc w:val="left"/>
              <w:rPr>
                <w:rFonts w:ascii="Times New Roman" w:cs="Times New Roman" w:eastAsia="Times New Roman" w:hAnsi="Times New Roman"/>
                <w:b w:val="0"/>
                <w:i w:val="0"/>
                <w:smallCaps w:val="0"/>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Backend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799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Payment  </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240" w:lineRule="auto"/>
              <w:ind w:left="107.52014160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Notification  </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19.04022216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Review</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55689239502" w:lineRule="auto"/>
              <w:ind w:left="117.36114501953125" w:right="274.6551513671875" w:firstLine="0.2398681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MSH App after successful  integrations with various  </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44921875" w:line="459.81614112854004" w:lineRule="auto"/>
              <w:ind w:left="109.92095947265625" w:right="281.903076171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payment gateways will receive  payment notifications for all  customer payments. After  </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38818359375" w:line="459.8159408569336" w:lineRule="auto"/>
              <w:ind w:left="109.92095947265625" w:right="68.1109619140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payment has been made by the  customer, the system reviews the  payment and gives feedback to  Survey and Installation App via  an API that a customer has make  payment and send a request that  the customer be moved to the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60278320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7"/>
        <w:tblW w:w="9014.400634765625" w:type="dxa"/>
        <w:jc w:val="left"/>
        <w:tblInd w:w="107.680053710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9.5999145507812"/>
        <w:gridCol w:w="1776.0000610351562"/>
        <w:gridCol w:w="3417.60009765625"/>
        <w:gridCol w:w="1180.8001708984375"/>
        <w:gridCol w:w="950.400390625"/>
        <w:tblGridChange w:id="0">
          <w:tblGrid>
            <w:gridCol w:w="1689.5999145507812"/>
            <w:gridCol w:w="1776.0000610351562"/>
            <w:gridCol w:w="3417.60009765625"/>
            <w:gridCol w:w="1180.8001708984375"/>
            <w:gridCol w:w="950.400390625"/>
          </w:tblGrid>
        </w:tblGridChange>
      </w:tblGrid>
      <w:tr>
        <w:trPr>
          <w:cantSplit w:val="0"/>
          <w:trHeight w:val="3830.40039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65988922119" w:lineRule="auto"/>
              <w:ind w:left="112.8009033203125" w:right="94.6075439453125" w:firstLine="9.360046386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status “Awaiting Installation” on  the Survey and Installation App.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830.39978027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6312789917" w:lineRule="auto"/>
              <w:ind w:left="112.3199462890625" w:right="119.3756103515625" w:hanging="4.79980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Notify Survey  and Installation  application Via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32086181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 this point, the MSH  </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459.81642723083496" w:lineRule="auto"/>
              <w:ind w:left="112.8009033203125" w:right="48.2391357421875" w:firstLine="6.240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application sents an API request  to the Survey and Installation  application to move the customer  that has completed payment to  awaiting Installation.</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830.4000854492188"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59408569336" w:lineRule="auto"/>
              <w:ind w:left="112.32086181640625" w:right="54.7674560546875" w:firstLine="2.160034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MSH application to keep log of  API call status. To ensure that all  API request and response are  successful.</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113.599853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614112854004" w:lineRule="auto"/>
              <w:ind w:left="-1440" w:right="434.9273681640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Payment Report Parameters being sent via the  endpoint are:</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61.5998840332031"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00109863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Customer Account No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61.5995788574219"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00109863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Payment Status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8"/>
        <w:tblW w:w="9014.400634765625" w:type="dxa"/>
        <w:jc w:val="left"/>
        <w:tblInd w:w="107.680053710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9.5999145507812"/>
        <w:gridCol w:w="1776.0000610351562"/>
        <w:gridCol w:w="3417.60009765625"/>
        <w:gridCol w:w="1180.8001708984375"/>
        <w:gridCol w:w="950.400390625"/>
        <w:tblGridChange w:id="0">
          <w:tblGrid>
            <w:gridCol w:w="1689.5999145507812"/>
            <w:gridCol w:w="1776.0000610351562"/>
            <w:gridCol w:w="3417.60009765625"/>
            <w:gridCol w:w="1180.8001708984375"/>
            <w:gridCol w:w="950.400390625"/>
          </w:tblGrid>
        </w:tblGridChange>
      </w:tblGrid>
      <w:tr>
        <w:trPr>
          <w:cantSplit w:val="0"/>
          <w:trHeight w:val="561.600341796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Unique Reference Number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61.6003417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00109863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Payment Information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113.599853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65988922119" w:lineRule="auto"/>
              <w:ind w:left="112.8009033203125" w:right="288.5748291015625" w:hanging="0.4800415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 this stage, a payment and  transaction report is generated.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113.599853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56011962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View &amp;  </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114.4799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Download  </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114.4799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Report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55689239502" w:lineRule="auto"/>
              <w:ind w:left="119.0411376953125" w:right="341.759033203125" w:hanging="4.5602416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Payment report can be viewed  and downloaded at the stage.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113.599853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55689239502" w:lineRule="auto"/>
              <w:ind w:left="119.0411376953125" w:right="208.65478515625" w:hanging="4.5602416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Payment Report can be reached  and filtered by</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61.6003417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44110107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Customer name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61.5991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60107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Customer Phone no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66.40014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60107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ARN</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61.59973144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60107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Account no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61.6003417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60107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Disco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61.59973144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60107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Business Unit (BU)</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61.6003417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60107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Undertaking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61.59973144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44110107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Payment reference</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61.6003417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44110107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Payment Status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113.599853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55689239502" w:lineRule="auto"/>
              <w:ind w:left="114.47998046875" w:right="185.80810546875" w:hanging="0.2398681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Filter Payment  Report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55689239502" w:lineRule="auto"/>
              <w:ind w:left="118.56109619140625" w:right="48.9593505859375" w:hanging="0.960083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Transaction report can be filtered  or sort by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61.6000366210938"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00109863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Customer that has paid</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61.6000366210938"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00109863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Customers yet to pay</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61.6003417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00109863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Time payment was made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372.799072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614112854004" w:lineRule="auto"/>
              <w:ind w:left="111.8402099609375" w:right="159.45587158203125" w:firstLine="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Weekly email  notification for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614112854004" w:lineRule="auto"/>
              <w:ind w:left="110.1611328125" w:right="341.4227294921875" w:firstLine="2.1597290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weekly email notification is  being sent to customers as a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9"/>
        <w:tblW w:w="9014.400634765625" w:type="dxa"/>
        <w:jc w:val="left"/>
        <w:tblInd w:w="107.680053710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9.5999145507812"/>
        <w:gridCol w:w="1776.0000610351562"/>
        <w:gridCol w:w="1708.800048828125"/>
        <w:gridCol w:w="1708.800048828125"/>
        <w:gridCol w:w="1180.8001708984375"/>
        <w:gridCol w:w="950.400390625"/>
        <w:tblGridChange w:id="0">
          <w:tblGrid>
            <w:gridCol w:w="1689.5999145507812"/>
            <w:gridCol w:w="1776.0000610351562"/>
            <w:gridCol w:w="1708.800048828125"/>
            <w:gridCol w:w="1708.800048828125"/>
            <w:gridCol w:w="1180.8001708984375"/>
            <w:gridCol w:w="950.400390625"/>
          </w:tblGrid>
        </w:tblGridChange>
      </w:tblGrid>
      <w:tr>
        <w:trPr>
          <w:cantSplit w:val="0"/>
          <w:trHeight w:val="166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4022216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accounts that  </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11.8402099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hasn’t made  </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109.9200439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payment</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65988922119" w:lineRule="auto"/>
              <w:ind w:left="111.84112548828125" w:right="315.0714111328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reminder to make the payment  required to get their 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468.80004882812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28054809570312" w:right="0" w:firstLine="0"/>
              <w:jc w:val="left"/>
              <w:rPr>
                <w:rFonts w:ascii="Times New Roman" w:cs="Times New Roman" w:eastAsia="Times New Roman" w:hAnsi="Times New Roman"/>
                <w:b w:val="0"/>
                <w:i w:val="0"/>
                <w:smallCaps w:val="0"/>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MSH- Meter Service Hub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040039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15%</w:t>
            </w:r>
          </w:p>
        </w:tc>
      </w:tr>
      <w:tr>
        <w:trPr>
          <w:cantSplit w:val="0"/>
          <w:trHeight w:val="120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40045166015625" w:right="0" w:firstLine="0"/>
              <w:jc w:val="left"/>
              <w:rPr>
                <w:rFonts w:ascii="Times New Roman" w:cs="Times New Roman" w:eastAsia="Times New Roman" w:hAnsi="Times New Roman"/>
                <w:b w:val="0"/>
                <w:i w:val="0"/>
                <w:smallCaps w:val="0"/>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User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319946289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401062011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520507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6854.3997192382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4048461914062" w:right="0" w:firstLine="0"/>
              <w:jc w:val="left"/>
              <w:rPr>
                <w:rFonts w:ascii="Times New Roman" w:cs="Times New Roman" w:eastAsia="Times New Roman" w:hAnsi="Times New Roman"/>
                <w:b w:val="0"/>
                <w:i w:val="0"/>
                <w:smallCaps w:val="0"/>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CUSTOMER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40014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Install  </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112.3199462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Application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614112854004" w:lineRule="auto"/>
              <w:ind w:left="118.3209228515625" w:right="94.7515869140625" w:firstLine="0.720214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Customers would be able to  download the mobile application  on Paystore and Apple Store.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0"/>
        <w:tblW w:w="9014.400634765625" w:type="dxa"/>
        <w:jc w:val="left"/>
        <w:tblInd w:w="107.680053710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9.5999145507812"/>
        <w:gridCol w:w="1776.0000610351562"/>
        <w:gridCol w:w="1708.800048828125"/>
        <w:gridCol w:w="1708.800048828125"/>
        <w:gridCol w:w="1180.8001708984375"/>
        <w:gridCol w:w="950.400390625"/>
        <w:tblGridChange w:id="0">
          <w:tblGrid>
            <w:gridCol w:w="1689.5999145507812"/>
            <w:gridCol w:w="1776.0000610351562"/>
            <w:gridCol w:w="1708.800048828125"/>
            <w:gridCol w:w="1708.800048828125"/>
            <w:gridCol w:w="1180.8001708984375"/>
            <w:gridCol w:w="950.400390625"/>
          </w:tblGrid>
        </w:tblGridChange>
      </w:tblGrid>
      <w:tr>
        <w:trPr>
          <w:cantSplit w:val="0"/>
          <w:trHeight w:val="8841.599731445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4022216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  </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22.1600341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signup and  </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112.3199462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6009521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sign up  </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11.841125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 their  </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119.281005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email and  </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109.92095947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password.  </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17.60101318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Then the  </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459.8165988922119" w:lineRule="auto"/>
              <w:ind w:left="112.8009033203125" w:right="92.1112060546875" w:firstLine="9.360046386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verifies  the email  </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3271484375" w:line="459.8155689239502" w:lineRule="auto"/>
              <w:ind w:left="112.8009033203125" w:right="85.8233642578125" w:firstLine="6.240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account and let  the user  </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5712890625" w:line="459.8159408569336" w:lineRule="auto"/>
              <w:ind w:left="112.8009033203125" w:right="118.9910888671875" w:hanging="2.8799438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proceed to log  in and the use  the application  efficiently and  effectively.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60009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12.320556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verifies the  </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459.8155689239502" w:lineRule="auto"/>
              <w:ind w:left="119.04052734375" w:right="199.151611328125" w:firstLine="0.2398681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email account  and send a  </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5712890625" w:line="459.8155689239502" w:lineRule="auto"/>
              <w:ind w:left="112.80029296875" w:right="52.17529296875" w:hanging="0.4797363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mail to the user  to verify the  </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5712890625" w:line="459.8155689239502" w:lineRule="auto"/>
              <w:ind w:left="122.16064453125" w:right="165.8392333984375" w:hanging="3.120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account. After  successful  </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44921875" w:line="459.8165988922119" w:lineRule="auto"/>
              <w:ind w:left="119.04052734375" w:right="178.99169921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authentication  and  </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26611328125" w:line="240" w:lineRule="auto"/>
              <w:ind w:left="112.320556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verification,  </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7763671875" w:line="240" w:lineRule="auto"/>
              <w:ind w:left="11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user is  </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240" w:lineRule="auto"/>
              <w:ind w:left="119.04052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allow to use  </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1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459.81614112854004" w:lineRule="auto"/>
              <w:ind w:left="119.2803955078125" w:right="145.8233642578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efficiently and  effectively.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1"/>
        <w:tblW w:w="9014.400634765625" w:type="dxa"/>
        <w:jc w:val="left"/>
        <w:tblInd w:w="107.680053710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9.5999145507812"/>
        <w:gridCol w:w="1776.0000610351562"/>
        <w:gridCol w:w="1708.800048828125"/>
        <w:gridCol w:w="1708.800048828125"/>
        <w:gridCol w:w="1180.8001708984375"/>
        <w:gridCol w:w="950.400390625"/>
        <w:tblGridChange w:id="0">
          <w:tblGrid>
            <w:gridCol w:w="1689.5999145507812"/>
            <w:gridCol w:w="1776.0000610351562"/>
            <w:gridCol w:w="1708.800048828125"/>
            <w:gridCol w:w="1708.800048828125"/>
            <w:gridCol w:w="1180.8001708984375"/>
            <w:gridCol w:w="950.400390625"/>
          </w:tblGrid>
        </w:tblGridChange>
      </w:tblGrid>
      <w:tr>
        <w:trPr>
          <w:cantSplit w:val="0"/>
          <w:trHeight w:val="6633.59985351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4022216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  </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15.2001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65988922119" w:lineRule="auto"/>
              <w:ind w:left="118.56109619140625" w:right="138.8629150390625" w:hanging="6.96014404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can login  on the  </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3271484375" w:line="240" w:lineRule="auto"/>
              <w:ind w:left="119.041137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application  </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110.640869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the  </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459.81614112854004" w:lineRule="auto"/>
              <w:ind w:left="119.0411376953125" w:right="199.1510009765625" w:hanging="6.720275878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verified email  and password  set. So as to  </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3271484375" w:line="240" w:lineRule="auto"/>
              <w:ind w:left="109.92095947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proceed to  </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459.8162841796875" w:lineRule="auto"/>
              <w:ind w:left="110.640869140625" w:right="125.7586669921875" w:firstLine="7.68005371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dashboard to  update his or  her profile and  make request.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65988922119" w:lineRule="auto"/>
              <w:ind w:left="119.04052734375" w:right="112.1759033203125" w:hanging="6.71997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Authentication  and  </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3271484375" w:line="459.8155689239502" w:lineRule="auto"/>
              <w:ind w:left="119.04052734375" w:right="105.743408203125" w:hanging="6.71997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verification of  account details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6633.600158691406"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614112854004" w:lineRule="auto"/>
              <w:ind w:left="114.47998046875" w:right="199.39178466796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Profile Update  and Customer  Dashboard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41137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Customer’s  </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7763671875" w:line="240" w:lineRule="auto"/>
              <w:ind w:left="118.3209228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details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614112854004" w:lineRule="auto"/>
              <w:ind w:left="110.1605224609375" w:right="45.455322265625" w:firstLine="1.4398193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update his  or her profile  by inputting  </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38818359375" w:line="459.81614112854004" w:lineRule="auto"/>
              <w:ind w:left="112.80029296875" w:right="152.255859375" w:hanging="1.6802978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following  details: Name,  Meter type,  </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38818359375" w:line="240" w:lineRule="auto"/>
              <w:ind w:left="114.4805908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Disco, Card  </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18.3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details,  </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240" w:lineRule="auto"/>
              <w:ind w:left="112.320556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Account  </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07.52014160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Number,  </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12.320556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Address,  </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Phone number.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2"/>
        <w:tblW w:w="9014.400634765625" w:type="dxa"/>
        <w:jc w:val="left"/>
        <w:tblInd w:w="107.680053710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9.5999145507812"/>
        <w:gridCol w:w="1776.0000610351562"/>
        <w:gridCol w:w="1708.800048828125"/>
        <w:gridCol w:w="1708.800048828125"/>
        <w:gridCol w:w="1180.8001708984375"/>
        <w:gridCol w:w="950.400390625"/>
        <w:tblGridChange w:id="0">
          <w:tblGrid>
            <w:gridCol w:w="1689.5999145507812"/>
            <w:gridCol w:w="1776.0000610351562"/>
            <w:gridCol w:w="1708.800048828125"/>
            <w:gridCol w:w="1708.800048828125"/>
            <w:gridCol w:w="1180.8001708984375"/>
            <w:gridCol w:w="950.400390625"/>
          </w:tblGrid>
        </w:tblGridChange>
      </w:tblGrid>
      <w:tr>
        <w:trPr>
          <w:cantSplit w:val="0"/>
          <w:trHeight w:val="7737.5994873046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Service Request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59408569336" w:lineRule="auto"/>
              <w:ind w:left="112.8009033203125" w:right="65.6634521484375" w:firstLine="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Maintain rapid  alert system to  technician with  customer  </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44921875" w:line="240" w:lineRule="auto"/>
              <w:ind w:left="111.841125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requests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4052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Customers  </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459.8155689239502" w:lineRule="auto"/>
              <w:ind w:left="112.80029296875" w:right="192.1917724609375" w:hanging="0.960083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would be able  to  </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44921875" w:line="240" w:lineRule="auto"/>
              <w:ind w:left="122.16064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the  </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22.16064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service they  </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459.8165988922119" w:lineRule="auto"/>
              <w:ind w:left="119.7601318359375" w:right="185.7598876953125" w:hanging="0.7196044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are requesting  for from the  </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3271484375" w:line="459.8155689239502" w:lineRule="auto"/>
              <w:ind w:left="138.480224609375" w:right="92.11181640625" w:hanging="20.880126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of services.  1. Wiring </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5712890625" w:line="459.8155689239502" w:lineRule="auto"/>
              <w:ind w:left="120.240478515625" w:right="137.3272705078125" w:hanging="4.79980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Faulty meter 3. Separation </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51025390625" w:line="240" w:lineRule="auto"/>
              <w:ind w:left="114.2401123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Electrical  </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240" w:lineRule="auto"/>
              <w:ind w:left="116.40014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Installation </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21.9201660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Connection</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977.600708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614112854004" w:lineRule="auto"/>
              <w:ind w:left="119.7601318359375" w:right="232.4639892578125" w:hanging="0.71990966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Commitement  fee</w:t>
            </w:r>
          </w:p>
        </w:tc>
        <w:tc>
          <w:tcPr>
            <w:shd w:fill="auto" w:val="clear"/>
            <w:tcMar>
              <w:top w:w="100.0" w:type="dxa"/>
              <w:left w:w="100.0" w:type="dxa"/>
              <w:bottom w:w="100.0" w:type="dxa"/>
              <w:right w:w="100.0" w:type="dxa"/>
            </w:tcMar>
            <w:vAlign w:val="top"/>
          </w:tcPr>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614112854004" w:lineRule="auto"/>
              <w:ind w:left="119.76104736328125" w:right="271.77490234375" w:hanging="0.71990966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Commitment  fee payment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60009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user  </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459.81614112854004" w:lineRule="auto"/>
              <w:ind w:left="118.3203125" w:right="112.271728515625" w:hanging="5.999755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makes request,  directed to  </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38818359375" w:line="240" w:lineRule="auto"/>
              <w:ind w:left="112.320556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make a  </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18.5601806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commitment  </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459.8158550262451" w:lineRule="auto"/>
              <w:ind w:left="111.8402099609375" w:right="78.863525390625" w:firstLine="7.91992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fee and then he  or she is paired  with a  </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418701171875" w:line="240" w:lineRule="auto"/>
              <w:ind w:left="11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technician.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3"/>
        <w:tblW w:w="9014.400634765625" w:type="dxa"/>
        <w:jc w:val="left"/>
        <w:tblInd w:w="107.680053710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9.5999145507812"/>
        <w:gridCol w:w="1776.0000610351562"/>
        <w:gridCol w:w="1708.800048828125"/>
        <w:gridCol w:w="1708.800048828125"/>
        <w:gridCol w:w="1180.8001708984375"/>
        <w:gridCol w:w="950.400390625"/>
        <w:tblGridChange w:id="0">
          <w:tblGrid>
            <w:gridCol w:w="1689.5999145507812"/>
            <w:gridCol w:w="1776.0000610351562"/>
            <w:gridCol w:w="1708.800048828125"/>
            <w:gridCol w:w="1708.800048828125"/>
            <w:gridCol w:w="1180.8001708984375"/>
            <w:gridCol w:w="950.400390625"/>
          </w:tblGrid>
        </w:tblGridChange>
      </w:tblGrid>
      <w:tr>
        <w:trPr>
          <w:cantSplit w:val="0"/>
          <w:trHeight w:val="8841.599731445312"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65988922119" w:lineRule="auto"/>
              <w:ind w:left="119.04022216796875" w:right="139.00787353515625" w:hanging="4.5602416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 Assigned to  a Technician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8089599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Paired a  </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459.8155689239502" w:lineRule="auto"/>
              <w:ind w:left="118.56109619140625" w:right="305.6634521484375" w:hanging="5.760192871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technician to  customer’s  </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44921875" w:line="240" w:lineRule="auto"/>
              <w:ind w:left="111.841125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60009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19.04052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assigns a  </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459.81614112854004" w:lineRule="auto"/>
              <w:ind w:left="112.80029296875" w:right="285.839233398437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technician to  the user after  commitment  </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3271484375" w:line="240" w:lineRule="auto"/>
              <w:ind w:left="119.7601318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fee is  </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18.5601806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confirmed.  </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114.4805908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Details and  </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459.8165988922119" w:lineRule="auto"/>
              <w:ind w:left="112.80029296875" w:right="285.5999755859375" w:hanging="2.8796386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profile of the  technician  </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26611328125" w:line="240" w:lineRule="auto"/>
              <w:ind w:left="122.16064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should be  </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7763671875" w:line="459.8155689239502" w:lineRule="auto"/>
              <w:ind w:left="119.04052734375" w:right="165.3594970703125" w:hanging="6.71997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visible as well  as scheduled  </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44921875" w:line="459.81614112854004" w:lineRule="auto"/>
              <w:ind w:left="112.320556640625" w:right="245.6634521484375" w:firstLine="5.9997558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 and time  of technician  visit.</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977.599792480469"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52001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Service cost  </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459.81614112854004" w:lineRule="auto"/>
              <w:ind w:left="109.9200439453125" w:right="199.295654296875" w:firstLine="9.360046386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estimation and  payment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60101318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service  </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18.56109619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cost is  </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459.8158550262451" w:lineRule="auto"/>
              <w:ind w:left="109.92095947265625" w:right="212.1112060546875" w:firstLine="8.399963378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displayed and  the customer  proceed to  </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418701171875" w:line="459.81614112854004" w:lineRule="auto"/>
              <w:ind w:left="119.0411376953125" w:right="132.3345947265625" w:hanging="6.720275878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make payment  after going  </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38818359375" w:line="240" w:lineRule="auto"/>
              <w:ind w:left="112.8009033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through the  </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240" w:lineRule="auto"/>
              <w:ind w:left="118.56109619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charges.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60009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service  </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18.5601806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cost is being  </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19.28039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estimated.</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4"/>
        <w:tblW w:w="9014.400634765625" w:type="dxa"/>
        <w:jc w:val="left"/>
        <w:tblInd w:w="107.680053710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9.5999145507812"/>
        <w:gridCol w:w="1776.0000610351562"/>
        <w:gridCol w:w="1708.800048828125"/>
        <w:gridCol w:w="1708.800048828125"/>
        <w:gridCol w:w="1180.8001708984375"/>
        <w:gridCol w:w="950.400390625"/>
        <w:tblGridChange w:id="0">
          <w:tblGrid>
            <w:gridCol w:w="1689.5999145507812"/>
            <w:gridCol w:w="1776.0000610351562"/>
            <w:gridCol w:w="1708.800048828125"/>
            <w:gridCol w:w="1708.800048828125"/>
            <w:gridCol w:w="1180.8001708984375"/>
            <w:gridCol w:w="950.400390625"/>
          </w:tblGrid>
        </w:tblGridChange>
      </w:tblGrid>
      <w:tr>
        <w:trPr>
          <w:cantSplit w:val="0"/>
          <w:trHeight w:val="6633.59985351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6009521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Upon  </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19.041137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acceptance,  </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110.640869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is re </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111.841125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routed to  </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09.92095947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payment  </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117.60101318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gateway  </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459.8158550262451" w:lineRule="auto"/>
              <w:ind w:left="109.92095947265625" w:right="52.510986328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platform and  after successful  payment, user  is brought back  to the  </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51025390625" w:line="240" w:lineRule="auto"/>
              <w:ind w:left="118.3209228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805908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Payment for  </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22.16064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service  </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111.8402099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rendered</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76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614112854004" w:lineRule="auto"/>
              <w:ind w:left="111.6009521484375" w:right="45.5987548828125" w:hanging="0.240173339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Upon rejection,  The customer  is redirected to  his/her  </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38818359375" w:line="240" w:lineRule="auto"/>
              <w:ind w:left="118.3209228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425.599365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55689239502" w:lineRule="auto"/>
              <w:ind w:left="92.1600341796875" w:right="212.39990234375" w:firstLine="26.88018798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Completion of  job and  </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44921875" w:line="240" w:lineRule="auto"/>
              <w:ind w:left="119.04022216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  </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14.4799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Review /  </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14.4799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59408569336" w:lineRule="auto"/>
              <w:ind w:left="117.60101318359375" w:right="152.7349853515625" w:hanging="5.28015136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repair is  done, user can  leave a review  of engineer  </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418701171875" w:line="459.81614112854004" w:lineRule="auto"/>
              <w:ind w:left="109.92095947265625" w:right="85.8233642578125" w:firstLine="0.240173339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behaviour and  performance.  Then rate them  according 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805908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Review and  </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459.81614112854004" w:lineRule="auto"/>
              <w:ind w:left="111.8402099609375" w:right="312.431640625" w:firstLine="2.640380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Performance  rating</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5"/>
        <w:tblW w:w="9014.400634765625" w:type="dxa"/>
        <w:jc w:val="left"/>
        <w:tblInd w:w="107.680053710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9.5999145507812"/>
        <w:gridCol w:w="1776.0000610351562"/>
        <w:gridCol w:w="1708.800048828125"/>
        <w:gridCol w:w="1708.800048828125"/>
        <w:gridCol w:w="1180.8001708984375"/>
        <w:gridCol w:w="950.400390625"/>
        <w:tblGridChange w:id="0">
          <w:tblGrid>
            <w:gridCol w:w="1689.5999145507812"/>
            <w:gridCol w:w="1776.0000610351562"/>
            <w:gridCol w:w="1708.800048828125"/>
            <w:gridCol w:w="1708.800048828125"/>
            <w:gridCol w:w="1180.8001708984375"/>
            <w:gridCol w:w="950.400390625"/>
          </w:tblGrid>
        </w:tblGridChange>
      </w:tblGrid>
      <w:tr>
        <w:trPr>
          <w:cantSplit w:val="0"/>
          <w:trHeight w:val="166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65988922119" w:lineRule="auto"/>
              <w:ind w:left="119.76104736328125" w:right="58.94287109375" w:firstLine="2.39990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stars and badge  for  </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3271484375" w:line="240" w:lineRule="auto"/>
              <w:ind w:left="109.92095947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performance.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6633.599243164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TECHNICIAN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60009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Technician  </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118.8000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Onboarding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60101318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Technician  </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459.8155689239502" w:lineRule="auto"/>
              <w:ind w:left="112.8009033203125" w:right="212.35107421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then proceeds  to complete  </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5712890625" w:line="240" w:lineRule="auto"/>
              <w:ind w:left="111.841125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his/her  </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459.8165988922119" w:lineRule="auto"/>
              <w:ind w:left="112.32086181640625" w:right="145.2947998046875" w:firstLine="6.240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onboarding by  visiting the  </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3271484375" w:line="240" w:lineRule="auto"/>
              <w:ind w:left="114.48089599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MOJEC  </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12.32086181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to  </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459.8155689239502" w:lineRule="auto"/>
              <w:ind w:left="119.0411376953125" w:right="92.1112060546875" w:hanging="0.4800415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complete KYC  and activate  </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51025390625" w:line="240" w:lineRule="auto"/>
              <w:ind w:left="119.041137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account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60009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Technician  </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459.81614112854004" w:lineRule="auto"/>
              <w:ind w:left="112.80029296875" w:right="232.271728515625" w:firstLine="4.79980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gets access to  their account  and  </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3271484375" w:line="240" w:lineRule="auto"/>
              <w:ind w:left="119.7601318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functionality  </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459.8158550262451" w:lineRule="auto"/>
              <w:ind w:left="109.920654296875" w:right="72.1917724609375" w:firstLine="0.239868164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carrying out  the onboarding  process both  </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44921875" w:line="240" w:lineRule="auto"/>
              <w:ind w:left="118.5601806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the  </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459.8165988922119" w:lineRule="auto"/>
              <w:ind w:left="112.80029296875" w:right="65.6549072265625" w:firstLine="6.240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application and  the MOJEC  </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26611328125" w:line="240" w:lineRule="auto"/>
              <w:ind w:left="112.320556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52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2001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Login and  </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17.60009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Techhnician  </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14.4799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Dashboard </w:t>
            </w:r>
          </w:p>
        </w:tc>
        <w:tc>
          <w:tcPr>
            <w:shd w:fill="auto" w:val="clear"/>
            <w:tcMar>
              <w:top w:w="100.0" w:type="dxa"/>
              <w:left w:w="100.0" w:type="dxa"/>
              <w:bottom w:w="100.0" w:type="dxa"/>
              <w:right w:w="100.0" w:type="dxa"/>
            </w:tcMar>
            <w:vAlign w:val="top"/>
          </w:tcPr>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614112854004" w:lineRule="auto"/>
              <w:ind w:left="119.0411376953125" w:right="112.1746826171875" w:hanging="6.720275878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Authentication  and  </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38818359375" w:line="240" w:lineRule="auto"/>
              <w:ind w:left="112.32086181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verification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60009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Technicians  </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17.60009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login in the  </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459.8155689239502" w:lineRule="auto"/>
              <w:ind w:left="112.80029296875" w:right="291.6473388671875" w:firstLine="9.36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using  the login  </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44921875" w:line="459.81614112854004" w:lineRule="auto"/>
              <w:ind w:left="111.8402099609375" w:right="52.5115966796875" w:firstLine="6.4801025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details sent to  his email and  after successful  login, he  </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38818359375" w:line="459.81614112854004" w:lineRule="auto"/>
              <w:ind w:left="118.3203125" w:right="85.6793212890625" w:hanging="8.3996582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proceeds to the  dashboard.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6"/>
        <w:tblW w:w="9014.400634765625" w:type="dxa"/>
        <w:jc w:val="left"/>
        <w:tblInd w:w="107.680053710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9.5999145507812"/>
        <w:gridCol w:w="1776.0000610351562"/>
        <w:gridCol w:w="1708.800048828125"/>
        <w:gridCol w:w="1708.800048828125"/>
        <w:gridCol w:w="1180.8001708984375"/>
        <w:gridCol w:w="950.400390625"/>
        <w:tblGridChange w:id="0">
          <w:tblGrid>
            <w:gridCol w:w="1689.5999145507812"/>
            <w:gridCol w:w="1776.0000610351562"/>
            <w:gridCol w:w="1708.800048828125"/>
            <w:gridCol w:w="1708.800048828125"/>
            <w:gridCol w:w="1180.8001708984375"/>
            <w:gridCol w:w="950.400390625"/>
          </w:tblGrid>
        </w:tblGridChange>
      </w:tblGrid>
      <w:tr>
        <w:trPr>
          <w:cantSplit w:val="0"/>
          <w:trHeight w:val="2769.600830078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65988922119" w:lineRule="auto"/>
              <w:ind w:left="111.60003662109375" w:right="125.9039306640625" w:firstLine="2.8799438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Profile View &amp;  Update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65988922119" w:lineRule="auto"/>
              <w:ind w:left="122.16094970703125" w:right="79.390869140625" w:hanging="4.5599365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Technician can  see their  </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3271484375" w:line="459.81614112854004" w:lineRule="auto"/>
              <w:ind w:left="111.84112548828125" w:right="105.5987548828125" w:firstLine="6.71997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current display  and refresh as  well as 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320556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Accepts  </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459.8155689239502" w:lineRule="auto"/>
              <w:ind w:left="110.6402587890625" w:right="92.11181640625" w:firstLine="7.91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commands and  allow user to  update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321.5991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60009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65988922119" w:lineRule="auto"/>
              <w:ind w:left="114.48089599609375" w:right="285.5987548828125" w:firstLine="3.120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Task/Service  Request  </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3271484375" w:line="459.8165988922119" w:lineRule="auto"/>
              <w:ind w:left="113.5211181640625" w:right="252.047119140625" w:firstLine="0.959777832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Dashboard &amp;  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65988922119" w:lineRule="auto"/>
              <w:ind w:left="118.5601806640625" w:right="119.2315673828125" w:hanging="0.960083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technician  can view the  </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3271484375" w:line="459.81614112854004" w:lineRule="auto"/>
              <w:ind w:left="117.3602294921875" w:right="52.117919921875" w:hanging="7.4395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pending, task  in-progress and  completed  </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38818359375" w:line="240" w:lineRule="auto"/>
              <w:ind w:left="11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tasks.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7737.59948730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799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Real-Time  </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7763671875" w:line="240" w:lineRule="auto"/>
              <w:ind w:left="115.4400634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Engineer  </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240" w:lineRule="auto"/>
              <w:ind w:left="117.60009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Tracking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60101318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7763671875" w:line="459.8155689239502" w:lineRule="auto"/>
              <w:ind w:left="118.56109619140625" w:right="212.1112060546875" w:firstLine="3.59985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should enable  customers to  </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44921875" w:line="240" w:lineRule="auto"/>
              <w:ind w:left="112.8009033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track the  </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12.8009033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technician’s  </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17.60101318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location, in  </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18.56109619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case the  </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240" w:lineRule="auto"/>
              <w:ind w:left="112.8009033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technician is  </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459.81614112854004" w:lineRule="auto"/>
              <w:ind w:left="112.8009033203125" w:right="52.1270751953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taking a longer  or wrong route,  the customer  can call and  </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38818359375" w:line="240" w:lineRule="auto"/>
              <w:ind w:left="118.3209228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direct them,  </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12.32086181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making life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65988922119" w:lineRule="auto"/>
              <w:ind w:left="118.8006591796875" w:right="65.5194091796875" w:hanging="5.28015136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 the use of  GIS  </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26611328125" w:line="240" w:lineRule="auto"/>
              <w:ind w:left="11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technology,  </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1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technician’s  </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12.320556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mobile  </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19.04052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application  </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11.8402099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would be  </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459.81614112854004" w:lineRule="auto"/>
              <w:ind w:left="112.80029296875" w:right="165.9832763671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tracked in real  time.</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7"/>
        <w:tblW w:w="9014.400634765625" w:type="dxa"/>
        <w:jc w:val="left"/>
        <w:tblInd w:w="107.680053710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9.5999145507812"/>
        <w:gridCol w:w="1776.0000610351562"/>
        <w:gridCol w:w="1708.800048828125"/>
        <w:gridCol w:w="1708.800048828125"/>
        <w:gridCol w:w="1180.8001708984375"/>
        <w:gridCol w:w="950.400390625"/>
        <w:tblGridChange w:id="0">
          <w:tblGrid>
            <w:gridCol w:w="1689.5999145507812"/>
            <w:gridCol w:w="1776.0000610351562"/>
            <w:gridCol w:w="1708.800048828125"/>
            <w:gridCol w:w="1708.800048828125"/>
            <w:gridCol w:w="1180.8001708984375"/>
            <w:gridCol w:w="950.400390625"/>
          </w:tblGrid>
        </w:tblGridChange>
      </w:tblGrid>
      <w:tr>
        <w:trPr>
          <w:cantSplit w:val="0"/>
          <w:trHeight w:val="2217.60131835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281005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easy for the  </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459.8155689239502" w:lineRule="auto"/>
              <w:ind w:left="111.84112548828125" w:right="305.3753662109375" w:firstLine="6.71997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customers as  well as the  </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44921875" w:line="240" w:lineRule="auto"/>
              <w:ind w:left="112.8009033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technicians.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425.598754882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52001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Service cost  </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459.8165988922119" w:lineRule="auto"/>
              <w:ind w:left="109.9200439453125" w:right="199.295654296875" w:firstLine="9.360046386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estimation and  payment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60101318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Technicain  </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122.16094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selects from  </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459.8155689239502" w:lineRule="auto"/>
              <w:ind w:left="111.84112548828125" w:right="298.607177734375" w:firstLine="7.2000122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alist of items  required to  </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5712890625" w:line="240" w:lineRule="auto"/>
              <w:ind w:left="118.56109619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carry out the  </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122.16094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service with  </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12.8009033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their  </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22.16094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480224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Buss bar () </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115.440673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Cable  </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20.240478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(Length) </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120.240478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Damaged  </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11.600341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UIU </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114.2401123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fAULTY  </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14.4805908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METER </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19.28039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etc.</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651.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55689239502" w:lineRule="auto"/>
              <w:ind w:left="112.79998779296875" w:right="127.7276611328125" w:firstLine="12.72003173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Service/Transac tion History</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60101318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should enable  </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240" w:lineRule="auto"/>
              <w:ind w:left="118.56109619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 see all service  </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459.81614112854004" w:lineRule="auto"/>
              <w:ind w:left="111.84112548828125" w:right="274.559326171875" w:hanging="0.959777832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requested for. Also, the system  should enable technician track  their past earnings with the  service history.</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217.59948730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614112854004" w:lineRule="auto"/>
              <w:ind w:left="109.9200439453125" w:right="239.5196533203125" w:firstLine="3.600158691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Wallet (Claim  payment,  </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3271484375" w:line="240" w:lineRule="auto"/>
              <w:ind w:left="115.4400634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Earnings,  </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13.520202636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Withdrawals)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59408569336" w:lineRule="auto"/>
              <w:ind w:left="111.84112548828125" w:right="181.712646484375" w:firstLine="5.7598876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Technicians can claim their  wages based on a minimum  specific number of work orders  completed and will be re-routed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8"/>
        <w:tblW w:w="9014.400634765625" w:type="dxa"/>
        <w:jc w:val="left"/>
        <w:tblInd w:w="107.680053710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9.5999145507812"/>
        <w:gridCol w:w="1776.0000610351562"/>
        <w:gridCol w:w="3417.60009765625"/>
        <w:gridCol w:w="1180.8001708984375"/>
        <w:gridCol w:w="950.400390625"/>
        <w:tblGridChange w:id="0">
          <w:tblGrid>
            <w:gridCol w:w="1689.5999145507812"/>
            <w:gridCol w:w="1776.0000610351562"/>
            <w:gridCol w:w="3417.60009765625"/>
            <w:gridCol w:w="1180.8001708984375"/>
            <w:gridCol w:w="950.400390625"/>
          </w:tblGrid>
        </w:tblGridChange>
      </w:tblGrid>
      <w:tr>
        <w:trPr>
          <w:cantSplit w:val="0"/>
          <w:trHeight w:val="1828.800048828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65988922119" w:lineRule="auto"/>
              <w:ind w:left="122.16094970703125" w:right="608.1109619140625" w:hanging="9.360046386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a payment gateway upon  submission.</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217.60009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55689239502" w:lineRule="auto"/>
              <w:ind w:left="119.04022216796875" w:right="125.7598876953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Chat and VOIP  Calling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59408569336" w:lineRule="auto"/>
              <w:ind w:left="118.56109619140625" w:right="89.0386962890625" w:hanging="0.960083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should enable a call  or chat option feature where  customer or technician can reach  out to a customer support.</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769.5996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12051391601562" w:right="0" w:firstLine="0"/>
              <w:jc w:val="left"/>
              <w:rPr>
                <w:rFonts w:ascii="Times New Roman" w:cs="Times New Roman" w:eastAsia="Times New Roman" w:hAnsi="Times New Roman"/>
                <w:b w:val="0"/>
                <w:i w:val="0"/>
                <w:smallCaps w:val="0"/>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ADMIN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000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On-boarding  </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117.60009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Technician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614112854004" w:lineRule="auto"/>
              <w:ind w:left="114.48089599609375" w:right="174.5745849609375" w:hanging="2.160034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on-board the technician  after they are been certified by  MOJEC and proper background  check and document review is  done.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113.599853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60003662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12.3199462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management  </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20.240173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(Engineer,  </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459.81614112854004" w:lineRule="auto"/>
              <w:ind w:left="110.63995361328125" w:right="272.4957275390625" w:firstLine="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Other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00109863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Add Users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84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00109863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Edit Users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84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00109863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Remove Users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046.40014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32086181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Assign roles and permission</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670.4000854492188"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3199462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Assign /  </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459.8155689239502" w:lineRule="auto"/>
              <w:ind w:left="118.5601806640625" w:right="185.7598876953125" w:hanging="4.080200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Reassign work  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58550262451" w:lineRule="auto"/>
              <w:ind w:left="111.84112548828125" w:right="114.6234130859375" w:firstLine="2.6397705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Deserves right to assign work  orders to engineers with positive  reviews and ratings.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9"/>
        <w:tblW w:w="9014.400634765625" w:type="dxa"/>
        <w:jc w:val="left"/>
        <w:tblInd w:w="107.680053710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9.5999145507812"/>
        <w:gridCol w:w="1776.0000610351562"/>
        <w:gridCol w:w="3417.60009765625"/>
        <w:gridCol w:w="1180.8001708984375"/>
        <w:gridCol w:w="950.400390625"/>
        <w:tblGridChange w:id="0">
          <w:tblGrid>
            <w:gridCol w:w="1689.5999145507812"/>
            <w:gridCol w:w="1776.0000610351562"/>
            <w:gridCol w:w="3417.60009765625"/>
            <w:gridCol w:w="1180.8001708984375"/>
            <w:gridCol w:w="950.400390625"/>
          </w:tblGrid>
        </w:tblGridChange>
      </w:tblGrid>
      <w:tr>
        <w:trPr>
          <w:cantSplit w:val="0"/>
          <w:trHeight w:val="2769.600830078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3199462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Approve  </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19.28009033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engineer’s  </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109.9200439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payments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614112854004" w:lineRule="auto"/>
              <w:ind w:left="110.1611328125" w:right="107.999267578125" w:firstLine="8.8800048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 approve engineer to be able  to access the payment request  button once that engineer has  completed the minimum number  or work orders successfully.</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76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799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Review  </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19.04022216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  </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119.7601318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feedback and  </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11.8402099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ratings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614112854004" w:lineRule="auto"/>
              <w:ind w:left="111.84112548828125" w:right="94.942626953125" w:firstLine="2.6397705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Reserves the right to review user  reviews and feedback on all  Engineers and remove or  </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44921875" w:line="459.8155689239502" w:lineRule="auto"/>
              <w:ind w:left="118.56109619140625" w:right="241.6790771484375" w:firstLine="3.59985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sanction an Engineer if such an  occasion should arise.</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217.60009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799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Review  </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240" w:lineRule="auto"/>
              <w:ind w:left="115.4400634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Engineer’s  </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7763671875" w:line="240" w:lineRule="auto"/>
              <w:ind w:left="122.1600341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survey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59408569336" w:lineRule="auto"/>
              <w:ind w:left="112.32086181640625" w:right="55.1031494140625" w:firstLine="6.720275878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 review, edit and update the  Engineer survey report as well as  issue queries to Engineers with  very low and negative ratings.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665.599975585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799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Review  </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459.8155689239502" w:lineRule="auto"/>
              <w:ind w:left="111.8402099609375" w:right="119.4720458984375" w:firstLine="3.59985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Engineer’s task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614112854004" w:lineRule="auto"/>
              <w:ind w:left="112.8009033203125" w:right="115.2471923828125" w:firstLine="6.240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 review and update Engineer  task reports.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217.60009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799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Review  </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15.4400634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Engineer’s  </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09.9200439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performance  </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240" w:lineRule="auto"/>
              <w:ind w:left="111.8402099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614112854004" w:lineRule="auto"/>
              <w:ind w:left="115.44097900390625" w:right="108.8153076171875" w:firstLine="3.600158691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 review, update and generate  Engineer performance report.</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113.6001586914062"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3199462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Activity trail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614112854004" w:lineRule="auto"/>
              <w:ind w:left="119.0411376953125" w:right="341.7596435546875" w:hanging="4.5602416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 access to the trail from an  associated user and Engineer.</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113.5993957519531"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Payment report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614112854004" w:lineRule="auto"/>
              <w:ind w:left="110.1611328125" w:right="128.7347412109375" w:firstLine="8.8800048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 generate payment report for  both Engineer and user.</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0"/>
        <w:tblW w:w="9014.400634765625" w:type="dxa"/>
        <w:jc w:val="left"/>
        <w:tblInd w:w="107.680053710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9.5999145507812"/>
        <w:gridCol w:w="1776.0000610351562"/>
        <w:gridCol w:w="3417.60009765625"/>
        <w:gridCol w:w="1180.8001708984375"/>
        <w:gridCol w:w="950.400390625"/>
        <w:tblGridChange w:id="0">
          <w:tblGrid>
            <w:gridCol w:w="1689.5999145507812"/>
            <w:gridCol w:w="1776.0000610351562"/>
            <w:gridCol w:w="3417.60009765625"/>
            <w:gridCol w:w="1180.8001708984375"/>
            <w:gridCol w:w="950.400390625"/>
          </w:tblGrid>
        </w:tblGridChange>
      </w:tblGrid>
      <w:tr>
        <w:trPr>
          <w:cantSplit w:val="0"/>
          <w:trHeight w:val="1209.60083007812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28054809570312" w:right="0" w:firstLine="0"/>
              <w:jc w:val="left"/>
              <w:rPr>
                <w:rFonts w:ascii="Times New Roman" w:cs="Times New Roman" w:eastAsia="Times New Roman" w:hAnsi="Times New Roman"/>
                <w:b w:val="0"/>
                <w:i w:val="0"/>
                <w:smallCaps w:val="0"/>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MSH- Meter Service Hub - SERVICE ORDER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ffffff"/>
                <w:sz w:val="24"/>
                <w:szCs w:val="24"/>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040039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w:t>
            </w:r>
          </w:p>
        </w:tc>
      </w:tr>
      <w:tr>
        <w:trPr>
          <w:cantSplit w:val="0"/>
          <w:trHeight w:val="571.19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40045166015625" w:right="0" w:firstLine="0"/>
              <w:jc w:val="left"/>
              <w:rPr>
                <w:rFonts w:ascii="Times New Roman" w:cs="Times New Roman" w:eastAsia="Times New Roman" w:hAnsi="Times New Roman"/>
                <w:b w:val="0"/>
                <w:i w:val="0"/>
                <w:smallCaps w:val="0"/>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User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319946289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5211181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665.600585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4048461914062" w:right="0" w:firstLine="0"/>
              <w:jc w:val="left"/>
              <w:rPr>
                <w:rFonts w:ascii="Times New Roman" w:cs="Times New Roman" w:eastAsia="Times New Roman" w:hAnsi="Times New Roman"/>
                <w:b w:val="0"/>
                <w:i w:val="0"/>
                <w:smallCaps w:val="0"/>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Customer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52001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Disco </w:t>
            </w:r>
          </w:p>
        </w:tc>
        <w:tc>
          <w:tcPr>
            <w:shd w:fill="auto" w:val="clear"/>
            <w:tcMar>
              <w:top w:w="100.0" w:type="dxa"/>
              <w:left w:w="100.0" w:type="dxa"/>
              <w:bottom w:w="100.0" w:type="dxa"/>
              <w:right w:w="100.0" w:type="dxa"/>
            </w:tcMar>
            <w:vAlign w:val="top"/>
          </w:tcPr>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614112854004" w:lineRule="auto"/>
              <w:ind w:left="111.84112548828125" w:right="195.023193359375" w:firstLine="7.2000122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Customers are presented a form  on which they will select their  respective Discos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217.60009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55689239502" w:lineRule="auto"/>
              <w:ind w:left="122.1600341796875" w:right="265.68023681640625" w:hanging="7.68005371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Request KYC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59408569336" w:lineRule="auto"/>
              <w:ind w:left="114.48089599609375" w:right="54.686279296875" w:firstLine="4.5602416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Customers are presented a select  field from which they can select  if they have carried out their  KYC or not.</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76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614112854004" w:lineRule="auto"/>
              <w:ind w:left="111.8402099609375" w:right="126.143798828125" w:firstLine="4.5599365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customer has  not carried out  KYC, order  </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3271484375" w:line="240" w:lineRule="auto"/>
              <w:ind w:left="114.4799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KYC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59408569336" w:lineRule="auto"/>
              <w:ind w:left="110.1611328125" w:right="121.3909912109375" w:firstLine="2.1597290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 a fixed cost, customers can  request for their KYC process to  be carried out on the platform.  The fields requested are  </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38818359375" w:line="240" w:lineRule="auto"/>
              <w:ind w:left="111.841125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highlighted below.</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321.6003417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614112854004" w:lineRule="auto"/>
              <w:ind w:left="118.5601806640625" w:right="119.3280029296875" w:hanging="4.080200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MOJEC carries  out KYC on  </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38818359375" w:line="240" w:lineRule="auto"/>
              <w:ind w:left="110.16021728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behalf of  </w:t>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459.81614112854004" w:lineRule="auto"/>
              <w:ind w:left="117.60009765625" w:right="266.44775390625" w:firstLine="0.960083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 and  give feedback  on completion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32086181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the KYC process is  </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18.56109619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completed, MOJEC gives  </w:t>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19.761047363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feedback via Email and SMS.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1"/>
        <w:tblW w:w="9014.400634765625" w:type="dxa"/>
        <w:jc w:val="left"/>
        <w:tblInd w:w="107.680053710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9.5999145507812"/>
        <w:gridCol w:w="1776.0000610351562"/>
        <w:gridCol w:w="3417.60009765625"/>
        <w:gridCol w:w="1180.8001708984375"/>
        <w:gridCol w:w="950.400390625"/>
        <w:tblGridChange w:id="0">
          <w:tblGrid>
            <w:gridCol w:w="1689.5999145507812"/>
            <w:gridCol w:w="1776.0000610351562"/>
            <w:gridCol w:w="3417.60009765625"/>
            <w:gridCol w:w="1180.8001708984375"/>
            <w:gridCol w:w="950.400390625"/>
          </w:tblGrid>
        </w:tblGridChange>
      </w:tblGrid>
      <w:tr>
        <w:trPr>
          <w:cantSplit w:val="0"/>
          <w:trHeight w:val="3873.60107421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65988922119" w:lineRule="auto"/>
              <w:ind w:left="118.5601806640625" w:right="126.143798828125" w:hanging="2.160034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customer has  carried out  </w:t>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3271484375" w:line="459.8155689239502" w:lineRule="auto"/>
              <w:ind w:left="122.1600341796875" w:right="99.16778564453125" w:hanging="7.68005371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KYC, customer  supplies  </w:t>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5712890625" w:line="459.81614112854004" w:lineRule="auto"/>
              <w:ind w:left="107.5201416015625" w:right="93.11981201171875" w:firstLine="4.799804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ARN/ACCOU NT number to  order for meter.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59408569336" w:lineRule="auto"/>
              <w:ind w:left="112.8009033203125" w:right="251.3751220703125" w:firstLine="4.800109863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customer account number  and ARN is being search from  the DB to verify the customer's  Businmess unit</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425.598754882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40014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w:t>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19.04022216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Customer's  </w:t>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110.16021728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business unit  </w:t>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19.7601318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falls under  </w:t>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14.4799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MOJEC's  </w:t>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240" w:lineRule="auto"/>
              <w:ind w:left="92.1600341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jurisdiction.  </w:t>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7763671875" w:line="240" w:lineRule="auto"/>
              <w:ind w:left="125.52001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Survey is  </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240" w:lineRule="auto"/>
              <w:ind w:left="118.5601806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carried 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59980773926" w:lineRule="auto"/>
              <w:ind w:left="92.16094970703125" w:right="81.5997314453125" w:firstLine="24.24011230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customer's Business Unit  is under the MOJEC metering  jurisdiction. An installer is being  assigned to the customer to carry  out survey to assertain the meter  required by the customer.</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977.60009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40014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w:t>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19.04022216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Customer's  </w:t>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10.16021728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business unit  </w:t>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240" w:lineRule="auto"/>
              <w:ind w:left="118.3200073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doesnt fall  </w:t>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459.81614112854004" w:lineRule="auto"/>
              <w:ind w:left="92.1600341796875" w:right="75.6964111328125" w:firstLine="18.47991943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under MOJEC's  jurisdiction.  </w:t>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38818359375" w:line="459.81614112854004" w:lineRule="auto"/>
              <w:ind w:left="110.16021728515625" w:right="72.7197265625" w:firstLine="7.439880371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customer is  being advied on  the next step 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59408569336" w:lineRule="auto"/>
              <w:ind w:left="92.16094970703125" w:right="194.595947265625" w:firstLine="24.24011230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Customer's business unit  doesnt fall under MOJEC's  jurisdiction. The customer is  being advied on the next step to  procure his/her meter</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2"/>
        <w:tblW w:w="9014.400634765625" w:type="dxa"/>
        <w:jc w:val="left"/>
        <w:tblInd w:w="107.680053710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9.5999145507812"/>
        <w:gridCol w:w="1776.0000610351562"/>
        <w:gridCol w:w="1708.800048828125"/>
        <w:gridCol w:w="1708.800048828125"/>
        <w:gridCol w:w="1180.8001708984375"/>
        <w:gridCol w:w="950.400390625"/>
        <w:tblGridChange w:id="0">
          <w:tblGrid>
            <w:gridCol w:w="1689.5999145507812"/>
            <w:gridCol w:w="1776.0000610351562"/>
            <w:gridCol w:w="1708.800048828125"/>
            <w:gridCol w:w="1708.800048828125"/>
            <w:gridCol w:w="1180.8001708984375"/>
            <w:gridCol w:w="950.400390625"/>
          </w:tblGrid>
        </w:tblGridChange>
      </w:tblGrid>
      <w:tr>
        <w:trPr>
          <w:cantSplit w:val="0"/>
          <w:trHeight w:val="2951.99951171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65988922119" w:lineRule="auto"/>
              <w:ind w:left="112.3199462890625" w:right="159.552001953125" w:hanging="2.39990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procure his/her  meter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166.40136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61.5991210937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28054809570312" w:right="0" w:firstLine="0"/>
              <w:jc w:val="left"/>
              <w:rPr>
                <w:rFonts w:ascii="Times New Roman" w:cs="Times New Roman" w:eastAsia="Times New Roman" w:hAnsi="Times New Roman"/>
                <w:b w:val="0"/>
                <w:i w:val="0"/>
                <w:smallCaps w:val="0"/>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MSH- API Integration</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ffffff"/>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ffffff"/>
                <w:sz w:val="24"/>
                <w:szCs w:val="24"/>
                <w:u w:val="none"/>
                <w:shd w:fill="auto" w:val="clear"/>
                <w:vertAlign w:val="baseline"/>
              </w:rPr>
            </w:pPr>
            <w:r w:rsidDel="00000000" w:rsidR="00000000" w:rsidRPr="00000000">
              <w:rPr>
                <w:rtl w:val="0"/>
              </w:rPr>
            </w:r>
          </w:p>
        </w:tc>
      </w:tr>
      <w:tr>
        <w:trPr>
          <w:cantSplit w:val="0"/>
          <w:trHeight w:val="1113.5998535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614112854004" w:lineRule="auto"/>
              <w:ind w:left="117.12051391601562" w:right="277.247314453125" w:firstLine="13.199920654296875"/>
              <w:jc w:val="left"/>
              <w:rPr>
                <w:rFonts w:ascii="Times New Roman" w:cs="Times New Roman" w:eastAsia="Times New Roman" w:hAnsi="Times New Roman"/>
                <w:b w:val="0"/>
                <w:i w:val="0"/>
                <w:smallCaps w:val="0"/>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SURVEY &amp; INSTALLATION  APPLICATION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2011108398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MSH APPLICATION</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6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240478515625" w:right="0" w:firstLine="0"/>
              <w:jc w:val="left"/>
              <w:rPr>
                <w:rFonts w:ascii="Times New Roman" w:cs="Times New Roman" w:eastAsia="Times New Roman" w:hAnsi="Times New Roman"/>
                <w:b w:val="0"/>
                <w:i w:val="0"/>
                <w:smallCaps w:val="0"/>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Endpoint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40014648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Parameter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2011108398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Endpoint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40014648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Parameter</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97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68051147460938" w:right="0" w:firstLine="0"/>
              <w:jc w:val="left"/>
              <w:rPr>
                <w:rFonts w:ascii="Times New Roman" w:cs="Times New Roman" w:eastAsia="Times New Roman" w:hAnsi="Times New Roman"/>
                <w:b w:val="1"/>
                <w:i w:val="0"/>
                <w:smallCaps w:val="0"/>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4"/>
                <w:szCs w:val="24"/>
                <w:u w:val="none"/>
                <w:shd w:fill="auto" w:val="clear"/>
                <w:vertAlign w:val="baseline"/>
                <w:rtl w:val="0"/>
              </w:rPr>
              <w:t xml:space="preserve">Survey  </w:t>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7763671875" w:line="459.8155689239502" w:lineRule="auto"/>
              <w:ind w:left="122.64053344726562" w:right="179.327392578125" w:firstLine="0.240020751953125"/>
              <w:jc w:val="left"/>
              <w:rPr>
                <w:rFonts w:ascii="Times New Roman" w:cs="Times New Roman" w:eastAsia="Times New Roman" w:hAnsi="Times New Roman"/>
                <w:b w:val="1"/>
                <w:i w:val="0"/>
                <w:smallCaps w:val="0"/>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4"/>
                <w:szCs w:val="24"/>
                <w:u w:val="none"/>
                <w:shd w:fill="auto" w:val="clear"/>
                <w:vertAlign w:val="baseline"/>
                <w:rtl w:val="0"/>
              </w:rPr>
              <w:t xml:space="preserve">feedback/Req uest for  </w:t>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44921875" w:line="240" w:lineRule="auto"/>
              <w:ind w:left="121.2005615234375" w:right="0" w:firstLine="0"/>
              <w:jc w:val="left"/>
              <w:rPr>
                <w:rFonts w:ascii="Times New Roman" w:cs="Times New Roman" w:eastAsia="Times New Roman" w:hAnsi="Times New Roman"/>
                <w:b w:val="1"/>
                <w:i w:val="0"/>
                <w:smallCaps w:val="0"/>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4"/>
                <w:szCs w:val="24"/>
                <w:u w:val="none"/>
                <w:shd w:fill="auto" w:val="clear"/>
                <w:vertAlign w:val="baseline"/>
                <w:rtl w:val="0"/>
              </w:rPr>
              <w:t xml:space="preserve">Payment  </w:t>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19.76043701171875" w:right="0" w:firstLine="0"/>
              <w:jc w:val="left"/>
              <w:rPr>
                <w:rFonts w:ascii="Times New Roman" w:cs="Times New Roman" w:eastAsia="Times New Roman" w:hAnsi="Times New Roman"/>
                <w:b w:val="1"/>
                <w:i w:val="0"/>
                <w:smallCaps w:val="0"/>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4"/>
                <w:szCs w:val="24"/>
                <w:u w:val="none"/>
                <w:shd w:fill="auto" w:val="clear"/>
                <w:vertAlign w:val="baseline"/>
                <w:rtl w:val="0"/>
              </w:rPr>
              <w:t xml:space="preserve">Reference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52014160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 </w:t>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7763671875" w:line="240" w:lineRule="auto"/>
              <w:ind w:left="115.4400634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Email </w:t>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240" w:lineRule="auto"/>
              <w:ind w:left="114.4799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Meter type </w:t>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459.81614112854004" w:lineRule="auto"/>
              <w:ind w:left="112.3199462890625" w:right="271.055908203125" w:firstLine="2.160034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Phone number Account  </w:t>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38818359375" w:line="240" w:lineRule="auto"/>
              <w:ind w:left="111.8402099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0096435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Generate  </w:t>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7763671875" w:line="240" w:lineRule="auto"/>
              <w:ind w:left="109.92095947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payment  </w:t>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240" w:lineRule="auto"/>
              <w:ind w:left="111.841125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reference  </w:t>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20.24108886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(Payment  </w:t>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18.80096435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Gateway) </w:t>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3.919677734375" w:line="459.81614112854004" w:lineRule="auto"/>
              <w:ind w:left="119.281005859375" w:right="78.0950927734375" w:hanging="6.96014404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Autosend SMS  &amp; Email to  </w:t>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38818359375" w:line="240" w:lineRule="auto"/>
              <w:ind w:left="118.56109619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217.5994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55689239502" w:lineRule="auto"/>
              <w:ind w:left="124.08050537109375" w:right="201.07147216796875" w:hanging="6.959991455078125"/>
              <w:jc w:val="left"/>
              <w:rPr>
                <w:rFonts w:ascii="Times New Roman" w:cs="Times New Roman" w:eastAsia="Times New Roman" w:hAnsi="Times New Roman"/>
                <w:b w:val="1"/>
                <w:i w:val="0"/>
                <w:smallCaps w:val="0"/>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4"/>
                <w:szCs w:val="24"/>
                <w:u w:val="none"/>
                <w:shd w:fill="auto" w:val="clear"/>
                <w:vertAlign w:val="baseline"/>
                <w:rtl w:val="0"/>
              </w:rPr>
              <w:t xml:space="preserve">A separation  request can  </w:t>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44921875" w:line="459.8165988922119" w:lineRule="auto"/>
              <w:ind w:left="120.00045776367188" w:right="161.23138427734375" w:firstLine="0.240020751953125"/>
              <w:jc w:val="left"/>
              <w:rPr>
                <w:rFonts w:ascii="Times New Roman" w:cs="Times New Roman" w:eastAsia="Times New Roman" w:hAnsi="Times New Roman"/>
                <w:b w:val="1"/>
                <w:i w:val="0"/>
                <w:smallCaps w:val="0"/>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4"/>
                <w:szCs w:val="24"/>
                <w:u w:val="none"/>
                <w:shd w:fill="auto" w:val="clear"/>
                <w:vertAlign w:val="baseline"/>
                <w:rtl w:val="0"/>
              </w:rPr>
              <w:t xml:space="preserve">be sent to the  MSH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ffffff"/>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ffffff"/>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ffffff"/>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3"/>
        <w:tblW w:w="9014.400634765625" w:type="dxa"/>
        <w:jc w:val="left"/>
        <w:tblInd w:w="107.680053710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9.5999145507812"/>
        <w:gridCol w:w="1776.0000610351562"/>
        <w:gridCol w:w="1708.800048828125"/>
        <w:gridCol w:w="1708.800048828125"/>
        <w:gridCol w:w="1180.8001708984375"/>
        <w:gridCol w:w="950.400390625"/>
        <w:tblGridChange w:id="0">
          <w:tblGrid>
            <w:gridCol w:w="1689.5999145507812"/>
            <w:gridCol w:w="1776.0000610351562"/>
            <w:gridCol w:w="1708.800048828125"/>
            <w:gridCol w:w="1708.800048828125"/>
            <w:gridCol w:w="1180.8001708984375"/>
            <w:gridCol w:w="950.400390625"/>
          </w:tblGrid>
        </w:tblGridChange>
      </w:tblGrid>
      <w:tr>
        <w:trPr>
          <w:cantSplit w:val="0"/>
          <w:trHeight w:val="213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00051879882812" w:right="0" w:firstLine="0"/>
              <w:jc w:val="left"/>
              <w:rPr>
                <w:rFonts w:ascii="Times New Roman" w:cs="Times New Roman" w:eastAsia="Times New Roman" w:hAnsi="Times New Roman"/>
                <w:b w:val="1"/>
                <w:i w:val="0"/>
                <w:smallCaps w:val="0"/>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4"/>
                <w:szCs w:val="24"/>
                <w:u w:val="none"/>
                <w:shd w:fill="auto" w:val="clear"/>
                <w:vertAlign w:val="baseline"/>
                <w:rtl w:val="0"/>
              </w:rPr>
              <w:t xml:space="preserve">application  </w:t>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17.36053466796875" w:right="0" w:firstLine="0"/>
              <w:jc w:val="left"/>
              <w:rPr>
                <w:rFonts w:ascii="Times New Roman" w:cs="Times New Roman" w:eastAsia="Times New Roman" w:hAnsi="Times New Roman"/>
                <w:b w:val="1"/>
                <w:i w:val="0"/>
                <w:smallCaps w:val="0"/>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4"/>
                <w:szCs w:val="24"/>
                <w:u w:val="none"/>
                <w:shd w:fill="auto" w:val="clear"/>
                <w:vertAlign w:val="baseline"/>
                <w:rtl w:val="0"/>
              </w:rPr>
              <w:t xml:space="preserve">via API. </w:t>
            </w:r>
          </w:p>
        </w:tc>
        <w:tc>
          <w:tcPr>
            <w:shd w:fill="auto" w:val="clear"/>
            <w:tcMar>
              <w:top w:w="100.0" w:type="dxa"/>
              <w:left w:w="100.0" w:type="dxa"/>
              <w:bottom w:w="100.0" w:type="dxa"/>
              <w:right w:w="100.0" w:type="dxa"/>
            </w:tcMar>
            <w:vAlign w:val="top"/>
          </w:tcPr>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ffffff"/>
                <w:sz w:val="24"/>
                <w:szCs w:val="24"/>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ffffff"/>
                <w:sz w:val="24"/>
                <w:szCs w:val="24"/>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ffffff"/>
                <w:sz w:val="24"/>
                <w:szCs w:val="24"/>
                <w:u w:val="none"/>
                <w:shd w:fill="auto" w:val="clear"/>
                <w:vertAlign w:val="baseline"/>
              </w:rPr>
            </w:pPr>
            <w:r w:rsidDel="00000000" w:rsidR="00000000" w:rsidRPr="00000000">
              <w:rPr>
                <w:rtl w:val="0"/>
              </w:rPr>
            </w:r>
          </w:p>
        </w:tc>
      </w:tr>
      <w:tr>
        <w:trPr>
          <w:cantSplit w:val="0"/>
          <w:trHeight w:val="387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76043701171875" w:right="0" w:firstLine="0"/>
              <w:jc w:val="left"/>
              <w:rPr>
                <w:rFonts w:ascii="Times New Roman" w:cs="Times New Roman" w:eastAsia="Times New Roman" w:hAnsi="Times New Roman"/>
                <w:b w:val="1"/>
                <w:i w:val="0"/>
                <w:smallCaps w:val="0"/>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4"/>
                <w:szCs w:val="24"/>
                <w:u w:val="none"/>
                <w:shd w:fill="auto" w:val="clear"/>
                <w:vertAlign w:val="baseline"/>
                <w:rtl w:val="0"/>
              </w:rPr>
              <w:t xml:space="preserve">Receive  </w:t>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459.8155689239502" w:lineRule="auto"/>
              <w:ind w:left="124.80056762695312" w:right="213.93524169921875" w:hanging="2.1600341796875"/>
              <w:jc w:val="left"/>
              <w:rPr>
                <w:rFonts w:ascii="Times New Roman" w:cs="Times New Roman" w:eastAsia="Times New Roman" w:hAnsi="Times New Roman"/>
                <w:b w:val="1"/>
                <w:i w:val="0"/>
                <w:smallCaps w:val="0"/>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4"/>
                <w:szCs w:val="24"/>
                <w:u w:val="none"/>
                <w:shd w:fill="auto" w:val="clear"/>
                <w:vertAlign w:val="baseline"/>
                <w:rtl w:val="0"/>
              </w:rPr>
              <w:t xml:space="preserve">updated info  &amp; Change  </w:t>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44921875" w:line="240" w:lineRule="auto"/>
              <w:ind w:left="124.80056762695312" w:right="0" w:firstLine="0"/>
              <w:jc w:val="left"/>
              <w:rPr>
                <w:rFonts w:ascii="Times New Roman" w:cs="Times New Roman" w:eastAsia="Times New Roman" w:hAnsi="Times New Roman"/>
                <w:b w:val="1"/>
                <w:i w:val="0"/>
                <w:smallCaps w:val="0"/>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4"/>
                <w:szCs w:val="24"/>
                <w:u w:val="none"/>
                <w:shd w:fill="auto" w:val="clear"/>
                <w:vertAlign w:val="baseline"/>
                <w:rtl w:val="0"/>
              </w:rPr>
              <w:t xml:space="preserve">status to  </w:t>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26.00051879882812" w:right="0" w:firstLine="0"/>
              <w:jc w:val="left"/>
              <w:rPr>
                <w:rFonts w:ascii="Times New Roman" w:cs="Times New Roman" w:eastAsia="Times New Roman" w:hAnsi="Times New Roman"/>
                <w:b w:val="1"/>
                <w:i w:val="0"/>
                <w:smallCaps w:val="0"/>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4"/>
                <w:szCs w:val="24"/>
                <w:u w:val="none"/>
                <w:shd w:fill="auto" w:val="clear"/>
                <w:vertAlign w:val="baseline"/>
                <w:rtl w:val="0"/>
              </w:rPr>
              <w:t xml:space="preserve">awaiting  </w:t>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120.00045776367188" w:right="0" w:firstLine="0"/>
              <w:jc w:val="left"/>
              <w:rPr>
                <w:rFonts w:ascii="Times New Roman" w:cs="Times New Roman" w:eastAsia="Times New Roman" w:hAnsi="Times New Roman"/>
                <w:b w:val="1"/>
                <w:i w:val="0"/>
                <w:smallCaps w:val="0"/>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4"/>
                <w:szCs w:val="24"/>
                <w:u w:val="none"/>
                <w:shd w:fill="auto" w:val="clear"/>
                <w:vertAlign w:val="baseline"/>
                <w:rtl w:val="0"/>
              </w:rPr>
              <w:t xml:space="preserve">Installation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ffffff"/>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8089599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Receive  </w:t>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09.92095947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payment  </w:t>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111.841125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notification  </w:t>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459.8162841796875" w:lineRule="auto"/>
              <w:ind w:left="111.84112548828125" w:right="152.1112060546875" w:firstLine="7.2000122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payment  and update S/I  with payment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321.5997314453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68051147460938" w:right="0" w:firstLine="0"/>
              <w:jc w:val="left"/>
              <w:rPr>
                <w:rFonts w:ascii="Times New Roman" w:cs="Times New Roman" w:eastAsia="Times New Roman" w:hAnsi="Times New Roman"/>
                <w:b w:val="1"/>
                <w:i w:val="0"/>
                <w:smallCaps w:val="0"/>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4"/>
                <w:szCs w:val="24"/>
                <w:u w:val="none"/>
                <w:shd w:fill="auto" w:val="clear"/>
                <w:vertAlign w:val="baseline"/>
                <w:rtl w:val="0"/>
              </w:rPr>
              <w:t xml:space="preserve">Survery  </w:t>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22.88055419921875" w:right="0" w:firstLine="0"/>
              <w:jc w:val="left"/>
              <w:rPr>
                <w:rFonts w:ascii="Times New Roman" w:cs="Times New Roman" w:eastAsia="Times New Roman" w:hAnsi="Times New Roman"/>
                <w:b w:val="1"/>
                <w:i w:val="0"/>
                <w:smallCaps w:val="0"/>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4"/>
                <w:szCs w:val="24"/>
                <w:u w:val="none"/>
                <w:shd w:fill="auto" w:val="clear"/>
                <w:vertAlign w:val="baseline"/>
                <w:rtl w:val="0"/>
              </w:rPr>
              <w:t xml:space="preserve">feedback  </w:t>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240" w:lineRule="auto"/>
              <w:ind w:left="124.80056762695312" w:right="0" w:firstLine="0"/>
              <w:jc w:val="left"/>
              <w:rPr>
                <w:rFonts w:ascii="Times New Roman" w:cs="Times New Roman" w:eastAsia="Times New Roman" w:hAnsi="Times New Roman"/>
                <w:b w:val="1"/>
                <w:i w:val="0"/>
                <w:smallCaps w:val="0"/>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4"/>
                <w:szCs w:val="24"/>
                <w:u w:val="none"/>
                <w:shd w:fill="auto" w:val="clear"/>
                <w:vertAlign w:val="baseline"/>
                <w:rtl w:val="0"/>
              </w:rPr>
              <w:t xml:space="preserve">(Separation  </w:t>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7763671875" w:line="240" w:lineRule="auto"/>
              <w:ind w:left="123.36044311523438" w:right="0" w:firstLine="0"/>
              <w:jc w:val="left"/>
              <w:rPr>
                <w:rFonts w:ascii="Times New Roman" w:cs="Times New Roman" w:eastAsia="Times New Roman" w:hAnsi="Times New Roman"/>
                <w:b w:val="1"/>
                <w:i w:val="0"/>
                <w:smallCaps w:val="0"/>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4"/>
                <w:szCs w:val="24"/>
                <w:u w:val="none"/>
                <w:shd w:fill="auto" w:val="clear"/>
                <w:vertAlign w:val="baseline"/>
                <w:rtl w:val="0"/>
              </w:rPr>
              <w:t xml:space="preserve">needed)</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8402099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 </w:t>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79.04022216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account  </w:t>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240" w:lineRule="auto"/>
              <w:ind w:left="111.8402099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number </w:t>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7763671875" w:line="240" w:lineRule="auto"/>
              <w:ind w:left="119.04022216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arn </w:t>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459.81614112854004" w:lineRule="auto"/>
              <w:ind w:left="119.28009033203125" w:right="284.5440673828125" w:hanging="9.360046386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phone number email </w:t>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38818359375" w:line="240" w:lineRule="auto"/>
              <w:ind w:left="110.16021728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business unit </w:t>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18.3200073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disco </w:t>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240" w:lineRule="auto"/>
              <w:ind w:left="119.28009033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etc (kyc fields)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8089599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Receive  </w:t>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11.841125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request to  </w:t>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240" w:lineRule="auto"/>
              <w:ind w:left="118.3209228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dispatch  </w:t>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7763671875" w:line="459.8155689239502" w:lineRule="auto"/>
              <w:ind w:left="122.16094970703125" w:right="305.6634521484375" w:hanging="9.360046386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technician to  site to get  </w:t>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44921875" w:line="240" w:lineRule="auto"/>
              <w:ind w:left="119.281005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estimate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873.60046386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32086181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Account  </w:t>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459.81614112854004" w:lineRule="auto"/>
              <w:ind w:left="118.56109619140625" w:right="232.3187255859375" w:firstLine="0.4800415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automatically  created on  </w:t>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38818359375" w:line="240" w:lineRule="auto"/>
              <w:ind w:left="114.48089599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MSH for  </w:t>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459.81614112854004" w:lineRule="auto"/>
              <w:ind w:left="119.0411376953125" w:right="112.03125" w:hanging="0.4800415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 This  account can  </w:t>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3271484375" w:line="240" w:lineRule="auto"/>
              <w:ind w:left="118.56109619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only be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4"/>
        <w:tblW w:w="9014.400634765625" w:type="dxa"/>
        <w:jc w:val="left"/>
        <w:tblInd w:w="107.680053710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9.5999145507812"/>
        <w:gridCol w:w="1776.0000610351562"/>
        <w:gridCol w:w="1708.800048828125"/>
        <w:gridCol w:w="1708.800048828125"/>
        <w:gridCol w:w="1180.8001708984375"/>
        <w:gridCol w:w="950.400390625"/>
        <w:tblGridChange w:id="0">
          <w:tblGrid>
            <w:gridCol w:w="1689.5999145507812"/>
            <w:gridCol w:w="1776.0000610351562"/>
            <w:gridCol w:w="1708.800048828125"/>
            <w:gridCol w:w="1708.800048828125"/>
            <w:gridCol w:w="1180.8001708984375"/>
            <w:gridCol w:w="950.400390625"/>
          </w:tblGrid>
        </w:tblGridChange>
      </w:tblGrid>
      <w:tr>
        <w:trPr>
          <w:cantSplit w:val="0"/>
          <w:trHeight w:val="2131.199951171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41137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avtivated by  </w:t>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12.8009033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customer.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425.599975585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8089599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Payment  </w:t>
            </w:r>
          </w:p>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459.8155689239502" w:lineRule="auto"/>
              <w:ind w:left="111.84112548828125" w:right="265.5828857421875" w:hanging="0.959777832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reference for  the estimated  amount  </w:t>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5712890625" w:line="240" w:lineRule="auto"/>
              <w:ind w:left="111.841125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required for  </w:t>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112.8009033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service  </w:t>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7763671875" w:line="459.8155689239502" w:lineRule="auto"/>
              <w:ind w:left="112.8009033203125" w:right="132.335205078125" w:firstLine="4.800109863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generated for  the transaction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321.59973144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8089599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Payment  </w:t>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240" w:lineRule="auto"/>
              <w:ind w:left="111.841125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reference is  </w:t>
            </w:r>
          </w:p>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7763671875" w:line="240" w:lineRule="auto"/>
              <w:ind w:left="122.16094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sent to the  </w:t>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459.81614112854004" w:lineRule="auto"/>
              <w:ind w:left="119.281005859375" w:right="305.5194091796875" w:hanging="0.71990966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 via  email and  </w:t>
            </w:r>
          </w:p>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38818359375" w:line="240" w:lineRule="auto"/>
              <w:ind w:left="109.92095947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phone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321.6003417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41137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  </w:t>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12.32086181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makes  </w:t>
            </w:r>
          </w:p>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459.81614112854004" w:lineRule="auto"/>
              <w:ind w:left="109.92095947265625" w:right="225.359497070312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payment with  the generated  payment  </w:t>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3271484375" w:line="240" w:lineRule="auto"/>
              <w:ind w:left="111.841125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5"/>
        <w:tblW w:w="9014.400634765625" w:type="dxa"/>
        <w:jc w:val="left"/>
        <w:tblInd w:w="107.680053710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9.5999145507812"/>
        <w:gridCol w:w="1776.0000610351562"/>
        <w:gridCol w:w="1708.800048828125"/>
        <w:gridCol w:w="1708.800048828125"/>
        <w:gridCol w:w="1180.8001708984375"/>
        <w:gridCol w:w="950.400390625"/>
        <w:tblGridChange w:id="0">
          <w:tblGrid>
            <w:gridCol w:w="1689.5999145507812"/>
            <w:gridCol w:w="1776.0000610351562"/>
            <w:gridCol w:w="1708.800048828125"/>
            <w:gridCol w:w="1708.800048828125"/>
            <w:gridCol w:w="1180.8001708984375"/>
            <w:gridCol w:w="950.400390625"/>
          </w:tblGrid>
        </w:tblGridChange>
      </w:tblGrid>
      <w:tr>
        <w:trPr>
          <w:cantSplit w:val="0"/>
          <w:trHeight w:val="2131.199951171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8089599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Payment  </w:t>
            </w:r>
          </w:p>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11.841125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217.60009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60101318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Technician  </w:t>
            </w:r>
          </w:p>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459.8155689239502" w:lineRule="auto"/>
              <w:ind w:left="122.16094970703125" w:right="179.0869140625" w:hanging="3.59985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carries out the  separation  </w:t>
            </w:r>
          </w:p>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44921875" w:line="240" w:lineRule="auto"/>
              <w:ind w:left="122.16094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service.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321.59973144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52093505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Separation  </w:t>
            </w:r>
          </w:p>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459.8162841796875" w:lineRule="auto"/>
              <w:ind w:left="112.8009033203125" w:right="84.910888671875" w:firstLine="6.96014404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feedback sent  to SURVEY &amp;  INSTALLATI ON APP via  </w:t>
            </w:r>
          </w:p>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3271484375" w:line="240" w:lineRule="auto"/>
              <w:ind w:left="112.32086181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API. </w:t>
            </w:r>
          </w:p>
        </w:tc>
        <w:tc>
          <w:tcPr>
            <w:shd w:fill="auto" w:val="clear"/>
            <w:tcMar>
              <w:top w:w="100.0" w:type="dxa"/>
              <w:left w:w="100.0" w:type="dxa"/>
              <w:bottom w:w="100.0" w:type="dxa"/>
              <w:right w:w="100.0" w:type="dxa"/>
            </w:tcMar>
            <w:vAlign w:val="top"/>
          </w:tcPr>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131.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52093505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Separation  </w:t>
            </w:r>
          </w:p>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11.841125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report  </w:t>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18.3209228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889.60052490234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628.7997436523438"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28054809570312" w:right="0" w:firstLine="0"/>
              <w:jc w:val="left"/>
              <w:rPr>
                <w:rFonts w:ascii="Times New Roman" w:cs="Times New Roman" w:eastAsia="Times New Roman" w:hAnsi="Times New Roman"/>
                <w:b w:val="0"/>
                <w:i w:val="0"/>
                <w:smallCaps w:val="0"/>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MSH- MOJEC VEND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ffffff"/>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ffffff"/>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6"/>
        <w:tblW w:w="9014.400634765625" w:type="dxa"/>
        <w:jc w:val="left"/>
        <w:tblInd w:w="107.680053710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65.5999755859375"/>
        <w:gridCol w:w="1708.800048828125"/>
        <w:gridCol w:w="1708.800048828125"/>
        <w:gridCol w:w="1180.8001708984375"/>
        <w:gridCol w:w="950.400390625"/>
        <w:tblGridChange w:id="0">
          <w:tblGrid>
            <w:gridCol w:w="3465.5999755859375"/>
            <w:gridCol w:w="1708.800048828125"/>
            <w:gridCol w:w="1708.800048828125"/>
            <w:gridCol w:w="1180.8001708984375"/>
            <w:gridCol w:w="950.400390625"/>
          </w:tblGrid>
        </w:tblGridChange>
      </w:tblGrid>
      <w:tr>
        <w:trPr>
          <w:cantSplit w:val="0"/>
          <w:trHeight w:val="76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28054809570312" w:right="0" w:firstLine="0"/>
              <w:jc w:val="left"/>
              <w:rPr>
                <w:rFonts w:ascii="Times New Roman" w:cs="Times New Roman" w:eastAsia="Times New Roman" w:hAnsi="Times New Roman"/>
                <w:b w:val="0"/>
                <w:i w:val="0"/>
                <w:smallCaps w:val="0"/>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Process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5211181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05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68051147460938" w:right="0" w:firstLine="0"/>
              <w:jc w:val="left"/>
              <w:rPr>
                <w:rFonts w:ascii="Times New Roman" w:cs="Times New Roman" w:eastAsia="Times New Roman" w:hAnsi="Times New Roman"/>
                <w:b w:val="1"/>
                <w:i w:val="0"/>
                <w:smallCaps w:val="0"/>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4"/>
                <w:szCs w:val="24"/>
                <w:u w:val="none"/>
                <w:shd w:fill="auto" w:val="clear"/>
                <w:vertAlign w:val="baseline"/>
                <w:rtl w:val="0"/>
              </w:rPr>
              <w:t xml:space="preserve">Select Disco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7.81697273254395" w:lineRule="auto"/>
              <w:ind w:left="119.0411376953125" w:right="75.0714111328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Customers are prompted to  select their Disco or Estate to get  access to Vend</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76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0045776367188" w:right="0" w:firstLine="0"/>
              <w:jc w:val="left"/>
              <w:rPr>
                <w:rFonts w:ascii="Times New Roman" w:cs="Times New Roman" w:eastAsia="Times New Roman" w:hAnsi="Times New Roman"/>
                <w:b w:val="1"/>
                <w:i w:val="0"/>
                <w:smallCaps w:val="0"/>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4"/>
                <w:szCs w:val="24"/>
                <w:u w:val="none"/>
                <w:shd w:fill="auto" w:val="clear"/>
                <w:vertAlign w:val="baseline"/>
                <w:rtl w:val="0"/>
              </w:rPr>
              <w:t xml:space="preserve">Enter meter number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614112854004" w:lineRule="auto"/>
              <w:ind w:left="112.8009033203125" w:right="194.9273681640625" w:firstLine="6.240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 are prompted to enter  their meter number after which  they are directed to the vending  </w:t>
            </w:r>
          </w:p>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3271484375" w:line="459.8165988922119" w:lineRule="auto"/>
              <w:ind w:left="119.281005859375" w:right="361.5838623046875" w:hanging="9.360046386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to enter the quanmtity of  energy they want to vend</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217.5994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2005615234375" w:right="0" w:firstLine="0"/>
              <w:jc w:val="left"/>
              <w:rPr>
                <w:rFonts w:ascii="Times New Roman" w:cs="Times New Roman" w:eastAsia="Times New Roman" w:hAnsi="Times New Roman"/>
                <w:b w:val="1"/>
                <w:i w:val="0"/>
                <w:smallCaps w:val="0"/>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4"/>
                <w:szCs w:val="24"/>
                <w:u w:val="none"/>
                <w:shd w:fill="auto" w:val="clear"/>
                <w:vertAlign w:val="baseline"/>
                <w:rtl w:val="0"/>
              </w:rPr>
              <w:t xml:space="preserve">Payment for Token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614112854004" w:lineRule="auto"/>
              <w:ind w:left="109.92095947265625" w:right="168.19091796875" w:firstLine="9.120178222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Customers are redirected to the  payment gateway to make the  paymentb for their energy using  card or other payment channels.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04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4048461914062" w:right="0" w:firstLine="0"/>
              <w:jc w:val="left"/>
              <w:rPr>
                <w:rFonts w:ascii="Times New Roman" w:cs="Times New Roman" w:eastAsia="Times New Roman" w:hAnsi="Times New Roman"/>
                <w:b w:val="1"/>
                <w:i w:val="0"/>
                <w:smallCaps w:val="0"/>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4"/>
                <w:szCs w:val="24"/>
                <w:u w:val="none"/>
                <w:shd w:fill="auto" w:val="clear"/>
                <w:vertAlign w:val="baseline"/>
                <w:rtl w:val="0"/>
              </w:rPr>
              <w:t xml:space="preserve">Token Generation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614112854004" w:lineRule="auto"/>
              <w:ind w:left="115.44097900390625" w:right="68.7347412109375" w:firstLine="3.600158691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Customers gets displayed the  Token to vend and recharge their  Electricuty meter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321.60003662109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28054809570312" w:right="0" w:firstLine="0"/>
              <w:jc w:val="left"/>
              <w:rPr>
                <w:rFonts w:ascii="Times New Roman" w:cs="Times New Roman" w:eastAsia="Times New Roman" w:hAnsi="Times New Roman"/>
                <w:b w:val="0"/>
                <w:i w:val="0"/>
                <w:smallCaps w:val="0"/>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Project Launch and Execution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614112854004" w:lineRule="auto"/>
              <w:ind w:left="112.8009033203125" w:right="51.6473388671875" w:firstLine="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Provisioning of  the Live  </w:t>
            </w:r>
          </w:p>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38818359375" w:line="459.8158550262451" w:lineRule="auto"/>
              <w:ind w:left="110.1611328125" w:right="232.510986328125" w:firstLine="6.2399291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Infrastructure  Environmant  by MOJEC  </w:t>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418701171875" w:line="240" w:lineRule="auto"/>
              <w:ind w:left="117.60101318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614112854004" w:lineRule="auto"/>
              <w:ind w:left="114.9603271484375" w:right="211.7279052734375" w:firstLine="4.08020019531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 MOJEC  team  </w:t>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38818359375" w:line="459.8155689239502" w:lineRule="auto"/>
              <w:ind w:left="120.0006103515625" w:right="198.23974609375" w:hanging="5.0402832031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provision the  server  </w:t>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44921875" w:line="459.81614112854004" w:lineRule="auto"/>
              <w:ind w:left="121.2005615234375" w:right="85.535888671875" w:hanging="5.75988769531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infrastructure  and pipeline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7"/>
        <w:tblW w:w="9014.400634765625" w:type="dxa"/>
        <w:jc w:val="left"/>
        <w:tblInd w:w="107.680053710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65.5999755859375"/>
        <w:gridCol w:w="1708.800048828125"/>
        <w:gridCol w:w="1708.800048828125"/>
        <w:gridCol w:w="1180.8001708984375"/>
        <w:gridCol w:w="950.400390625"/>
        <w:tblGridChange w:id="0">
          <w:tblGrid>
            <w:gridCol w:w="3465.5999755859375"/>
            <w:gridCol w:w="1708.800048828125"/>
            <w:gridCol w:w="1708.800048828125"/>
            <w:gridCol w:w="1180.8001708984375"/>
            <w:gridCol w:w="950.400390625"/>
          </w:tblGrid>
        </w:tblGridChange>
      </w:tblGrid>
      <w:tr>
        <w:trPr>
          <w:cantSplit w:val="0"/>
          <w:trHeight w:val="1113.60107421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080444335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for live  </w:t>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19.760131835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deployments.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873.599853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65988922119" w:lineRule="auto"/>
              <w:ind w:left="115.20111083984375" w:right="52.0306396484375" w:hanging="0.720214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Deployment on  Live  </w:t>
            </w:r>
          </w:p>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3271484375" w:line="240" w:lineRule="auto"/>
              <w:ind w:left="115.4409790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Environment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65988922119" w:lineRule="auto"/>
              <w:ind w:left="119.04052734375" w:right="298.5595703125" w:hanging="5.520019531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Deployment  of the  </w:t>
            </w:r>
          </w:p>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3271484375" w:line="240" w:lineRule="auto"/>
              <w:ind w:left="121.20056152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approved  </w:t>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459.8165988922119" w:lineRule="auto"/>
              <w:ind w:left="114.9603271484375" w:right="131.5679931640625" w:firstLine="6.2402343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application to  the server  </w:t>
            </w:r>
          </w:p>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3271484375" w:line="459.8165988922119" w:lineRule="auto"/>
              <w:ind w:left="115.92041015625" w:right="65.3753662109375" w:hanging="0.96008300781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provided after  UAT test</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321.5991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24102783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Final User  </w:t>
            </w:r>
          </w:p>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12.32086181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Acceptance  </w:t>
            </w:r>
          </w:p>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240" w:lineRule="auto"/>
              <w:ind w:left="117.60101318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40527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This is the  </w:t>
            </w:r>
          </w:p>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459.8155689239502" w:lineRule="auto"/>
              <w:ind w:left="121.2005615234375" w:right="85.1513671875" w:hanging="3.12011718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final UAT test  after  </w:t>
            </w:r>
          </w:p>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51025390625" w:line="459.8155689239502" w:lineRule="auto"/>
              <w:ind w:left="114.9603271484375" w:right="78.4796142578125" w:firstLine="4.79980468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deployment to  the live  </w:t>
            </w:r>
          </w:p>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44921875" w:line="240" w:lineRule="auto"/>
              <w:ind w:left="119.760131835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environment</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529.59945678710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12051391601562" w:right="0" w:firstLine="0"/>
              <w:jc w:val="left"/>
              <w:rPr>
                <w:rFonts w:ascii="Times New Roman" w:cs="Times New Roman" w:eastAsia="Times New Roman" w:hAnsi="Times New Roman"/>
                <w:b w:val="0"/>
                <w:i w:val="0"/>
                <w:smallCaps w:val="0"/>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After launch support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24108886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Go live Bug  </w:t>
            </w:r>
          </w:p>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240" w:lineRule="auto"/>
              <w:ind w:left="115.681152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Fixes</w:t>
            </w:r>
          </w:p>
        </w:tc>
        <w:tc>
          <w:tcPr>
            <w:shd w:fill="auto" w:val="clear"/>
            <w:tcMar>
              <w:top w:w="100.0" w:type="dxa"/>
              <w:left w:w="100.0" w:type="dxa"/>
              <w:bottom w:w="100.0" w:type="dxa"/>
              <w:right w:w="100.0" w:type="dxa"/>
            </w:tcMar>
            <w:vAlign w:val="top"/>
          </w:tcPr>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58550262451" w:lineRule="auto"/>
              <w:ind w:left="114.9603271484375" w:right="84.671630859375" w:firstLine="0.72021484375"/>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Fixing of bugs  that comes up  after  </w:t>
            </w:r>
          </w:p>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44921875" w:line="240" w:lineRule="auto"/>
              <w:ind w:left="119.760131835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deployment  </w:t>
            </w:r>
          </w:p>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21.20056152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and  </w:t>
            </w:r>
          </w:p>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19.280395507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monitoring  </w:t>
            </w:r>
          </w:p>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14.960327148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  </w:t>
            </w:r>
          </w:p>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459.81614112854004" w:lineRule="auto"/>
              <w:ind w:left="114.9603271484375" w:right="77.9998779296875" w:firstLine="6.2402343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application on  the live  </w:t>
            </w:r>
          </w:p>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4034423828125" w:line="240" w:lineRule="auto"/>
              <w:ind w:left="119.760131835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environment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402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3991699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30%</w:t>
            </w:r>
          </w:p>
        </w:tc>
      </w:tr>
    </w:tbl>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8"/>
        <w:tblW w:w="9014.400634765625" w:type="dxa"/>
        <w:jc w:val="left"/>
        <w:tblInd w:w="107.680053710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65.5999755859375"/>
        <w:gridCol w:w="1708.800048828125"/>
        <w:gridCol w:w="1708.800048828125"/>
        <w:gridCol w:w="1180.8001708984375"/>
        <w:gridCol w:w="950.400390625"/>
        <w:tblGridChange w:id="0">
          <w:tblGrid>
            <w:gridCol w:w="3465.5999755859375"/>
            <w:gridCol w:w="1708.800048828125"/>
            <w:gridCol w:w="1708.800048828125"/>
            <w:gridCol w:w="1180.8001708984375"/>
            <w:gridCol w:w="950.400390625"/>
          </w:tblGrid>
        </w:tblGridChange>
      </w:tblGrid>
      <w:tr>
        <w:trPr>
          <w:cantSplit w:val="0"/>
          <w:trHeight w:val="6081.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00915527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Code  </w:t>
            </w:r>
          </w:p>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15.4409790039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Handover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805908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Handover of  </w:t>
            </w:r>
          </w:p>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1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source </w:t>
            </w:r>
          </w:p>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118.5601806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code to the  </w:t>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459.8165988922119" w:lineRule="auto"/>
              <w:ind w:left="119.04052734375" w:right="225.2154541015625" w:hanging="4.5599365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MOJEC team  and a  </w:t>
            </w:r>
          </w:p>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3271484375" w:line="240" w:lineRule="auto"/>
              <w:ind w:left="112.320556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knowledge  </w:t>
            </w:r>
          </w:p>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459.8155689239502" w:lineRule="auto"/>
              <w:ind w:left="118.5601806640625" w:right="52.127685546875" w:hanging="5.7598876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transfer session  on deployment  and changes  </w:t>
            </w:r>
          </w:p>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5712890625" w:line="240" w:lineRule="auto"/>
              <w:ind w:left="120.240478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(version  </w:t>
            </w:r>
          </w:p>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240" w:lineRule="auto"/>
              <w:ind w:left="118.5601806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controls)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MSH DEVELOPMENT MILESTONE </w:t>
      </w:r>
    </w:p>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31982421875" w:line="240" w:lineRule="auto"/>
        <w:ind w:left="4.80010986328125" w:right="0" w:firstLine="0"/>
        <w:jc w:val="left"/>
        <w:rPr>
          <w:rFonts w:ascii="Times New Roman" w:cs="Times New Roman" w:eastAsia="Times New Roman" w:hAnsi="Times New Roman"/>
          <w:b w:val="0"/>
          <w:i w:val="0"/>
          <w:smallCaps w:val="0"/>
          <w:strike w:val="0"/>
          <w:color w:val="1f386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24"/>
          <w:szCs w:val="24"/>
          <w:u w:val="none"/>
          <w:shd w:fill="auto" w:val="clear"/>
          <w:vertAlign w:val="baseline"/>
          <w:rtl w:val="0"/>
        </w:rPr>
        <w:t xml:space="preserve">Non-functional requirements </w:t>
      </w:r>
    </w:p>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459.81614112854004" w:lineRule="auto"/>
        <w:ind w:left="7.440032958984375" w:right="667.9962158203125" w:firstLine="68.8800048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Performance: The application has to offer a very quick response time as the meeting  between the driver and passengers is done through notifications. In other words, the server  should be able to treat notifications and propagate them instantly. The application should  handle 1000 users sending queries at the same time.  </w:t>
      </w:r>
    </w:p>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3271484375" w:line="459.81614112854004" w:lineRule="auto"/>
        <w:ind w:left="7.440032958984375" w:right="373.23486328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Scalability The application should respond properly to a high increase of users. It should  be able to handle from 10 000 users to 100 000 users. And also, from 100 000 to one millions  users.  </w:t>
      </w:r>
    </w:p>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38818359375" w:line="459.81614112854004" w:lineRule="auto"/>
        <w:ind w:left="14.640045166015625" w:right="607.244873046875" w:firstLine="1.1999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Extensibility The application should by extensible in order to support multiple platforms  including iOS, Windows Phone and Web. </w:t>
      </w:r>
    </w:p>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602668762207" w:lineRule="auto"/>
        <w:ind w:left="9.120025634765625" w:right="728.443603515625" w:firstLine="6.4801025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Availability Since a lot of information about the trips and check in are available in the  application, it has to be highly available and guarantees a good server up-time. The server  should allow only 1 hour down time per year which is 99.99% up-time.  e) Privacy and Security The application should ensure the privacy of the users including  addresses and the information exchanges between APIs. The login system should also be  robust where only authorized users can post and edit their own information.  f) Maintainability Since the application may be developed in the future by adding other  features, it should be easily maintainable. </w:t>
      </w:r>
    </w:p>
    <w:sectPr>
      <w:type w:val="continuous"/>
      <w:pgSz w:h="16840" w:w="11900" w:orient="portrait"/>
      <w:pgMar w:bottom="1460.8004760742188" w:top="81.600341796875" w:left="1432.3199462890625" w:right="1048.03466796875" w:header="0" w:footer="720"/>
      <w:cols w:equalWidth="0" w:num="1">
        <w:col w:space="0" w:w="9419.645385742188"/>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mbria"/>
  <w:font w:name="Calibri"/>
  <w:font w:name="Times New Roman"/>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