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0615" w14:textId="0650A0AC" w:rsidR="00AF36A6" w:rsidRDefault="00DB2554">
      <w:r w:rsidRPr="00DB2554">
        <w:drawing>
          <wp:inline distT="0" distB="0" distL="0" distR="0" wp14:anchorId="2FF9D5F2" wp14:editId="3A52CF50">
            <wp:extent cx="5731510" cy="3023235"/>
            <wp:effectExtent l="0" t="0" r="2540" b="5715"/>
            <wp:docPr id="90673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554">
        <w:drawing>
          <wp:inline distT="0" distB="0" distL="0" distR="0" wp14:anchorId="64E84B2C" wp14:editId="79D4C18E">
            <wp:extent cx="5731510" cy="3004185"/>
            <wp:effectExtent l="0" t="0" r="2540" b="5715"/>
            <wp:docPr id="205932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5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554">
        <w:lastRenderedPageBreak/>
        <w:drawing>
          <wp:inline distT="0" distB="0" distL="0" distR="0" wp14:anchorId="39D055B3" wp14:editId="2BA8E09F">
            <wp:extent cx="5731510" cy="3004185"/>
            <wp:effectExtent l="0" t="0" r="2540" b="5715"/>
            <wp:docPr id="80138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5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554">
        <w:drawing>
          <wp:inline distT="0" distB="0" distL="0" distR="0" wp14:anchorId="7130E30D" wp14:editId="5BB6CA5D">
            <wp:extent cx="5731510" cy="2982595"/>
            <wp:effectExtent l="0" t="0" r="2540" b="8255"/>
            <wp:docPr id="179283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33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554">
        <w:lastRenderedPageBreak/>
        <w:drawing>
          <wp:inline distT="0" distB="0" distL="0" distR="0" wp14:anchorId="5E309430" wp14:editId="15DD05F4">
            <wp:extent cx="5731510" cy="2982595"/>
            <wp:effectExtent l="0" t="0" r="2540" b="8255"/>
            <wp:docPr id="12206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7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554">
        <w:drawing>
          <wp:inline distT="0" distB="0" distL="0" distR="0" wp14:anchorId="069D5821" wp14:editId="2CE01016">
            <wp:extent cx="5731510" cy="3195955"/>
            <wp:effectExtent l="0" t="0" r="2540" b="4445"/>
            <wp:docPr id="16629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05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54"/>
    <w:rsid w:val="001B3F9B"/>
    <w:rsid w:val="00AF36A6"/>
    <w:rsid w:val="00B6017C"/>
    <w:rsid w:val="00BE4B5E"/>
    <w:rsid w:val="00DB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FCE6"/>
  <w15:chartTrackingRefBased/>
  <w15:docId w15:val="{3E640F61-4E67-4F93-A3CA-BE2193E4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919360920827</dc:creator>
  <cp:keywords/>
  <dc:description/>
  <cp:lastModifiedBy>919360920827</cp:lastModifiedBy>
  <cp:revision>1</cp:revision>
  <dcterms:created xsi:type="dcterms:W3CDTF">2026-08-07T16:36:00Z</dcterms:created>
  <dcterms:modified xsi:type="dcterms:W3CDTF">2026-08-07T16:46:00Z</dcterms:modified>
</cp:coreProperties>
</file>