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6246" w14:textId="64E814E2" w:rsidR="00443045" w:rsidRDefault="003F1C09">
      <w:pPr>
        <w:rPr>
          <w:b/>
          <w:bCs/>
          <w:i/>
          <w:iCs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</w:t>
      </w:r>
      <w:r w:rsidRPr="003F1C09">
        <w:rPr>
          <w:b/>
          <w:bCs/>
          <w:i/>
          <w:iCs/>
          <w:sz w:val="44"/>
          <w:szCs w:val="44"/>
          <w:u w:val="single"/>
        </w:rPr>
        <w:t xml:space="preserve">My Higher Experiences </w:t>
      </w:r>
    </w:p>
    <w:p w14:paraId="3676054F" w14:textId="77777777" w:rsidR="006F3347" w:rsidRDefault="006F3347">
      <w:pPr>
        <w:rPr>
          <w:b/>
          <w:bCs/>
          <w:i/>
          <w:iCs/>
          <w:sz w:val="44"/>
          <w:szCs w:val="44"/>
          <w:u w:val="single"/>
        </w:rPr>
      </w:pPr>
    </w:p>
    <w:p w14:paraId="063237EB" w14:textId="6A7F9B9B" w:rsidR="003F1C09" w:rsidRPr="006F3347" w:rsidRDefault="003F1C09" w:rsidP="006F33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347">
        <w:rPr>
          <w:rFonts w:ascii="Times New Roman" w:hAnsi="Times New Roman" w:cs="Times New Roman"/>
          <w:sz w:val="24"/>
          <w:szCs w:val="24"/>
        </w:rPr>
        <w:t xml:space="preserve">My </w:t>
      </w:r>
      <w:bookmarkStart w:id="0" w:name="_GoBack"/>
      <w:bookmarkEnd w:id="0"/>
      <w:r w:rsidRPr="006F3347">
        <w:rPr>
          <w:rFonts w:ascii="Times New Roman" w:hAnsi="Times New Roman" w:cs="Times New Roman"/>
          <w:sz w:val="24"/>
          <w:szCs w:val="24"/>
        </w:rPr>
        <w:t>higher experienced I have is choosing diving course .when I studied marine biology back home .the subject is very  good because its science I know a lot of things like fishes ,</w:t>
      </w:r>
      <w:r w:rsidR="0093478F" w:rsidRPr="006F3347">
        <w:rPr>
          <w:rFonts w:ascii="Times New Roman" w:hAnsi="Times New Roman" w:cs="Times New Roman"/>
          <w:sz w:val="24"/>
          <w:szCs w:val="24"/>
        </w:rPr>
        <w:t>corals</w:t>
      </w:r>
      <w:r w:rsidRPr="006F3347">
        <w:rPr>
          <w:rFonts w:ascii="Times New Roman" w:hAnsi="Times New Roman" w:cs="Times New Roman"/>
          <w:sz w:val="24"/>
          <w:szCs w:val="24"/>
        </w:rPr>
        <w:t>, seaweeds ,sea grass ..</w:t>
      </w:r>
      <w:r w:rsidR="0093478F" w:rsidRPr="006F3347">
        <w:rPr>
          <w:rFonts w:ascii="Times New Roman" w:hAnsi="Times New Roman" w:cs="Times New Roman"/>
          <w:sz w:val="24"/>
          <w:szCs w:val="24"/>
        </w:rPr>
        <w:t>etc.</w:t>
      </w:r>
      <w:r w:rsidRPr="006F3347">
        <w:rPr>
          <w:rFonts w:ascii="Times New Roman" w:hAnsi="Times New Roman" w:cs="Times New Roman"/>
          <w:sz w:val="24"/>
          <w:szCs w:val="24"/>
        </w:rPr>
        <w:t xml:space="preserve"> .so it was important for me even if it’s not my passion .so  when I  graduated they assigned me to marine researcher so I start researching </w:t>
      </w:r>
      <w:r w:rsidR="0093478F" w:rsidRPr="006F3347">
        <w:rPr>
          <w:rFonts w:ascii="Times New Roman" w:hAnsi="Times New Roman" w:cs="Times New Roman"/>
          <w:sz w:val="24"/>
          <w:szCs w:val="24"/>
        </w:rPr>
        <w:t>,</w:t>
      </w:r>
      <w:r w:rsidRPr="006F3347">
        <w:rPr>
          <w:rFonts w:ascii="Times New Roman" w:hAnsi="Times New Roman" w:cs="Times New Roman"/>
          <w:sz w:val="24"/>
          <w:szCs w:val="24"/>
        </w:rPr>
        <w:t xml:space="preserve">but at that time because I am researcher I have to broad my </w:t>
      </w:r>
      <w:r w:rsidR="0093478F" w:rsidRPr="006F3347">
        <w:rPr>
          <w:rFonts w:ascii="Times New Roman" w:hAnsi="Times New Roman" w:cs="Times New Roman"/>
          <w:sz w:val="24"/>
          <w:szCs w:val="24"/>
        </w:rPr>
        <w:t xml:space="preserve"> </w:t>
      </w:r>
      <w:r w:rsidRPr="006F3347">
        <w:rPr>
          <w:rFonts w:ascii="Times New Roman" w:hAnsi="Times New Roman" w:cs="Times New Roman"/>
          <w:sz w:val="24"/>
          <w:szCs w:val="24"/>
        </w:rPr>
        <w:t xml:space="preserve">knowledge so I have to take a train scuba diving  </w:t>
      </w:r>
      <w:r w:rsidR="0093478F" w:rsidRPr="006F3347">
        <w:rPr>
          <w:rFonts w:ascii="Times New Roman" w:hAnsi="Times New Roman" w:cs="Times New Roman"/>
          <w:sz w:val="24"/>
          <w:szCs w:val="24"/>
        </w:rPr>
        <w:t>.so  I take scuba diving after that I start to dive and research and watching the activity and the theory that I took in classes.</w:t>
      </w:r>
      <w:r w:rsidR="0093478F" w:rsidRPr="006F33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78F" w:rsidRPr="006F3347">
        <w:rPr>
          <w:rFonts w:ascii="Times New Roman" w:hAnsi="Times New Roman" w:cs="Times New Roman"/>
          <w:sz w:val="24"/>
          <w:szCs w:val="24"/>
        </w:rPr>
        <w:t xml:space="preserve">As my country is undeveloped country, I thought </w:t>
      </w:r>
      <w:r w:rsidR="0093478F" w:rsidRPr="006F3347">
        <w:rPr>
          <w:rFonts w:ascii="Times New Roman" w:hAnsi="Times New Roman" w:cs="Times New Roman"/>
          <w:sz w:val="24"/>
          <w:szCs w:val="24"/>
        </w:rPr>
        <w:t xml:space="preserve">taking diving course </w:t>
      </w:r>
      <w:r w:rsidR="0093478F" w:rsidRPr="006F3347">
        <w:rPr>
          <w:rFonts w:ascii="Times New Roman" w:hAnsi="Times New Roman" w:cs="Times New Roman"/>
          <w:sz w:val="24"/>
          <w:szCs w:val="24"/>
        </w:rPr>
        <w:t xml:space="preserve">will help me a lot </w:t>
      </w:r>
      <w:r w:rsidR="0093478F" w:rsidRPr="006F3347">
        <w:rPr>
          <w:rFonts w:ascii="Times New Roman" w:hAnsi="Times New Roman" w:cs="Times New Roman"/>
          <w:sz w:val="24"/>
          <w:szCs w:val="24"/>
        </w:rPr>
        <w:t>experience. but at last this AHA breakthrough came into my mind to consider the researcher need .so I learned scuba diving.</w:t>
      </w:r>
    </w:p>
    <w:sectPr w:rsidR="003F1C09" w:rsidRPr="006F33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1FD3B" w14:textId="77777777" w:rsidR="00AD3848" w:rsidRDefault="00AD3848" w:rsidP="006F3347">
      <w:pPr>
        <w:spacing w:after="0" w:line="240" w:lineRule="auto"/>
      </w:pPr>
      <w:r>
        <w:separator/>
      </w:r>
    </w:p>
  </w:endnote>
  <w:endnote w:type="continuationSeparator" w:id="0">
    <w:p w14:paraId="13E0F8C2" w14:textId="77777777" w:rsidR="00AD3848" w:rsidRDefault="00AD3848" w:rsidP="006F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8C3AB" w14:textId="77777777" w:rsidR="00AD3848" w:rsidRDefault="00AD3848" w:rsidP="006F3347">
      <w:pPr>
        <w:spacing w:after="0" w:line="240" w:lineRule="auto"/>
      </w:pPr>
      <w:r>
        <w:separator/>
      </w:r>
    </w:p>
  </w:footnote>
  <w:footnote w:type="continuationSeparator" w:id="0">
    <w:p w14:paraId="0E58183F" w14:textId="77777777" w:rsidR="00AD3848" w:rsidRDefault="00AD3848" w:rsidP="006F3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C746D" w14:textId="4903939D" w:rsidR="006F3347" w:rsidRDefault="006F3347">
    <w:pPr>
      <w:pStyle w:val="Header"/>
    </w:pPr>
    <w:r>
      <w:t>Name: Samson tesfom</w:t>
    </w:r>
  </w:p>
  <w:p w14:paraId="2942C208" w14:textId="51979B26" w:rsidR="006F3347" w:rsidRDefault="006F3347">
    <w:pPr>
      <w:pStyle w:val="Header"/>
    </w:pPr>
    <w:r>
      <w:t>Date:08/27/2019</w:t>
    </w:r>
  </w:p>
  <w:p w14:paraId="30B97C1E" w14:textId="77777777" w:rsidR="006F3347" w:rsidRDefault="006F3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9"/>
    <w:rsid w:val="003F1C09"/>
    <w:rsid w:val="00443045"/>
    <w:rsid w:val="006F3347"/>
    <w:rsid w:val="0093478F"/>
    <w:rsid w:val="00A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0DD9"/>
  <w15:chartTrackingRefBased/>
  <w15:docId w15:val="{A7A95D20-10CE-4EF6-A806-05D0591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47"/>
  </w:style>
  <w:style w:type="paragraph" w:styleId="Footer">
    <w:name w:val="footer"/>
    <w:basedOn w:val="Normal"/>
    <w:link w:val="FooterChar"/>
    <w:uiPriority w:val="99"/>
    <w:unhideWhenUsed/>
    <w:rsid w:val="006F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tesfom</dc:creator>
  <cp:keywords/>
  <dc:description/>
  <cp:lastModifiedBy>samson tesfom</cp:lastModifiedBy>
  <cp:revision>1</cp:revision>
  <dcterms:created xsi:type="dcterms:W3CDTF">2019-08-28T01:44:00Z</dcterms:created>
  <dcterms:modified xsi:type="dcterms:W3CDTF">2019-08-28T02:07:00Z</dcterms:modified>
</cp:coreProperties>
</file>