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10013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10014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740CC0">
          <w:pgSz w:w="16838" w:h="11906" w:orient="landscape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10015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10016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10017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5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10018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6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10019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7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10020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10021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0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10022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1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10023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2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10024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3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10025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4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10026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5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10027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6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10028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7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10029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8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10030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9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10031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20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10032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21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10033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22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10034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23" name="Picture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10035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24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10036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25" name="Pictur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10037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26" name="Picture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10038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27" name="Picture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10039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28" name="Picture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10040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29" name="Picture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10041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30" name="Picture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10042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31" name="Picture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10043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32" name="Picture 3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10044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33" name="Picture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10045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10046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35" name="Picture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10047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36" name="Picture 3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10048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37" name="Picture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10049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38" name="Picture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10050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39" name="Picture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10051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40" name="Picture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10052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41" name="Picture 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10053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42" name="Picture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10054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43" name="Picture 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10055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44" name="Picture 4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10056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45" name="Picture 4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10057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46" name="Picture 4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10058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47" name="Picture 4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10059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48" name="Picture 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10060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49" name="Picture 4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10061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50" name="Picture 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10062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51" name="Picture 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10063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52" name="Picture 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10064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6576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53" name="Picture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10065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54" name="Picture 5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10066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55" name="Picture 5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10067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56" name="Picture 5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10068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57" name="Picture 5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10069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58" name="Picture 5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10070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59" name="Picture 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10071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60" name="Picture 6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10072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61" name="Picture 6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10073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62" name="Picture 6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10074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63" name="Picture 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10075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8828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64" name="Picture 6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10076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9033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65" name="Picture 6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10077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66" name="Picture 6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10078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67" name="Picture 6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10079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9648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68" name="Picture 6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10080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69" name="Picture 6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10081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70" name="Picture 7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10082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0262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71" name="Picture 7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10083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72" name="Picture 7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10084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73" name="Picture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10085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74" name="Picture 7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10086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1081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75" name="Picture 7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10087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1286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76" name="Picture 7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10088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1491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77" name="Picture 7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10089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1696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78" name="Picture 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10090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1900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79" name="Picture 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10091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2105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80" name="Picture 8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10092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2310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81" name="Picture 8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10093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2515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82" name="Picture 8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10094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2720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83" name="Picture 8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10095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84" name="Picture 8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10096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3129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85" name="Picture 8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10097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3334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86" name="Picture 8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10098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3539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87" name="Picture 8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10099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3744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88" name="Picture 8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10100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3948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89" name="Picture 8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10101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4153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90" name="Picture 9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10102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4358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91" name="Picture 9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10103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4563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92" name="Picture 9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10104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4768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93" name="Picture 9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10105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4972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94" name="Picture 9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10106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5177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95" name="Picture 9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10107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5382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96" name="Picture 9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10108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5587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97" name="Picture 9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10109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5792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98" name="Picture 9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10110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5996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99" name="Picture 9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10111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6201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00" name="Picture 10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10112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6406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01" name="Picture 1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10113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6611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02" name="Picture 10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10114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6816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03" name="Picture 10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10115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7020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04" name="Picture 10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10116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7225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05" name="Picture 10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10117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7430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06" name="Picture 10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10118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7635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07" name="Picture 10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10119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7840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08" name="Picture 10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10120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8044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09" name="Picture 1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10121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8249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10" name="Picture 1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10122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11" name="Picture 1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10123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8659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12" name="Picture 1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10124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8864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13" name="Picture 1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10125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9068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14" name="Picture 1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10126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9273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15" name="Picture 1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10127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9478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16" name="Picture 1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10128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9683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17" name="Picture 1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10129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89888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18" name="Picture 1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10130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0092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19" name="Picture 1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10131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0297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20" name="Picture 1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10132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0502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21" name="Picture 1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10133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0707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22" name="Picture 1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10134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0912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23" name="Picture 1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10135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1116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24" name="Picture 1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10136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1321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25" name="Picture 1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10137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1526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26" name="Picture 1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10138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1731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27" name="Picture 1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10139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1936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28" name="Picture 1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10140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2140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29" name="Picture 1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10141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2345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30" name="Picture 1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10142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2550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31" name="Picture 1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10143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2755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32" name="Picture 13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10144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2960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33" name="Picture 1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10145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3164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34" name="Picture 1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10146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3369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35" name="Picture 1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10147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3574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36" name="Picture 13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10148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3779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37" name="Picture 1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10149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3984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38" name="Picture 1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10150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4188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39" name="Picture 1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10151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4393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40" name="Picture 1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10152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4598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41" name="Picture 1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10153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4803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42" name="Picture 1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10154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5008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43" name="Picture 1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10155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5212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44" name="Picture 14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10156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5417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45" name="Picture 14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10157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5622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46" name="Picture 14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10158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5827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47" name="Picture 14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10159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6032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48" name="Picture 1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10160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6236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49" name="Picture 14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10161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6441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50" name="Picture 1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10162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6646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51" name="Picture 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10163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6851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52" name="Picture 1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10164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7056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53" name="Picture 1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10165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7260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54" name="Picture 15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10166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7465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55" name="Picture 15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10167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7670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56" name="Picture 15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10168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7875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57" name="Picture 15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10169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8080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58" name="Picture 15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10170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8284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59" name="Picture 1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10171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8489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60" name="Picture 16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10172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8694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61" name="Picture 16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10173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8899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62" name="Picture 16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10174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9104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63" name="Picture 1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10175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9308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64" name="Picture 16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10176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9513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65" name="Picture 16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10177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9718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66" name="Picture 16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10178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99923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67" name="Picture 16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10179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0128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68" name="Picture 16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10180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0332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69" name="Picture 16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10181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0537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70" name="Picture 17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10182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0742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71" name="Picture 17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10183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0947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72" name="Picture 17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10184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1152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73" name="Picture 1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10185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1356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74" name="Picture 17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10186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1561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75" name="Picture 17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10187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1766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76" name="Picture 17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10188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1971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77" name="Picture 17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10189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176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78" name="Picture 1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10190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380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79" name="Picture 1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10191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585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80" name="Picture 18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10192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790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81" name="Picture 18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10193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2995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82" name="Picture 18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10194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200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83" name="Picture 18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10195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404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84" name="Picture 18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10196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609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85" name="Picture 18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10197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3814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86" name="Picture 18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10198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019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87" name="Picture 18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10199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224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88" name="Picture 18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10200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428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89" name="Picture 18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10201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6336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90" name="Picture 19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10202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48384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91" name="Picture 19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10203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50432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92" name="Picture 19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10204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52480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93" name="Picture 19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10205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12435" w:type="dxa"/>
        <w:tblLook w:val="04A0" w:firstRow="1" w:lastRow="0" w:firstColumn="1" w:lastColumn="0" w:noHBand="0" w:noVBand="1"/>
      </w:tblPr>
      <w:tblGrid>
        <w:gridCol w:w="3504"/>
        <w:gridCol w:w="4280"/>
        <w:gridCol w:w="640"/>
        <w:gridCol w:w="940"/>
        <w:gridCol w:w="880"/>
        <w:gridCol w:w="1220"/>
        <w:gridCol w:w="960"/>
        <w:gridCol w:w="222"/>
      </w:tblGrid>
      <w:tr w:rsidR="002A2C83" w:rsidRPr="009539AE" w:rsidTr="009539AE">
        <w:trPr>
          <w:gridAfter w:val="1"/>
          <w:wAfter w:w="11" w:type="dxa"/>
          <w:trHeight w:val="28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45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2054528" behindDoc="0" locked="0" layoutInCell="1" allowOverlap="1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28575</wp:posOffset>
                  </wp:positionV>
                  <wp:extent cx="762000" cy="800100"/>
                  <wp:effectExtent l="0" t="0" r="0" b="0"/>
                  <wp:wrapNone/>
                  <wp:docPr id="194" name="Picture 19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7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2A2C83" w:rsidRPr="009539AE">
              <w:trPr>
                <w:trHeight w:val="45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2C83" w:rsidRPr="009539AE" w:rsidRDefault="002A2C83" w:rsidP="009539AE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  <w:t>SAMDOH SOLUTIONS</w:t>
            </w:r>
          </w:p>
        </w:tc>
      </w:tr>
      <w:tr w:rsidR="002A2C83" w:rsidRPr="009539AE" w:rsidTr="009539AE">
        <w:trPr>
          <w:gridAfter w:val="1"/>
          <w:wAfter w:w="11" w:type="dxa"/>
          <w:trHeight w:val="34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A5D9C"/>
                <w:sz w:val="40"/>
                <w:szCs w:val="40"/>
              </w:rPr>
            </w:pPr>
          </w:p>
        </w:tc>
        <w:tc>
          <w:tcPr>
            <w:tcW w:w="5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  <w:t>CASH SALE</w:t>
            </w:r>
          </w:p>
        </w:tc>
      </w:tr>
      <w:tr w:rsidR="002A2C83" w:rsidRPr="009539AE" w:rsidTr="009539AE">
        <w:trPr>
          <w:gridAfter w:val="1"/>
          <w:wAfter w:w="11" w:type="dxa"/>
          <w:trHeight w:val="33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A8DC5"/>
                <w:sz w:val="28"/>
                <w:szCs w:val="2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Dealers in: Stationaries, Photocopy, Photo Production, Cyber Services,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3A65"/>
                <w:sz w:val="18"/>
                <w:szCs w:val="18"/>
              </w:rPr>
            </w:pPr>
            <w:r w:rsidRPr="009539AE">
              <w:rPr>
                <w:rFonts w:ascii="Arial" w:eastAsia="Times New Roman" w:hAnsi="Arial" w:cs="Arial"/>
                <w:color w:val="2C3A65"/>
                <w:sz w:val="18"/>
                <w:szCs w:val="18"/>
              </w:rPr>
              <w:t>, Computer Maitenance, Computer Programming, Graphics Design etc.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P.O Box 619-2100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Nakuru, Kenya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Phone: 0717 084 613/0727 031 141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2A2C83" w:rsidRPr="009539AE" w:rsidTr="009539AE">
        <w:trPr>
          <w:gridAfter w:val="1"/>
          <w:wAfter w:w="11" w:type="dxa"/>
          <w:trHeight w:val="300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31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539AE">
              <w:rPr>
                <w:rFonts w:ascii="Arial" w:eastAsia="Times New Roman" w:hAnsi="Arial" w:cs="Arial"/>
                <w:b/>
                <w:bCs/>
                <w:color w:val="FFFFFF"/>
              </w:rPr>
              <w:t>M/s</w:t>
            </w:r>
          </w:p>
        </w:tc>
        <w:tc>
          <w:tcPr>
            <w:tcW w:w="8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2A2C83" w:rsidRPr="009539AE" w:rsidTr="009539AE">
        <w:trPr>
          <w:trHeight w:val="135"/>
        </w:trPr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PARTICULARS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@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Shs.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DEF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539AE">
              <w:rPr>
                <w:rFonts w:ascii="Arial" w:eastAsia="Times New Roman" w:hAnsi="Arial" w:cs="Arial"/>
                <w:b/>
                <w:bCs/>
              </w:rPr>
              <w:t>Cts.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Qty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C83" w:rsidRPr="009539AE" w:rsidTr="009539AE">
        <w:trPr>
          <w:trHeight w:val="402"/>
        </w:trPr>
        <w:tc>
          <w:tcPr>
            <w:tcW w:w="3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9539AE">
              <w:rPr>
                <w:rFonts w:ascii="Trebuchet MS" w:eastAsia="Times New Roman" w:hAnsi="Trebuchet MS" w:cs="Times New Roman"/>
                <w:sz w:val="16"/>
                <w:szCs w:val="16"/>
              </w:rPr>
              <w:t>E. &amp; O.E</w:t>
            </w:r>
          </w:p>
        </w:tc>
        <w:tc>
          <w:tcPr>
            <w:tcW w:w="4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No.</w:t>
            </w:r>
            <w:r w:rsidRPr="009539AE">
              <w:rPr>
                <w:rFonts w:ascii="Trebuchet MS" w:eastAsia="Times New Roman" w:hAnsi="Trebuchet MS" w:cs="Times New Roman"/>
                <w:color w:val="FF5050"/>
                <w:sz w:val="20"/>
                <w:szCs w:val="20"/>
              </w:rPr>
              <w:t xml:space="preserve"> </w:t>
            </w:r>
            <w:r w:rsidRPr="009539AE">
              <w:rPr>
                <w:rFonts w:ascii="Trebuchet MS" w:eastAsia="Times New Roman" w:hAnsi="Trebuchet MS" w:cs="Times New Roman"/>
                <w:i/>
                <w:color w:val="FF5050"/>
                <w:sz w:val="32"/>
                <w:szCs w:val="20"/>
              </w:rPr>
              <w:t xml:space="preserve"> </w:t>
            </w:r>
            <w:r w:rsidRPr="0080578E">
              <w:rPr>
                <w:rFonts w:ascii="Trebuchet MS" w:eastAsia="Times New Roman" w:hAnsi="Trebuchet MS" w:cs="Times New Roman"/>
                <w:i/>
                <w:noProof/>
                <w:color w:val="FF5050"/>
                <w:sz w:val="32"/>
                <w:szCs w:val="20"/>
              </w:rPr>
              <w:t>10206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539A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:rsidR="002A2C83" w:rsidRPr="009539AE" w:rsidRDefault="002A2C83" w:rsidP="009539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2C83" w:rsidRDefault="002A2C83">
      <w:pPr>
        <w:sectPr w:rsidR="002A2C83" w:rsidSect="002A2C83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A2C83" w:rsidRDefault="002A2C83"/>
    <w:sectPr w:rsidR="002A2C83" w:rsidSect="002A2C83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AE"/>
    <w:rsid w:val="002A2C83"/>
    <w:rsid w:val="00740CC0"/>
    <w:rsid w:val="009539AE"/>
    <w:rsid w:val="00A067A7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5589"/>
  <w15:chartTrackingRefBased/>
  <w15:docId w15:val="{60CACAEB-110D-4767-90DA-240EBFB1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6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194</Pages>
  <Words>16591</Words>
  <Characters>94572</Characters>
  <Application>Microsoft Office Word</Application>
  <DocSecurity>0</DocSecurity>
  <Lines>788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Samdoh</dc:creator>
  <cp:keywords/>
  <dc:description/>
  <cp:lastModifiedBy>Samdoh</cp:lastModifiedBy>
  <cp:revision>2</cp:revision>
  <cp:lastPrinted>2018-07-18T08:25:00Z</cp:lastPrinted>
  <dcterms:created xsi:type="dcterms:W3CDTF">2018-07-18T08:24:00Z</dcterms:created>
  <dcterms:modified xsi:type="dcterms:W3CDTF">2018-07-18T09:04:00Z</dcterms:modified>
</cp:coreProperties>
</file>