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CA" w:rsidRDefault="003C33CA" w:rsidP="001D3388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C33CA">
        <w:rPr>
          <w:rFonts w:ascii="Times New Roman" w:hAnsi="Times New Roman" w:cs="Times New Roman"/>
          <w:b/>
          <w:sz w:val="36"/>
          <w:szCs w:val="36"/>
          <w:u w:val="single"/>
        </w:rPr>
        <w:t>NGUBERETI PRIMARY SCHOOL</w:t>
      </w:r>
    </w:p>
    <w:p w:rsidR="00262CD2" w:rsidRPr="003C33CA" w:rsidRDefault="00262CD2" w:rsidP="001D3388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28</w:t>
      </w:r>
      <w:r w:rsidRPr="00262CD2">
        <w:rPr>
          <w:rFonts w:ascii="Times New Roman" w:hAnsi="Times New Roman" w:cs="Times New Roman"/>
          <w:b/>
          <w:sz w:val="36"/>
          <w:szCs w:val="36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JUNE 2018</w:t>
      </w:r>
    </w:p>
    <w:p w:rsidR="006C6E6E" w:rsidRPr="001D3388" w:rsidRDefault="00174874" w:rsidP="001D338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3388">
        <w:rPr>
          <w:rFonts w:ascii="Times New Roman" w:hAnsi="Times New Roman" w:cs="Times New Roman"/>
          <w:sz w:val="24"/>
          <w:szCs w:val="24"/>
          <w:u w:val="single"/>
        </w:rPr>
        <w:t>GAMES AND SPORTS ACTIVITIE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1"/>
        <w:gridCol w:w="3484"/>
        <w:gridCol w:w="2140"/>
      </w:tblGrid>
      <w:tr w:rsidR="001E00AB" w:rsidRPr="001D3388" w:rsidTr="001E00AB">
        <w:trPr>
          <w:trHeight w:val="381"/>
        </w:trPr>
        <w:tc>
          <w:tcPr>
            <w:tcW w:w="2811" w:type="dxa"/>
          </w:tcPr>
          <w:p w:rsidR="001E00AB" w:rsidRPr="001D3388" w:rsidRDefault="001E00AB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SUB-ZONAL</w:t>
            </w:r>
            <w:r w:rsidR="004F122E"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 - 18/5/2018</w:t>
            </w:r>
          </w:p>
        </w:tc>
        <w:tc>
          <w:tcPr>
            <w:tcW w:w="3484" w:type="dxa"/>
          </w:tcPr>
          <w:p w:rsidR="001E00AB" w:rsidRPr="001D3388" w:rsidRDefault="001E00AB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  <w:tc>
          <w:tcPr>
            <w:tcW w:w="2140" w:type="dxa"/>
          </w:tcPr>
          <w:p w:rsidR="001E00AB" w:rsidRPr="001D3388" w:rsidRDefault="001E00AB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AMOUN</w:t>
            </w:r>
            <w:r w:rsidR="004F122E" w:rsidRPr="001D338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F122E" w:rsidRPr="001D3388" w:rsidTr="001E00AB">
        <w:trPr>
          <w:trHeight w:val="381"/>
        </w:trPr>
        <w:tc>
          <w:tcPr>
            <w:tcW w:w="2811" w:type="dxa"/>
            <w:vMerge w:val="restart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Noiwet</w:t>
            </w:r>
            <w:proofErr w:type="spellEnd"/>
          </w:p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Pain killers/deep heat/whistles</w:t>
            </w:r>
          </w:p>
        </w:tc>
        <w:tc>
          <w:tcPr>
            <w:tcW w:w="2140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400/=</w:t>
            </w:r>
          </w:p>
        </w:tc>
      </w:tr>
      <w:tr w:rsidR="004F122E" w:rsidRPr="001D3388" w:rsidTr="001E00AB">
        <w:trPr>
          <w:trHeight w:val="381"/>
        </w:trPr>
        <w:tc>
          <w:tcPr>
            <w:tcW w:w="2811" w:type="dxa"/>
            <w:vMerge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Food and Transport</w:t>
            </w:r>
          </w:p>
        </w:tc>
        <w:tc>
          <w:tcPr>
            <w:tcW w:w="2140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600/=</w:t>
            </w:r>
          </w:p>
        </w:tc>
      </w:tr>
      <w:tr w:rsidR="004F122E" w:rsidRPr="001D3388" w:rsidTr="001E00AB">
        <w:trPr>
          <w:trHeight w:val="381"/>
        </w:trPr>
        <w:tc>
          <w:tcPr>
            <w:tcW w:w="2811" w:type="dxa"/>
            <w:vMerge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Trs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lunch/ Welfare</w:t>
            </w:r>
          </w:p>
        </w:tc>
        <w:tc>
          <w:tcPr>
            <w:tcW w:w="2140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300/=</w:t>
            </w:r>
          </w:p>
        </w:tc>
      </w:tr>
      <w:tr w:rsidR="004F122E" w:rsidRPr="001D3388" w:rsidTr="001E00AB">
        <w:trPr>
          <w:trHeight w:val="381"/>
        </w:trPr>
        <w:tc>
          <w:tcPr>
            <w:tcW w:w="2811" w:type="dxa"/>
            <w:vMerge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Affiliation fee </w:t>
            </w:r>
          </w:p>
        </w:tc>
        <w:tc>
          <w:tcPr>
            <w:tcW w:w="2140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500/=</w:t>
            </w:r>
          </w:p>
        </w:tc>
      </w:tr>
      <w:tr w:rsidR="004F122E" w:rsidRPr="001D3388" w:rsidTr="001E00AB">
        <w:trPr>
          <w:trHeight w:val="381"/>
        </w:trPr>
        <w:tc>
          <w:tcPr>
            <w:tcW w:w="2811" w:type="dxa"/>
            <w:vMerge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Official 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trefs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0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500/=</w:t>
            </w:r>
          </w:p>
        </w:tc>
      </w:tr>
      <w:tr w:rsidR="004F122E" w:rsidRPr="001D3388" w:rsidTr="001E00AB">
        <w:trPr>
          <w:trHeight w:val="381"/>
        </w:trPr>
        <w:tc>
          <w:tcPr>
            <w:tcW w:w="2811" w:type="dxa"/>
            <w:vMerge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6trs x200</w:t>
            </w:r>
          </w:p>
        </w:tc>
        <w:tc>
          <w:tcPr>
            <w:tcW w:w="2140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1200/=</w:t>
            </w:r>
          </w:p>
        </w:tc>
      </w:tr>
      <w:tr w:rsidR="004F122E" w:rsidRPr="001D3388" w:rsidTr="004C15FB">
        <w:trPr>
          <w:trHeight w:val="381"/>
        </w:trPr>
        <w:tc>
          <w:tcPr>
            <w:tcW w:w="6295" w:type="dxa"/>
            <w:gridSpan w:val="2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40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3,500/=</w:t>
            </w:r>
          </w:p>
        </w:tc>
      </w:tr>
    </w:tbl>
    <w:p w:rsidR="00174874" w:rsidRPr="001D3388" w:rsidRDefault="00174874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122E" w:rsidRPr="001D3388" w:rsidRDefault="004F122E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2823"/>
        <w:gridCol w:w="2822"/>
      </w:tblGrid>
      <w:tr w:rsidR="004F122E" w:rsidRPr="001D3388" w:rsidTr="00157C17">
        <w:trPr>
          <w:trHeight w:val="256"/>
        </w:trPr>
        <w:tc>
          <w:tcPr>
            <w:tcW w:w="2821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ZONALS  - 25/5/2018</w:t>
            </w:r>
          </w:p>
        </w:tc>
        <w:tc>
          <w:tcPr>
            <w:tcW w:w="2822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Expenditure </w:t>
            </w:r>
          </w:p>
        </w:tc>
        <w:tc>
          <w:tcPr>
            <w:tcW w:w="2822" w:type="dxa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</w:tr>
      <w:tr w:rsidR="00157C17" w:rsidRPr="001D3388" w:rsidTr="00157C17">
        <w:trPr>
          <w:trHeight w:val="246"/>
        </w:trPr>
        <w:tc>
          <w:tcPr>
            <w:tcW w:w="2821" w:type="dxa"/>
            <w:vMerge w:val="restart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Mogotio</w:t>
            </w:r>
            <w:proofErr w:type="spellEnd"/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Transport – 30 pupils x100</w:t>
            </w: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3000/=</w:t>
            </w:r>
          </w:p>
        </w:tc>
      </w:tr>
      <w:tr w:rsidR="00157C17" w:rsidRPr="001D3388" w:rsidTr="00157C17">
        <w:trPr>
          <w:trHeight w:val="267"/>
        </w:trPr>
        <w:tc>
          <w:tcPr>
            <w:tcW w:w="2821" w:type="dxa"/>
            <w:vMerge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Lunch -30x50</w:t>
            </w: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1500/=</w:t>
            </w:r>
          </w:p>
        </w:tc>
      </w:tr>
      <w:tr w:rsidR="00157C17" w:rsidRPr="001D3388" w:rsidTr="00157C17">
        <w:trPr>
          <w:trHeight w:val="256"/>
        </w:trPr>
        <w:tc>
          <w:tcPr>
            <w:tcW w:w="2821" w:type="dxa"/>
            <w:vMerge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Trs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– 4x300</w:t>
            </w: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1200/=</w:t>
            </w:r>
          </w:p>
        </w:tc>
      </w:tr>
      <w:tr w:rsidR="00157C17" w:rsidRPr="001D3388" w:rsidTr="00157C17">
        <w:trPr>
          <w:trHeight w:val="267"/>
        </w:trPr>
        <w:tc>
          <w:tcPr>
            <w:tcW w:w="2821" w:type="dxa"/>
            <w:vMerge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Affiliation </w:t>
            </w: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500/=</w:t>
            </w:r>
          </w:p>
        </w:tc>
      </w:tr>
      <w:tr w:rsidR="00157C17" w:rsidRPr="001D3388" w:rsidTr="00157C17">
        <w:trPr>
          <w:trHeight w:val="256"/>
        </w:trPr>
        <w:tc>
          <w:tcPr>
            <w:tcW w:w="2821" w:type="dxa"/>
            <w:vMerge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2822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600/=</w:t>
            </w:r>
          </w:p>
        </w:tc>
      </w:tr>
      <w:tr w:rsidR="004F122E" w:rsidRPr="001D3388" w:rsidTr="00157C17">
        <w:trPr>
          <w:trHeight w:val="256"/>
        </w:trPr>
        <w:tc>
          <w:tcPr>
            <w:tcW w:w="5644" w:type="dxa"/>
            <w:gridSpan w:val="2"/>
          </w:tcPr>
          <w:p w:rsidR="004F122E" w:rsidRPr="001D3388" w:rsidRDefault="004F122E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22" w:type="dxa"/>
          </w:tcPr>
          <w:p w:rsidR="004F122E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7000/=</w:t>
            </w:r>
          </w:p>
        </w:tc>
      </w:tr>
    </w:tbl>
    <w:p w:rsidR="004F122E" w:rsidRPr="001D3388" w:rsidRDefault="004F122E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7C17" w:rsidRPr="001D3388" w:rsidTr="00C57D00">
        <w:trPr>
          <w:trHeight w:val="268"/>
        </w:trPr>
        <w:tc>
          <w:tcPr>
            <w:tcW w:w="2840" w:type="dxa"/>
            <w:tcBorders>
              <w:bottom w:val="single" w:sz="4" w:space="0" w:color="auto"/>
            </w:tcBorders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DIVISINAL – 31/5/2018</w:t>
            </w:r>
          </w:p>
        </w:tc>
        <w:tc>
          <w:tcPr>
            <w:tcW w:w="2841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  <w:tc>
          <w:tcPr>
            <w:tcW w:w="2841" w:type="dxa"/>
          </w:tcPr>
          <w:p w:rsidR="00157C17" w:rsidRPr="001D3388" w:rsidRDefault="00157C1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C57D00" w:rsidRPr="001D3388" w:rsidTr="00C57D00">
        <w:trPr>
          <w:trHeight w:val="257"/>
        </w:trPr>
        <w:tc>
          <w:tcPr>
            <w:tcW w:w="2840" w:type="dxa"/>
            <w:vMerge w:val="restart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Mogotio</w:t>
            </w:r>
            <w:proofErr w:type="spellEnd"/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Transport  - 25x100</w:t>
            </w:r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57D00" w:rsidRPr="001D3388" w:rsidTr="00C57D00">
        <w:trPr>
          <w:trHeight w:val="279"/>
        </w:trPr>
        <w:tc>
          <w:tcPr>
            <w:tcW w:w="2840" w:type="dxa"/>
            <w:vMerge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Lunch  - 25x50</w:t>
            </w:r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</w:tr>
      <w:tr w:rsidR="00C57D00" w:rsidRPr="001D3388" w:rsidTr="00C57D00">
        <w:trPr>
          <w:trHeight w:val="268"/>
        </w:trPr>
        <w:tc>
          <w:tcPr>
            <w:tcW w:w="2840" w:type="dxa"/>
            <w:vMerge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Teachers – 3x300</w:t>
            </w:r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C57D00" w:rsidRPr="001D3388" w:rsidTr="00C57D00">
        <w:trPr>
          <w:trHeight w:val="279"/>
        </w:trPr>
        <w:tc>
          <w:tcPr>
            <w:tcW w:w="2840" w:type="dxa"/>
            <w:vMerge/>
            <w:tcBorders>
              <w:bottom w:val="single" w:sz="4" w:space="0" w:color="auto"/>
            </w:tcBorders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Affiliation /officials</w:t>
            </w:r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C57D00" w:rsidRPr="001D3388" w:rsidTr="00C57D00">
        <w:trPr>
          <w:trHeight w:val="257"/>
        </w:trPr>
        <w:tc>
          <w:tcPr>
            <w:tcW w:w="5681" w:type="dxa"/>
            <w:gridSpan w:val="2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41" w:type="dxa"/>
          </w:tcPr>
          <w:p w:rsidR="00C57D00" w:rsidRPr="001D3388" w:rsidRDefault="00C57D0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5000/=</w:t>
            </w:r>
          </w:p>
        </w:tc>
      </w:tr>
    </w:tbl>
    <w:p w:rsidR="00157C17" w:rsidRPr="001D3388" w:rsidRDefault="00157C17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8"/>
        <w:gridCol w:w="2867"/>
      </w:tblGrid>
      <w:tr w:rsidR="00B62399" w:rsidRPr="001D3388" w:rsidTr="00A736EE">
        <w:trPr>
          <w:trHeight w:val="264"/>
        </w:trPr>
        <w:tc>
          <w:tcPr>
            <w:tcW w:w="2866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SUB- COUNTY</w:t>
            </w: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B62399" w:rsidRPr="001D3388" w:rsidTr="00A736EE">
        <w:trPr>
          <w:trHeight w:val="264"/>
        </w:trPr>
        <w:tc>
          <w:tcPr>
            <w:tcW w:w="2866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Mogotio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Transport 10 pupils x100</w:t>
            </w: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1000/=</w:t>
            </w:r>
          </w:p>
        </w:tc>
      </w:tr>
      <w:tr w:rsidR="00B62399" w:rsidRPr="001D3388" w:rsidTr="00A736EE">
        <w:trPr>
          <w:trHeight w:val="274"/>
        </w:trPr>
        <w:tc>
          <w:tcPr>
            <w:tcW w:w="2866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Official/ ref</w:t>
            </w:r>
          </w:p>
        </w:tc>
        <w:tc>
          <w:tcPr>
            <w:tcW w:w="2867" w:type="dxa"/>
          </w:tcPr>
          <w:p w:rsidR="00B62399" w:rsidRPr="001D3388" w:rsidRDefault="00786005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62399" w:rsidRPr="001D3388">
              <w:rPr>
                <w:rFonts w:ascii="Times New Roman" w:hAnsi="Times New Roman" w:cs="Times New Roman"/>
                <w:sz w:val="24"/>
                <w:szCs w:val="24"/>
              </w:rPr>
              <w:t>00/=</w:t>
            </w:r>
          </w:p>
        </w:tc>
      </w:tr>
      <w:tr w:rsidR="00B62399" w:rsidRPr="001D3388" w:rsidTr="00A736EE">
        <w:trPr>
          <w:trHeight w:val="264"/>
        </w:trPr>
        <w:tc>
          <w:tcPr>
            <w:tcW w:w="2866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:rsidR="00B62399" w:rsidRPr="001D3388" w:rsidRDefault="00786005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 T</w:t>
            </w:r>
            <w:r w:rsidR="00B62399" w:rsidRPr="001D3388">
              <w:rPr>
                <w:rFonts w:ascii="Times New Roman" w:hAnsi="Times New Roman" w:cs="Times New Roman"/>
                <w:sz w:val="24"/>
                <w:szCs w:val="24"/>
              </w:rPr>
              <w:t>eachers x 300</w:t>
            </w: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600/=</w:t>
            </w:r>
          </w:p>
        </w:tc>
      </w:tr>
      <w:tr w:rsidR="00B62399" w:rsidRPr="001D3388" w:rsidTr="00A736EE">
        <w:trPr>
          <w:trHeight w:val="264"/>
        </w:trPr>
        <w:tc>
          <w:tcPr>
            <w:tcW w:w="2866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Lunch 10 pupils x100</w:t>
            </w: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1000/=</w:t>
            </w:r>
          </w:p>
        </w:tc>
      </w:tr>
      <w:tr w:rsidR="00B62399" w:rsidRPr="001D3388" w:rsidTr="00A736EE">
        <w:trPr>
          <w:trHeight w:val="264"/>
        </w:trPr>
        <w:tc>
          <w:tcPr>
            <w:tcW w:w="2866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Affiliation </w:t>
            </w:r>
          </w:p>
        </w:tc>
        <w:tc>
          <w:tcPr>
            <w:tcW w:w="2867" w:type="dxa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400/=</w:t>
            </w:r>
          </w:p>
        </w:tc>
      </w:tr>
      <w:tr w:rsidR="00B62399" w:rsidRPr="001D3388" w:rsidTr="00A736EE">
        <w:trPr>
          <w:trHeight w:val="264"/>
        </w:trPr>
        <w:tc>
          <w:tcPr>
            <w:tcW w:w="5734" w:type="dxa"/>
            <w:gridSpan w:val="2"/>
          </w:tcPr>
          <w:p w:rsidR="00B62399" w:rsidRPr="001D3388" w:rsidRDefault="00B6239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67" w:type="dxa"/>
          </w:tcPr>
          <w:p w:rsidR="00B62399" w:rsidRPr="001D3388" w:rsidRDefault="00786005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B62399" w:rsidRPr="001D3388">
              <w:rPr>
                <w:rFonts w:ascii="Times New Roman" w:hAnsi="Times New Roman" w:cs="Times New Roman"/>
                <w:sz w:val="24"/>
                <w:szCs w:val="24"/>
              </w:rPr>
              <w:t>00/=</w:t>
            </w:r>
          </w:p>
        </w:tc>
      </w:tr>
    </w:tbl>
    <w:p w:rsidR="00E40777" w:rsidRDefault="00E40777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3388" w:rsidRPr="001D3388" w:rsidRDefault="001D3388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1F7" w:rsidRPr="001D3388" w:rsidRDefault="008061F7" w:rsidP="001D3388">
      <w:pPr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lastRenderedPageBreak/>
        <w:t>CONTINGENCIES’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400"/>
        <w:gridCol w:w="2335"/>
      </w:tblGrid>
      <w:tr w:rsidR="008061F7" w:rsidRPr="001D3388" w:rsidTr="008061F7">
        <w:tc>
          <w:tcPr>
            <w:tcW w:w="1615" w:type="dxa"/>
          </w:tcPr>
          <w:p w:rsidR="008061F7" w:rsidRPr="001D3388" w:rsidRDefault="008061F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400" w:type="dxa"/>
          </w:tcPr>
          <w:p w:rsidR="008061F7" w:rsidRPr="001D3388" w:rsidRDefault="008061F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335" w:type="dxa"/>
          </w:tcPr>
          <w:p w:rsidR="008061F7" w:rsidRPr="001D3388" w:rsidRDefault="008061F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8061F7" w:rsidRPr="001D3388" w:rsidTr="008061F7">
        <w:tc>
          <w:tcPr>
            <w:tcW w:w="1615" w:type="dxa"/>
          </w:tcPr>
          <w:p w:rsidR="008061F7" w:rsidRPr="001D3388" w:rsidRDefault="008061F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30/</w:t>
            </w:r>
            <w:r w:rsidR="00902E5F" w:rsidRPr="001D33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4/2018</w:t>
            </w:r>
          </w:p>
        </w:tc>
        <w:tc>
          <w:tcPr>
            <w:tcW w:w="5400" w:type="dxa"/>
          </w:tcPr>
          <w:p w:rsidR="008061F7" w:rsidRPr="001D3388" w:rsidRDefault="008061F7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Office brooms @</w:t>
            </w:r>
            <w:r w:rsidR="00902E5F" w:rsidRPr="001D338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35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30/=</w:t>
            </w:r>
          </w:p>
        </w:tc>
      </w:tr>
      <w:tr w:rsidR="008061F7" w:rsidRPr="001D3388" w:rsidTr="008061F7">
        <w:tc>
          <w:tcPr>
            <w:tcW w:w="1615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21/05/2018</w:t>
            </w:r>
          </w:p>
        </w:tc>
        <w:tc>
          <w:tcPr>
            <w:tcW w:w="5400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Printing of acknowledgment letter-3 pages</w:t>
            </w:r>
          </w:p>
        </w:tc>
        <w:tc>
          <w:tcPr>
            <w:tcW w:w="2335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90/=</w:t>
            </w:r>
          </w:p>
        </w:tc>
      </w:tr>
      <w:tr w:rsidR="00902E5F" w:rsidRPr="001D3388" w:rsidTr="008061F7">
        <w:tc>
          <w:tcPr>
            <w:tcW w:w="1615" w:type="dxa"/>
          </w:tcPr>
          <w:p w:rsidR="00902E5F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21/05/2018</w:t>
            </w:r>
          </w:p>
        </w:tc>
        <w:tc>
          <w:tcPr>
            <w:tcW w:w="5400" w:type="dxa"/>
          </w:tcPr>
          <w:p w:rsidR="00902E5F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Photocopy of acknowledgment letter 6 pcs@ 5/=</w:t>
            </w:r>
          </w:p>
        </w:tc>
        <w:tc>
          <w:tcPr>
            <w:tcW w:w="2335" w:type="dxa"/>
          </w:tcPr>
          <w:p w:rsidR="00902E5F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30/=</w:t>
            </w:r>
          </w:p>
        </w:tc>
      </w:tr>
      <w:tr w:rsidR="00902E5F" w:rsidRPr="001D3388" w:rsidTr="008061F7">
        <w:tc>
          <w:tcPr>
            <w:tcW w:w="1615" w:type="dxa"/>
          </w:tcPr>
          <w:p w:rsidR="00902E5F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25/ 05/ 2018</w:t>
            </w:r>
          </w:p>
        </w:tc>
        <w:tc>
          <w:tcPr>
            <w:tcW w:w="5400" w:type="dxa"/>
          </w:tcPr>
          <w:p w:rsidR="00902E5F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Soda for CDF guest </w:t>
            </w:r>
          </w:p>
        </w:tc>
        <w:tc>
          <w:tcPr>
            <w:tcW w:w="2335" w:type="dxa"/>
          </w:tcPr>
          <w:p w:rsidR="00902E5F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A29" w:rsidRPr="001D3388" w:rsidTr="008061F7">
        <w:tc>
          <w:tcPr>
            <w:tcW w:w="1615" w:type="dxa"/>
          </w:tcPr>
          <w:p w:rsidR="008D0A29" w:rsidRPr="001D3388" w:rsidRDefault="008D0A2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30/05/2018</w:t>
            </w:r>
          </w:p>
        </w:tc>
        <w:tc>
          <w:tcPr>
            <w:tcW w:w="5400" w:type="dxa"/>
          </w:tcPr>
          <w:p w:rsidR="008D0A29" w:rsidRPr="001D3388" w:rsidRDefault="008D0A2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Activation fund </w:t>
            </w:r>
          </w:p>
        </w:tc>
        <w:tc>
          <w:tcPr>
            <w:tcW w:w="2335" w:type="dxa"/>
          </w:tcPr>
          <w:p w:rsidR="008D0A29" w:rsidRPr="001D3388" w:rsidRDefault="008D0A2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500/=</w:t>
            </w:r>
          </w:p>
        </w:tc>
      </w:tr>
      <w:tr w:rsidR="008061F7" w:rsidRPr="001D3388" w:rsidTr="008061F7">
        <w:tc>
          <w:tcPr>
            <w:tcW w:w="1615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10/06/2018</w:t>
            </w:r>
          </w:p>
        </w:tc>
        <w:tc>
          <w:tcPr>
            <w:tcW w:w="5400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Airtime used by HT to communicate to BOM</w:t>
            </w:r>
          </w:p>
        </w:tc>
        <w:tc>
          <w:tcPr>
            <w:tcW w:w="2335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10/=</w:t>
            </w:r>
          </w:p>
        </w:tc>
      </w:tr>
      <w:tr w:rsidR="008061F7" w:rsidRPr="001D3388" w:rsidTr="008061F7">
        <w:tc>
          <w:tcPr>
            <w:tcW w:w="1615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20/06/2018</w:t>
            </w:r>
          </w:p>
        </w:tc>
        <w:tc>
          <w:tcPr>
            <w:tcW w:w="5400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Soda and snacks for Team of inspectors at school </w:t>
            </w:r>
          </w:p>
        </w:tc>
        <w:tc>
          <w:tcPr>
            <w:tcW w:w="2335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1000/=</w:t>
            </w:r>
          </w:p>
        </w:tc>
      </w:tr>
      <w:tr w:rsidR="008061F7" w:rsidRPr="001D3388" w:rsidTr="008061F7">
        <w:tc>
          <w:tcPr>
            <w:tcW w:w="1615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25/ 06/2018</w:t>
            </w:r>
          </w:p>
        </w:tc>
        <w:tc>
          <w:tcPr>
            <w:tcW w:w="5400" w:type="dxa"/>
          </w:tcPr>
          <w:p w:rsidR="008061F7" w:rsidRPr="001D3388" w:rsidRDefault="00902E5F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Airtime used by HT to communicate to BOM </w:t>
            </w:r>
            <w:r w:rsidR="003E2EA3"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executive  </w:t>
            </w:r>
          </w:p>
        </w:tc>
        <w:tc>
          <w:tcPr>
            <w:tcW w:w="2335" w:type="dxa"/>
          </w:tcPr>
          <w:p w:rsidR="008061F7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10/=</w:t>
            </w:r>
          </w:p>
        </w:tc>
      </w:tr>
      <w:tr w:rsidR="008D0A29" w:rsidRPr="001D3388" w:rsidTr="008061F7">
        <w:tc>
          <w:tcPr>
            <w:tcW w:w="1615" w:type="dxa"/>
          </w:tcPr>
          <w:p w:rsidR="008D0A29" w:rsidRPr="001D3388" w:rsidRDefault="008D0A29" w:rsidP="008D0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28/06/2018</w:t>
            </w:r>
          </w:p>
        </w:tc>
        <w:tc>
          <w:tcPr>
            <w:tcW w:w="5400" w:type="dxa"/>
          </w:tcPr>
          <w:p w:rsidR="008D0A29" w:rsidRPr="001D3388" w:rsidRDefault="008D0A29" w:rsidP="008D0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printing </w:t>
            </w:r>
            <w:r w:rsidR="003C33CA">
              <w:rPr>
                <w:rFonts w:ascii="Times New Roman" w:hAnsi="Times New Roman" w:cs="Times New Roman"/>
                <w:sz w:val="24"/>
                <w:szCs w:val="24"/>
              </w:rPr>
              <w:t xml:space="preserve">and photocopy </w:t>
            </w: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of school expenditures</w:t>
            </w:r>
          </w:p>
        </w:tc>
        <w:tc>
          <w:tcPr>
            <w:tcW w:w="2335" w:type="dxa"/>
          </w:tcPr>
          <w:p w:rsidR="008D0A29" w:rsidRPr="001D3388" w:rsidRDefault="003C33CA" w:rsidP="008D0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135/=</w:t>
            </w:r>
          </w:p>
        </w:tc>
      </w:tr>
      <w:tr w:rsidR="008D0A29" w:rsidRPr="001D3388" w:rsidTr="003439E5">
        <w:tc>
          <w:tcPr>
            <w:tcW w:w="7015" w:type="dxa"/>
            <w:gridSpan w:val="2"/>
          </w:tcPr>
          <w:p w:rsidR="008D0A29" w:rsidRPr="001D3388" w:rsidRDefault="008D0A29" w:rsidP="008D0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2335" w:type="dxa"/>
          </w:tcPr>
          <w:p w:rsidR="008D0A29" w:rsidRPr="001D3388" w:rsidRDefault="008D0A29" w:rsidP="008D0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A29" w:rsidRPr="001D3388" w:rsidRDefault="008D0A29" w:rsidP="008D0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61F7" w:rsidRPr="001D3388" w:rsidRDefault="008061F7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2EA3" w:rsidRPr="001D3388" w:rsidRDefault="003E2EA3" w:rsidP="001D3388">
      <w:pPr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t>LOCAL TRAVELLING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760"/>
        <w:gridCol w:w="1975"/>
      </w:tblGrid>
      <w:tr w:rsidR="003E2EA3" w:rsidRPr="001D3388" w:rsidTr="003E2EA3">
        <w:tc>
          <w:tcPr>
            <w:tcW w:w="1615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5760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975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3E2EA3" w:rsidRPr="001D3388" w:rsidTr="003E2EA3">
        <w:tc>
          <w:tcPr>
            <w:tcW w:w="1615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03/02/2018</w:t>
            </w:r>
          </w:p>
        </w:tc>
        <w:tc>
          <w:tcPr>
            <w:tcW w:w="5760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HT collect text books / LTT </w:t>
            </w:r>
            <w:r w:rsidR="003E2EA3"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and lunch at </w:t>
            </w:r>
            <w:proofErr w:type="spellStart"/>
            <w:r w:rsidR="003E2EA3" w:rsidRPr="001D3388">
              <w:rPr>
                <w:rFonts w:ascii="Times New Roman" w:hAnsi="Times New Roman" w:cs="Times New Roman"/>
                <w:sz w:val="24"/>
                <w:szCs w:val="24"/>
              </w:rPr>
              <w:t>Mogotio</w:t>
            </w:r>
            <w:proofErr w:type="spellEnd"/>
          </w:p>
        </w:tc>
        <w:tc>
          <w:tcPr>
            <w:tcW w:w="1975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450/=</w:t>
            </w:r>
          </w:p>
        </w:tc>
      </w:tr>
      <w:tr w:rsidR="003E2EA3" w:rsidRPr="001D3388" w:rsidTr="003E2EA3">
        <w:tc>
          <w:tcPr>
            <w:tcW w:w="1615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13/04/2018</w:t>
            </w:r>
          </w:p>
        </w:tc>
        <w:tc>
          <w:tcPr>
            <w:tcW w:w="5760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HT , LTT  during KNEC briefing at 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Mogotio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girls</w:t>
            </w:r>
          </w:p>
        </w:tc>
        <w:tc>
          <w:tcPr>
            <w:tcW w:w="1975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400/=</w:t>
            </w:r>
          </w:p>
        </w:tc>
      </w:tr>
      <w:tr w:rsidR="003E2EA3" w:rsidRPr="001D3388" w:rsidTr="003E2EA3">
        <w:tc>
          <w:tcPr>
            <w:tcW w:w="1615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21/05/2018</w:t>
            </w:r>
          </w:p>
        </w:tc>
        <w:tc>
          <w:tcPr>
            <w:tcW w:w="5760" w:type="dxa"/>
          </w:tcPr>
          <w:p w:rsidR="003E2EA3" w:rsidRPr="001D3388" w:rsidRDefault="003E2EA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HT,LTT</w:t>
            </w:r>
            <w:r w:rsidR="00541323"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lunch and transportation of text books </w:t>
            </w:r>
          </w:p>
        </w:tc>
        <w:tc>
          <w:tcPr>
            <w:tcW w:w="1975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450/=</w:t>
            </w:r>
          </w:p>
        </w:tc>
      </w:tr>
      <w:tr w:rsidR="003E2EA3" w:rsidRPr="001D3388" w:rsidTr="003E2EA3">
        <w:tc>
          <w:tcPr>
            <w:tcW w:w="1615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30/05/2018</w:t>
            </w:r>
          </w:p>
        </w:tc>
        <w:tc>
          <w:tcPr>
            <w:tcW w:w="5760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HT, LTT lunch and transportation of text books </w:t>
            </w:r>
          </w:p>
        </w:tc>
        <w:tc>
          <w:tcPr>
            <w:tcW w:w="1975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450/=</w:t>
            </w:r>
          </w:p>
        </w:tc>
      </w:tr>
      <w:tr w:rsidR="003E2EA3" w:rsidRPr="001D3388" w:rsidTr="003E2EA3">
        <w:tc>
          <w:tcPr>
            <w:tcW w:w="1615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30/05/2018</w:t>
            </w:r>
          </w:p>
        </w:tc>
        <w:tc>
          <w:tcPr>
            <w:tcW w:w="5760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HT travel to 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Nakuru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to check bank statement </w:t>
            </w:r>
          </w:p>
        </w:tc>
        <w:tc>
          <w:tcPr>
            <w:tcW w:w="1975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600/=</w:t>
            </w:r>
          </w:p>
        </w:tc>
      </w:tr>
      <w:tr w:rsidR="003E2EA3" w:rsidRPr="001D3388" w:rsidTr="003E2EA3">
        <w:tc>
          <w:tcPr>
            <w:tcW w:w="1615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21/06/2018</w:t>
            </w:r>
          </w:p>
        </w:tc>
        <w:tc>
          <w:tcPr>
            <w:tcW w:w="5760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HT travel to 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Mogotio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to activate bank account and deposit 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cheque</w:t>
            </w:r>
            <w:proofErr w:type="spellEnd"/>
          </w:p>
        </w:tc>
        <w:tc>
          <w:tcPr>
            <w:tcW w:w="1975" w:type="dxa"/>
          </w:tcPr>
          <w:p w:rsidR="003E2EA3" w:rsidRPr="001D3388" w:rsidRDefault="00541323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300/=</w:t>
            </w:r>
          </w:p>
        </w:tc>
      </w:tr>
    </w:tbl>
    <w:p w:rsidR="003E2EA3" w:rsidRPr="001D3388" w:rsidRDefault="003E2EA3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1323" w:rsidRPr="001D3388" w:rsidRDefault="00541323" w:rsidP="001D3388">
      <w:pPr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t>QUALITY ASSURANCE</w:t>
      </w:r>
    </w:p>
    <w:p w:rsidR="00541323" w:rsidRPr="001D3388" w:rsidRDefault="00541323" w:rsidP="001D3388">
      <w:pPr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t>SCHOOL INSET PROGRAMMS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400"/>
        <w:gridCol w:w="1885"/>
      </w:tblGrid>
      <w:tr w:rsidR="00541323" w:rsidRPr="001D3388" w:rsidTr="00802C40">
        <w:tc>
          <w:tcPr>
            <w:tcW w:w="2065" w:type="dxa"/>
          </w:tcPr>
          <w:p w:rsidR="00541323" w:rsidRPr="001D3388" w:rsidRDefault="008D0A2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41323" w:rsidRPr="001D338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5400" w:type="dxa"/>
          </w:tcPr>
          <w:p w:rsidR="00541323" w:rsidRPr="001D3388" w:rsidRDefault="008D0A2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41323" w:rsidRPr="001D3388">
              <w:rPr>
                <w:rFonts w:ascii="Times New Roman" w:hAnsi="Times New Roman" w:cs="Times New Roman"/>
                <w:sz w:val="24"/>
                <w:szCs w:val="24"/>
              </w:rPr>
              <w:t>etails</w:t>
            </w:r>
          </w:p>
        </w:tc>
        <w:tc>
          <w:tcPr>
            <w:tcW w:w="1885" w:type="dxa"/>
          </w:tcPr>
          <w:p w:rsidR="00541323" w:rsidRPr="001D3388" w:rsidRDefault="008D0A29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41323" w:rsidRPr="001D3388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</w:tc>
      </w:tr>
      <w:tr w:rsidR="00802C40" w:rsidRPr="001D3388" w:rsidTr="00802C40">
        <w:tc>
          <w:tcPr>
            <w:tcW w:w="2065" w:type="dxa"/>
            <w:vMerge w:val="restart"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1D33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-19</w:t>
            </w:r>
            <w:r w:rsidRPr="001D33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April 2018</w:t>
            </w:r>
          </w:p>
        </w:tc>
        <w:tc>
          <w:tcPr>
            <w:tcW w:w="5400" w:type="dxa"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TUSOME program (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1 to 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3) – lunch 3Trs</w:t>
            </w:r>
          </w:p>
        </w:tc>
        <w:tc>
          <w:tcPr>
            <w:tcW w:w="1885" w:type="dxa"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802C40" w:rsidRPr="001D3388" w:rsidTr="00802C40">
        <w:tc>
          <w:tcPr>
            <w:tcW w:w="2065" w:type="dxa"/>
            <w:vMerge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TUSOME program (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1 to 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3) –</w:t>
            </w: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transport  3 </w:t>
            </w:r>
            <w:proofErr w:type="spellStart"/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Trs</w:t>
            </w:r>
            <w:proofErr w:type="spellEnd"/>
          </w:p>
        </w:tc>
        <w:tc>
          <w:tcPr>
            <w:tcW w:w="1885" w:type="dxa"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02C40" w:rsidRPr="001D3388" w:rsidTr="00802C40">
        <w:tc>
          <w:tcPr>
            <w:tcW w:w="2065" w:type="dxa"/>
            <w:vMerge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Payments of teachers chairs</w:t>
            </w:r>
          </w:p>
        </w:tc>
        <w:tc>
          <w:tcPr>
            <w:tcW w:w="1885" w:type="dxa"/>
          </w:tcPr>
          <w:p w:rsidR="00802C40" w:rsidRPr="001D3388" w:rsidRDefault="00802C40" w:rsidP="001D3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802C40" w:rsidRPr="001D3388" w:rsidRDefault="00802C40" w:rsidP="001D3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C40" w:rsidRPr="001D3388" w:rsidRDefault="00802C40" w:rsidP="001D3388">
      <w:p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tab/>
        <w:t>PRIEDE AND C.B.C INSET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670"/>
        <w:gridCol w:w="1705"/>
      </w:tblGrid>
      <w:tr w:rsidR="00802C40" w:rsidRPr="001D3388" w:rsidTr="005F0640">
        <w:tc>
          <w:tcPr>
            <w:tcW w:w="1975" w:type="dxa"/>
          </w:tcPr>
          <w:p w:rsidR="00802C40" w:rsidRPr="001D3388" w:rsidRDefault="00802C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70" w:type="dxa"/>
          </w:tcPr>
          <w:p w:rsidR="00802C40" w:rsidRPr="001D3388" w:rsidRDefault="00802C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1705" w:type="dxa"/>
          </w:tcPr>
          <w:p w:rsidR="00802C40" w:rsidRPr="001D3388" w:rsidRDefault="00802C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802C40" w:rsidRPr="001D3388" w:rsidTr="005F0640">
        <w:tc>
          <w:tcPr>
            <w:tcW w:w="1975" w:type="dxa"/>
          </w:tcPr>
          <w:p w:rsidR="00802C40" w:rsidRPr="001D3388" w:rsidRDefault="005F06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1D33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 -26</w:t>
            </w:r>
            <w:r w:rsidRPr="001D33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April 2018 </w:t>
            </w:r>
          </w:p>
        </w:tc>
        <w:tc>
          <w:tcPr>
            <w:tcW w:w="5670" w:type="dxa"/>
          </w:tcPr>
          <w:p w:rsidR="00802C40" w:rsidRPr="001D3388" w:rsidRDefault="005F06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 teachers transport</w:t>
            </w:r>
          </w:p>
        </w:tc>
        <w:tc>
          <w:tcPr>
            <w:tcW w:w="1705" w:type="dxa"/>
          </w:tcPr>
          <w:p w:rsidR="00802C40" w:rsidRPr="001D3388" w:rsidRDefault="005F06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400/=</w:t>
            </w:r>
          </w:p>
        </w:tc>
      </w:tr>
      <w:tr w:rsidR="00802C40" w:rsidRPr="001D3388" w:rsidTr="005F0640">
        <w:tc>
          <w:tcPr>
            <w:tcW w:w="1975" w:type="dxa"/>
          </w:tcPr>
          <w:p w:rsidR="00802C40" w:rsidRPr="001D3388" w:rsidRDefault="00802C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802C40" w:rsidRPr="001D3388" w:rsidRDefault="005F06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4 teachers lunch</w:t>
            </w:r>
          </w:p>
        </w:tc>
        <w:tc>
          <w:tcPr>
            <w:tcW w:w="1705" w:type="dxa"/>
          </w:tcPr>
          <w:p w:rsidR="00802C40" w:rsidRPr="001D3388" w:rsidRDefault="005F06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600/=</w:t>
            </w:r>
          </w:p>
        </w:tc>
      </w:tr>
      <w:tr w:rsidR="00802C40" w:rsidRPr="001D3388" w:rsidTr="005F0640">
        <w:tc>
          <w:tcPr>
            <w:tcW w:w="1975" w:type="dxa"/>
          </w:tcPr>
          <w:p w:rsidR="00802C40" w:rsidRPr="001D3388" w:rsidRDefault="00802C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802C40" w:rsidRPr="001D3388" w:rsidRDefault="005F06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Chairs for teachers </w:t>
            </w:r>
          </w:p>
        </w:tc>
        <w:tc>
          <w:tcPr>
            <w:tcW w:w="1705" w:type="dxa"/>
          </w:tcPr>
          <w:p w:rsidR="00802C40" w:rsidRPr="001D3388" w:rsidRDefault="005F06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160/=</w:t>
            </w:r>
          </w:p>
        </w:tc>
      </w:tr>
      <w:tr w:rsidR="00802C40" w:rsidRPr="001D3388" w:rsidTr="005F0640">
        <w:tc>
          <w:tcPr>
            <w:tcW w:w="1975" w:type="dxa"/>
          </w:tcPr>
          <w:p w:rsidR="00802C40" w:rsidRPr="001D3388" w:rsidRDefault="00802C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802C40" w:rsidRPr="001D3388" w:rsidRDefault="005F0640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Facilitation fee</w:t>
            </w:r>
            <w:r w:rsidR="001D3388" w:rsidRPr="001D3388">
              <w:rPr>
                <w:rFonts w:ascii="Times New Roman" w:hAnsi="Times New Roman" w:cs="Times New Roman"/>
                <w:sz w:val="24"/>
                <w:szCs w:val="24"/>
              </w:rPr>
              <w:t>s per school</w:t>
            </w:r>
          </w:p>
        </w:tc>
        <w:tc>
          <w:tcPr>
            <w:tcW w:w="1705" w:type="dxa"/>
          </w:tcPr>
          <w:p w:rsidR="00802C40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500/=</w:t>
            </w:r>
          </w:p>
        </w:tc>
      </w:tr>
    </w:tbl>
    <w:p w:rsidR="00802C40" w:rsidRPr="001D3388" w:rsidRDefault="00802C40" w:rsidP="001D3388">
      <w:p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D3388" w:rsidRPr="001D3388" w:rsidRDefault="001D3388" w:rsidP="001D3388">
      <w:p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lastRenderedPageBreak/>
        <w:t>HEAD TEACHER AND DEP</w:t>
      </w:r>
      <w:bookmarkStart w:id="0" w:name="_GoBack"/>
      <w:bookmarkEnd w:id="0"/>
      <w:r w:rsidRPr="001D3388">
        <w:rPr>
          <w:rFonts w:ascii="Times New Roman" w:hAnsi="Times New Roman" w:cs="Times New Roman"/>
          <w:sz w:val="24"/>
          <w:szCs w:val="24"/>
        </w:rPr>
        <w:t>UTY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1D3388" w:rsidRPr="001D3388" w:rsidTr="001D3388">
        <w:tc>
          <w:tcPr>
            <w:tcW w:w="1795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950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 xml:space="preserve">Details </w:t>
            </w:r>
          </w:p>
        </w:tc>
        <w:tc>
          <w:tcPr>
            <w:tcW w:w="2605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1D3388" w:rsidRPr="001D3388" w:rsidTr="001D3388">
        <w:tc>
          <w:tcPr>
            <w:tcW w:w="1795" w:type="dxa"/>
            <w:vMerge w:val="restart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5/06/2018</w:t>
            </w:r>
          </w:p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HTs and deputy on TPAD 1 day workshop lunch and transport</w:t>
            </w:r>
          </w:p>
        </w:tc>
        <w:tc>
          <w:tcPr>
            <w:tcW w:w="2605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1000/=</w:t>
            </w:r>
          </w:p>
        </w:tc>
      </w:tr>
      <w:tr w:rsidR="001D3388" w:rsidRPr="001D3388" w:rsidTr="001D3388">
        <w:tc>
          <w:tcPr>
            <w:tcW w:w="1795" w:type="dxa"/>
            <w:vMerge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Facilitation fees</w:t>
            </w:r>
          </w:p>
        </w:tc>
        <w:tc>
          <w:tcPr>
            <w:tcW w:w="2605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8">
              <w:rPr>
                <w:rFonts w:ascii="Times New Roman" w:hAnsi="Times New Roman" w:cs="Times New Roman"/>
                <w:sz w:val="24"/>
                <w:szCs w:val="24"/>
              </w:rPr>
              <w:t>500/=</w:t>
            </w:r>
          </w:p>
        </w:tc>
      </w:tr>
      <w:tr w:rsidR="001D3388" w:rsidRPr="001D3388" w:rsidTr="001D3388">
        <w:tc>
          <w:tcPr>
            <w:tcW w:w="1795" w:type="dxa"/>
            <w:vMerge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1D3388" w:rsidRPr="001D3388" w:rsidRDefault="001D3388" w:rsidP="001D3388">
            <w:pPr>
              <w:tabs>
                <w:tab w:val="left" w:pos="142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3388" w:rsidRDefault="001D3388" w:rsidP="001D3388">
      <w:p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D3388" w:rsidRDefault="001D3388" w:rsidP="001D3388">
      <w:p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D3388" w:rsidRPr="001D3388" w:rsidRDefault="001D3388" w:rsidP="001D3388">
      <w:pPr>
        <w:pStyle w:val="ListParagraph"/>
        <w:numPr>
          <w:ilvl w:val="0"/>
          <w:numId w:val="1"/>
        </w:num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t>Water bills as at 31</w:t>
      </w:r>
      <w:r w:rsidRPr="001D338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D3388">
        <w:rPr>
          <w:rFonts w:ascii="Times New Roman" w:hAnsi="Times New Roman" w:cs="Times New Roman"/>
          <w:sz w:val="24"/>
          <w:szCs w:val="24"/>
        </w:rPr>
        <w:t xml:space="preserve"> may 2018 4,000/=</w:t>
      </w:r>
    </w:p>
    <w:p w:rsidR="001D3388" w:rsidRPr="001D3388" w:rsidRDefault="001D3388" w:rsidP="001D3388">
      <w:pPr>
        <w:pStyle w:val="ListParagraph"/>
        <w:numPr>
          <w:ilvl w:val="0"/>
          <w:numId w:val="1"/>
        </w:num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t>SSW (May – August) 24,000/=</w:t>
      </w:r>
    </w:p>
    <w:p w:rsidR="001D3388" w:rsidRPr="001D3388" w:rsidRDefault="001D3388" w:rsidP="001D3388">
      <w:pPr>
        <w:pStyle w:val="ListParagraph"/>
        <w:numPr>
          <w:ilvl w:val="0"/>
          <w:numId w:val="1"/>
        </w:num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3388">
        <w:rPr>
          <w:rFonts w:ascii="Times New Roman" w:hAnsi="Times New Roman" w:cs="Times New Roman"/>
          <w:sz w:val="24"/>
          <w:szCs w:val="24"/>
        </w:rPr>
        <w:t xml:space="preserve">Electricity bills </w:t>
      </w:r>
      <w:r w:rsidRPr="001D3388">
        <w:rPr>
          <w:rFonts w:ascii="Times New Roman" w:hAnsi="Times New Roman" w:cs="Times New Roman"/>
          <w:sz w:val="24"/>
          <w:szCs w:val="24"/>
        </w:rPr>
        <w:tab/>
        <w:t>2,000/=</w:t>
      </w:r>
    </w:p>
    <w:p w:rsidR="00802C40" w:rsidRPr="001D3388" w:rsidRDefault="00802C40" w:rsidP="001D3388">
      <w:pPr>
        <w:tabs>
          <w:tab w:val="left" w:pos="1429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02C40" w:rsidRPr="001D3388" w:rsidSect="00E40777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9217E"/>
    <w:multiLevelType w:val="hybridMultilevel"/>
    <w:tmpl w:val="0D22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74"/>
    <w:rsid w:val="00157C17"/>
    <w:rsid w:val="00174874"/>
    <w:rsid w:val="001D3388"/>
    <w:rsid w:val="001E00AB"/>
    <w:rsid w:val="00262CD2"/>
    <w:rsid w:val="003C33CA"/>
    <w:rsid w:val="003E2EA3"/>
    <w:rsid w:val="004C15FB"/>
    <w:rsid w:val="004F122E"/>
    <w:rsid w:val="00541323"/>
    <w:rsid w:val="005F0640"/>
    <w:rsid w:val="006C6E6E"/>
    <w:rsid w:val="00731937"/>
    <w:rsid w:val="00786005"/>
    <w:rsid w:val="00802C40"/>
    <w:rsid w:val="008061F7"/>
    <w:rsid w:val="008D0A29"/>
    <w:rsid w:val="00902E5F"/>
    <w:rsid w:val="00A736EE"/>
    <w:rsid w:val="00B62399"/>
    <w:rsid w:val="00C57D00"/>
    <w:rsid w:val="00E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7C89"/>
  <w15:chartTrackingRefBased/>
  <w15:docId w15:val="{ACD4A2D4-2B5A-44BA-B499-58AAE848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Samdoh</dc:creator>
  <cp:keywords/>
  <dc:description/>
  <cp:lastModifiedBy>Samdoh</cp:lastModifiedBy>
  <cp:revision>9</cp:revision>
  <cp:lastPrinted>2018-06-28T11:50:00Z</cp:lastPrinted>
  <dcterms:created xsi:type="dcterms:W3CDTF">2018-06-28T09:11:00Z</dcterms:created>
  <dcterms:modified xsi:type="dcterms:W3CDTF">2018-06-28T11:51:00Z</dcterms:modified>
</cp:coreProperties>
</file>