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12BC2" w14:textId="77777777" w:rsidR="00FB472B" w:rsidRPr="00FB472B" w:rsidRDefault="00FB472B" w:rsidP="00FB472B">
      <w:pPr>
        <w:jc w:val="both"/>
        <w:rPr>
          <w:rFonts w:ascii="Bookman Old Style" w:hAnsi="Bookman Old Style" w:cs="Arial"/>
        </w:rPr>
      </w:pPr>
      <w:r w:rsidRPr="00FB472B">
        <w:rPr>
          <w:rFonts w:ascii="Bookman Old Style" w:hAnsi="Bookman Old Style" w:cs="Arial"/>
          <w:b/>
          <w:bCs/>
        </w:rPr>
        <w:t>Instructions:</w:t>
      </w:r>
      <w:r w:rsidRPr="00FB472B">
        <w:rPr>
          <w:rFonts w:ascii="Bookman Old Style" w:hAnsi="Bookman Old Style" w:cs="Arial"/>
          <w:color w:val="C00000"/>
        </w:rPr>
        <w:t xml:space="preserve"> </w:t>
      </w:r>
      <w:r w:rsidRPr="00FB472B">
        <w:rPr>
          <w:rFonts w:ascii="Bookman Old Style" w:hAnsi="Bookman Old Style" w:cs="Arial"/>
        </w:rPr>
        <w:t>This monitoring tool will be accomplished by the onsite monitor/s. This will form part of the QAME reports to be submitted to the program owner/PMT a week after the conduct of the training program.</w:t>
      </w:r>
    </w:p>
    <w:p w14:paraId="7DE88E02" w14:textId="77777777" w:rsidR="00FB472B" w:rsidRPr="00FB472B" w:rsidRDefault="00FB472B" w:rsidP="00FB472B">
      <w:pPr>
        <w:jc w:val="both"/>
        <w:rPr>
          <w:rFonts w:ascii="Bookman Old Style" w:hAnsi="Bookman Old Style" w:cs="Arial"/>
          <w:color w:val="0D0D0D" w:themeColor="text1" w:themeTint="F2"/>
        </w:rPr>
      </w:pPr>
      <w:r w:rsidRPr="00FB472B">
        <w:rPr>
          <w:rFonts w:ascii="Bookman Old Style" w:hAnsi="Bookman Old Style" w:cs="Arial"/>
          <w:b/>
          <w:bCs/>
        </w:rPr>
        <w:t>Data Privacy Statement</w:t>
      </w:r>
      <w:r w:rsidRPr="00FB472B">
        <w:rPr>
          <w:rFonts w:ascii="Bookman Old Style" w:hAnsi="Bookman Old Style" w:cs="Arial"/>
          <w:color w:val="C00000"/>
        </w:rPr>
        <w:t xml:space="preserve">: </w:t>
      </w:r>
      <w:r w:rsidRPr="00FB472B">
        <w:rPr>
          <w:rFonts w:ascii="Bookman Old Style" w:hAnsi="Bookman Old Style" w:cs="Arial"/>
          <w:color w:val="0D0D0D" w:themeColor="text1" w:themeTint="F2"/>
        </w:rPr>
        <w:t>All the data to be generated will be treated with utmost confidentiality and shall be governed by Republic Act 10173, otherwise known as the Data Privacy Act of 2012.</w:t>
      </w:r>
      <w:r w:rsidRPr="00FB472B">
        <w:rPr>
          <w:rFonts w:ascii="Bookman Old Style" w:hAnsi="Bookman Old Style" w:cs="Arial"/>
        </w:rPr>
        <w:tab/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965"/>
        <w:gridCol w:w="1992"/>
        <w:gridCol w:w="2238"/>
        <w:gridCol w:w="2610"/>
      </w:tblGrid>
      <w:tr w:rsidR="00FB472B" w:rsidRPr="00FB472B" w14:paraId="0F13433A" w14:textId="77777777" w:rsidTr="00FB3A45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CEF71" w14:textId="77777777" w:rsidR="00FB472B" w:rsidRPr="00FB472B" w:rsidRDefault="00FB472B" w:rsidP="00FB3A45">
            <w:pPr>
              <w:spacing w:after="0"/>
              <w:rPr>
                <w:rFonts w:ascii="Bookman Old Style" w:hAnsi="Bookman Old Style" w:cs="Arial"/>
              </w:rPr>
            </w:pPr>
            <w:r w:rsidRPr="00FB472B">
              <w:rPr>
                <w:rFonts w:ascii="Bookman Old Style" w:hAnsi="Bookman Old Style" w:cs="Arial"/>
              </w:rPr>
              <w:t>Title of Training Program</w:t>
            </w:r>
          </w:p>
        </w:tc>
        <w:tc>
          <w:tcPr>
            <w:tcW w:w="6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AA0AF" w14:textId="623D4913" w:rsidR="00A2171D" w:rsidRPr="00FB3A45" w:rsidRDefault="00FB3A45" w:rsidP="00FB3A45">
            <w:pPr>
              <w:spacing w:after="0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{{</w:t>
            </w:r>
            <w:proofErr w:type="spellStart"/>
            <w:r>
              <w:rPr>
                <w:rFonts w:ascii="Bookman Old Style" w:hAnsi="Bookman Old Style" w:cs="Arial"/>
              </w:rPr>
              <w:t>training_title</w:t>
            </w:r>
            <w:proofErr w:type="spellEnd"/>
            <w:r>
              <w:rPr>
                <w:rFonts w:ascii="Bookman Old Style" w:hAnsi="Bookman Old Style" w:cs="Arial"/>
              </w:rPr>
              <w:t>}}</w:t>
            </w:r>
          </w:p>
        </w:tc>
      </w:tr>
      <w:tr w:rsidR="00FB472B" w:rsidRPr="00FB472B" w14:paraId="31FC2775" w14:textId="77777777" w:rsidTr="00FB3A45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6BFE4" w14:textId="77777777" w:rsidR="00FB472B" w:rsidRPr="00FB472B" w:rsidRDefault="00FB472B" w:rsidP="00FB3A45">
            <w:pPr>
              <w:spacing w:after="0"/>
              <w:rPr>
                <w:rFonts w:ascii="Bookman Old Style" w:hAnsi="Bookman Old Style" w:cs="Arial"/>
              </w:rPr>
            </w:pPr>
            <w:r w:rsidRPr="00FB472B">
              <w:rPr>
                <w:rFonts w:ascii="Bookman Old Style" w:hAnsi="Bookman Old Style" w:cs="Arial"/>
              </w:rPr>
              <w:t>Date and Venue</w:t>
            </w:r>
          </w:p>
        </w:tc>
        <w:tc>
          <w:tcPr>
            <w:tcW w:w="6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C7408" w14:textId="2C872E95" w:rsidR="00A2171D" w:rsidRPr="00FB3A45" w:rsidRDefault="00FB3A45" w:rsidP="00FB3A45">
            <w:pPr>
              <w:spacing w:after="0"/>
              <w:rPr>
                <w:rFonts w:ascii="Bookman Old Style" w:hAnsi="Bookman Old Style" w:cs="Arial"/>
              </w:rPr>
            </w:pPr>
            <w:r w:rsidRPr="00FB3A45">
              <w:rPr>
                <w:rFonts w:ascii="Bookman Old Style" w:hAnsi="Bookman Old Style" w:cs="Arial"/>
              </w:rPr>
              <w:t>{{date}}</w:t>
            </w:r>
          </w:p>
        </w:tc>
      </w:tr>
      <w:tr w:rsidR="00FB472B" w:rsidRPr="00FB472B" w14:paraId="5EA58E30" w14:textId="77777777" w:rsidTr="00FB3A45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7119" w14:textId="77777777" w:rsidR="00FB472B" w:rsidRPr="00FB472B" w:rsidRDefault="00FB472B" w:rsidP="00FB3A45">
            <w:pPr>
              <w:spacing w:after="0"/>
              <w:rPr>
                <w:rFonts w:ascii="Bookman Old Style" w:hAnsi="Bookman Old Style" w:cs="Arial"/>
              </w:rPr>
            </w:pPr>
            <w:r w:rsidRPr="00FB472B">
              <w:rPr>
                <w:rFonts w:ascii="Bookman Old Style" w:hAnsi="Bookman Old Style" w:cs="Arial"/>
              </w:rPr>
              <w:t>Learning Service Provider/Division</w:t>
            </w:r>
          </w:p>
        </w:tc>
        <w:tc>
          <w:tcPr>
            <w:tcW w:w="6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B65" w14:textId="278524B5" w:rsidR="00FB472B" w:rsidRPr="00FB3A45" w:rsidRDefault="00FB3A45" w:rsidP="00FB3A45">
            <w:pPr>
              <w:spacing w:after="0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{{</w:t>
            </w:r>
            <w:proofErr w:type="spellStart"/>
            <w:r>
              <w:rPr>
                <w:rFonts w:ascii="Bookman Old Style" w:hAnsi="Bookman Old Style" w:cs="Arial"/>
              </w:rPr>
              <w:t>learning_service_provider</w:t>
            </w:r>
            <w:proofErr w:type="spellEnd"/>
            <w:r>
              <w:rPr>
                <w:rFonts w:ascii="Bookman Old Style" w:hAnsi="Bookman Old Style" w:cs="Arial"/>
              </w:rPr>
              <w:t>}}</w:t>
            </w:r>
          </w:p>
        </w:tc>
      </w:tr>
      <w:tr w:rsidR="00FB472B" w:rsidRPr="00FB472B" w14:paraId="5E3CE7BE" w14:textId="77777777" w:rsidTr="00FB3A45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CA1E1" w14:textId="77777777" w:rsidR="00FB472B" w:rsidRPr="00FB472B" w:rsidRDefault="00FB472B" w:rsidP="00FB3A45">
            <w:pPr>
              <w:spacing w:after="0"/>
              <w:rPr>
                <w:rFonts w:ascii="Bookman Old Style" w:hAnsi="Bookman Old Style" w:cs="Arial"/>
              </w:rPr>
            </w:pPr>
            <w:r w:rsidRPr="00FB472B">
              <w:rPr>
                <w:rFonts w:ascii="Bookman Old Style" w:hAnsi="Bookman Old Style" w:cs="Arial"/>
              </w:rPr>
              <w:t>Learning Areas</w:t>
            </w:r>
          </w:p>
        </w:tc>
        <w:tc>
          <w:tcPr>
            <w:tcW w:w="6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F16E" w14:textId="6A80F301" w:rsidR="00FB472B" w:rsidRPr="00FB3A45" w:rsidRDefault="00FB3A45" w:rsidP="00FB3A45">
            <w:pPr>
              <w:spacing w:after="0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{{</w:t>
            </w:r>
            <w:proofErr w:type="spellStart"/>
            <w:r>
              <w:rPr>
                <w:rFonts w:ascii="Bookman Old Style" w:hAnsi="Bookman Old Style" w:cs="Arial"/>
              </w:rPr>
              <w:t>learning_areas</w:t>
            </w:r>
            <w:proofErr w:type="spellEnd"/>
            <w:r>
              <w:rPr>
                <w:rFonts w:ascii="Bookman Old Style" w:hAnsi="Bookman Old Style" w:cs="Arial"/>
              </w:rPr>
              <w:t>}}</w:t>
            </w:r>
          </w:p>
        </w:tc>
      </w:tr>
      <w:tr w:rsidR="00FB472B" w:rsidRPr="00FB472B" w14:paraId="3101785C" w14:textId="77777777" w:rsidTr="00FB3A45">
        <w:trPr>
          <w:trHeight w:val="269"/>
        </w:trPr>
        <w:tc>
          <w:tcPr>
            <w:tcW w:w="29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35B9B" w14:textId="77777777" w:rsidR="00FB472B" w:rsidRPr="00FB472B" w:rsidRDefault="00FB472B" w:rsidP="00FB3A45">
            <w:pPr>
              <w:rPr>
                <w:rFonts w:ascii="Bookman Old Style" w:hAnsi="Bookman Old Style" w:cs="Arial"/>
              </w:rPr>
            </w:pPr>
            <w:r w:rsidRPr="00FB472B">
              <w:rPr>
                <w:rFonts w:ascii="Bookman Old Style" w:hAnsi="Bookman Old Style" w:cs="Arial"/>
              </w:rPr>
              <w:t>No. &amp; Description of Participants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459D" w14:textId="77777777" w:rsidR="00FB472B" w:rsidRPr="00FB3A45" w:rsidRDefault="00FB472B" w:rsidP="00FB3A45">
            <w:pPr>
              <w:rPr>
                <w:rFonts w:ascii="Bookman Old Style" w:hAnsi="Bookman Old Style" w:cs="Arial"/>
              </w:rPr>
            </w:pPr>
            <w:r w:rsidRPr="00FB3A45">
              <w:rPr>
                <w:rFonts w:ascii="Bookman Old Style" w:hAnsi="Bookman Old Style" w:cs="Arial"/>
              </w:rPr>
              <w:t>Teaching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7EFD" w14:textId="77777777" w:rsidR="00FB472B" w:rsidRPr="00FB472B" w:rsidRDefault="00FB472B" w:rsidP="00FB3A45">
            <w:pPr>
              <w:rPr>
                <w:rFonts w:ascii="Bookman Old Style" w:hAnsi="Bookman Old Style" w:cs="Arial"/>
              </w:rPr>
            </w:pPr>
            <w:r w:rsidRPr="00FB472B">
              <w:rPr>
                <w:rFonts w:ascii="Bookman Old Style" w:hAnsi="Bookman Old Style" w:cs="Arial"/>
              </w:rPr>
              <w:t>Non-Teaching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17991" w14:textId="77777777" w:rsidR="00FB472B" w:rsidRPr="00FB472B" w:rsidRDefault="00FB472B" w:rsidP="00FB3A45">
            <w:pPr>
              <w:rPr>
                <w:rFonts w:ascii="Bookman Old Style" w:hAnsi="Bookman Old Style" w:cs="Arial"/>
              </w:rPr>
            </w:pPr>
            <w:r w:rsidRPr="00FB472B">
              <w:rPr>
                <w:rFonts w:ascii="Bookman Old Style" w:hAnsi="Bookman Old Style" w:cs="Arial"/>
              </w:rPr>
              <w:t>Teaching Related</w:t>
            </w:r>
          </w:p>
        </w:tc>
      </w:tr>
      <w:tr w:rsidR="00FB472B" w:rsidRPr="00FB472B" w14:paraId="15063A82" w14:textId="77777777" w:rsidTr="00FB3A45">
        <w:trPr>
          <w:trHeight w:val="53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31C3E" w14:textId="77777777" w:rsidR="00FB472B" w:rsidRPr="00FB472B" w:rsidRDefault="00FB472B" w:rsidP="007329F0">
            <w:pPr>
              <w:spacing w:after="0" w:line="240" w:lineRule="auto"/>
              <w:rPr>
                <w:rFonts w:ascii="Bookman Old Style" w:hAnsi="Bookman Old Style" w:cs="Arial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408D" w14:textId="72E21103" w:rsidR="00FB472B" w:rsidRPr="00FB3A45" w:rsidRDefault="00FB3A45" w:rsidP="00FB3A4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{{teaching}}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C4CBF" w14:textId="29C8F690" w:rsidR="00FB472B" w:rsidRPr="00FB3A45" w:rsidRDefault="00FB3A45" w:rsidP="00FB3A4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{{</w:t>
            </w:r>
            <w:proofErr w:type="spellStart"/>
            <w:r>
              <w:rPr>
                <w:rFonts w:ascii="Bookman Old Style" w:hAnsi="Bookman Old Style" w:cs="Arial"/>
              </w:rPr>
              <w:t>non_teaching</w:t>
            </w:r>
            <w:proofErr w:type="spellEnd"/>
            <w:r>
              <w:rPr>
                <w:rFonts w:ascii="Bookman Old Style" w:hAnsi="Bookman Old Style" w:cs="Arial"/>
              </w:rPr>
              <w:t>}}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9080A" w14:textId="6831E4B5" w:rsidR="00FB472B" w:rsidRPr="00FB3A45" w:rsidRDefault="00FB3A45" w:rsidP="00FB3A45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{{</w:t>
            </w:r>
            <w:proofErr w:type="spellStart"/>
            <w:r>
              <w:rPr>
                <w:rFonts w:ascii="Bookman Old Style" w:hAnsi="Bookman Old Style" w:cs="Arial"/>
              </w:rPr>
              <w:t>teaching_related</w:t>
            </w:r>
            <w:proofErr w:type="spellEnd"/>
            <w:r>
              <w:rPr>
                <w:rFonts w:ascii="Bookman Old Style" w:hAnsi="Bookman Old Style" w:cs="Arial"/>
              </w:rPr>
              <w:t>}}</w:t>
            </w:r>
          </w:p>
        </w:tc>
      </w:tr>
    </w:tbl>
    <w:p w14:paraId="2AFF3CA8" w14:textId="77777777" w:rsidR="00FB472B" w:rsidRPr="00FB472B" w:rsidRDefault="00FB472B" w:rsidP="00FB472B">
      <w:pPr>
        <w:pStyle w:val="NoSpacing"/>
        <w:rPr>
          <w:rFonts w:ascii="Bookman Old Style" w:hAnsi="Bookman Old Style" w:cs="Arial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3149"/>
        <w:gridCol w:w="3149"/>
        <w:gridCol w:w="3507"/>
      </w:tblGrid>
      <w:tr w:rsidR="00FB472B" w:rsidRPr="00FB472B" w14:paraId="58531FB9" w14:textId="77777777" w:rsidTr="007329F0"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D20C" w14:textId="77777777" w:rsidR="00FB472B" w:rsidRPr="00FB472B" w:rsidRDefault="00FB472B" w:rsidP="007329F0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 w:rsidRPr="00FB472B">
              <w:rPr>
                <w:rFonts w:ascii="Bookman Old Style" w:hAnsi="Bookman Old Style" w:cs="Arial"/>
              </w:rPr>
              <w:t>Result of Daily Online Evaluation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E81C" w14:textId="77777777" w:rsidR="00FB472B" w:rsidRPr="00FB472B" w:rsidRDefault="00FB472B" w:rsidP="007329F0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 w:rsidRPr="00FB472B">
              <w:rPr>
                <w:rFonts w:ascii="Bookman Old Style" w:hAnsi="Bookman Old Style" w:cs="Arial"/>
              </w:rPr>
              <w:t>Result of End-of-Program Evaluation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342B" w14:textId="77777777" w:rsidR="00FB472B" w:rsidRPr="00FB472B" w:rsidRDefault="00FB472B" w:rsidP="007329F0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 w:rsidRPr="00FB472B">
              <w:rPr>
                <w:rFonts w:ascii="Bookman Old Style" w:hAnsi="Bookman Old Style" w:cs="Arial"/>
              </w:rPr>
              <w:t>Overall Result</w:t>
            </w:r>
          </w:p>
        </w:tc>
      </w:tr>
      <w:tr w:rsidR="00FB472B" w:rsidRPr="00FB472B" w14:paraId="1BCDCA48" w14:textId="77777777" w:rsidTr="00FB3A45"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EEB4" w14:textId="77777777" w:rsidR="00FB472B" w:rsidRPr="00FB472B" w:rsidRDefault="00FB472B" w:rsidP="007329F0">
            <w:pPr>
              <w:pStyle w:val="NoSpacing"/>
              <w:rPr>
                <w:rFonts w:ascii="Bookman Old Style" w:hAnsi="Bookman Old Style" w:cs="Arial"/>
              </w:rPr>
            </w:pPr>
          </w:p>
          <w:p w14:paraId="5A76117B" w14:textId="79ABA74C" w:rsidR="00FB472B" w:rsidRPr="00FB472B" w:rsidRDefault="00FB3A45" w:rsidP="00FB3A45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{{</w:t>
            </w:r>
            <w:proofErr w:type="spellStart"/>
            <w:r>
              <w:rPr>
                <w:rFonts w:ascii="Bookman Old Style" w:hAnsi="Bookman Old Style" w:cs="Arial"/>
              </w:rPr>
              <w:t>daily_general_average</w:t>
            </w:r>
            <w:proofErr w:type="spellEnd"/>
            <w:r>
              <w:rPr>
                <w:rFonts w:ascii="Bookman Old Style" w:hAnsi="Bookman Old Style" w:cs="Arial"/>
              </w:rPr>
              <w:t>}}</w:t>
            </w:r>
          </w:p>
          <w:p w14:paraId="7E898E52" w14:textId="77777777" w:rsidR="00FB472B" w:rsidRPr="00FB472B" w:rsidRDefault="00FB472B" w:rsidP="007329F0">
            <w:pPr>
              <w:pStyle w:val="NoSpacing"/>
              <w:rPr>
                <w:rFonts w:ascii="Bookman Old Style" w:hAnsi="Bookman Old Style" w:cs="Arial"/>
              </w:rPr>
            </w:pP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5DC8B" w14:textId="1464B1A1" w:rsidR="00FB472B" w:rsidRPr="00FB472B" w:rsidRDefault="00FB3A45" w:rsidP="00FB3A45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{{</w:t>
            </w:r>
            <w:proofErr w:type="spellStart"/>
            <w:r>
              <w:rPr>
                <w:rFonts w:ascii="Bookman Old Style" w:hAnsi="Bookman Old Style" w:cs="Arial"/>
              </w:rPr>
              <w:t>end_of_program_average</w:t>
            </w:r>
            <w:proofErr w:type="spellEnd"/>
            <w:r>
              <w:rPr>
                <w:rFonts w:ascii="Bookman Old Style" w:hAnsi="Bookman Old Style" w:cs="Arial"/>
              </w:rPr>
              <w:t>}}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AAAF9" w14:textId="02E7E4BB" w:rsidR="00FB472B" w:rsidRPr="00FB472B" w:rsidRDefault="00FB3A45" w:rsidP="00FB3A45">
            <w:pPr>
              <w:pStyle w:val="NoSpacing"/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{{</w:t>
            </w:r>
            <w:proofErr w:type="spellStart"/>
            <w:r>
              <w:rPr>
                <w:rFonts w:ascii="Bookman Old Style" w:hAnsi="Bookman Old Style" w:cs="Arial"/>
              </w:rPr>
              <w:t>overall_results</w:t>
            </w:r>
            <w:proofErr w:type="spellEnd"/>
            <w:r>
              <w:rPr>
                <w:rFonts w:ascii="Bookman Old Style" w:hAnsi="Bookman Old Style" w:cs="Arial"/>
              </w:rPr>
              <w:t>}}</w:t>
            </w:r>
          </w:p>
        </w:tc>
      </w:tr>
    </w:tbl>
    <w:p w14:paraId="40D5EBFF" w14:textId="77777777" w:rsidR="00FB472B" w:rsidRPr="00FB472B" w:rsidRDefault="00FB472B" w:rsidP="00FB472B">
      <w:pPr>
        <w:pStyle w:val="NoSpacing"/>
        <w:rPr>
          <w:rFonts w:ascii="Bookman Old Style" w:hAnsi="Bookman Old Style" w:cs="Arial"/>
        </w:rPr>
      </w:pPr>
    </w:p>
    <w:p w14:paraId="69CB662F" w14:textId="77777777" w:rsidR="00FB472B" w:rsidRPr="00FB472B" w:rsidRDefault="00FB472B" w:rsidP="00FB472B">
      <w:pPr>
        <w:pStyle w:val="NoSpacing"/>
        <w:rPr>
          <w:rFonts w:ascii="Bookman Old Style" w:hAnsi="Bookman Old Style" w:cs="Arial"/>
        </w:rPr>
      </w:pPr>
      <w:r w:rsidRPr="00FB472B">
        <w:rPr>
          <w:rFonts w:ascii="Bookman Old Style" w:hAnsi="Bookman Old Style" w:cs="Arial"/>
        </w:rPr>
        <w:t>Analysis:</w:t>
      </w:r>
    </w:p>
    <w:p w14:paraId="3F9C158B" w14:textId="67427560" w:rsidR="00FB472B" w:rsidRDefault="00FB3A45" w:rsidP="00FB3A45">
      <w:pPr>
        <w:pStyle w:val="NoSpacing"/>
        <w:ind w:firstLine="720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{{analysis}}</w:t>
      </w:r>
    </w:p>
    <w:p w14:paraId="7EE2D83E" w14:textId="77777777" w:rsidR="00A2171D" w:rsidRDefault="00A2171D" w:rsidP="00FB472B">
      <w:pPr>
        <w:pStyle w:val="NoSpacing"/>
        <w:rPr>
          <w:rFonts w:ascii="Bookman Old Style" w:hAnsi="Bookman Old Style" w:cs="Arial"/>
        </w:rPr>
      </w:pPr>
    </w:p>
    <w:p w14:paraId="45FFE407" w14:textId="77777777" w:rsidR="00A2171D" w:rsidRDefault="00A2171D" w:rsidP="00FB472B">
      <w:pPr>
        <w:pStyle w:val="NoSpacing"/>
        <w:rPr>
          <w:rFonts w:ascii="Bookman Old Style" w:hAnsi="Bookman Old Style" w:cs="Arial"/>
        </w:rPr>
      </w:pPr>
    </w:p>
    <w:p w14:paraId="54442475" w14:textId="77777777" w:rsidR="00FB3A45" w:rsidRDefault="00FB3A45" w:rsidP="00FB472B">
      <w:pPr>
        <w:pStyle w:val="NoSpacing"/>
        <w:rPr>
          <w:rFonts w:ascii="Bookman Old Style" w:hAnsi="Bookman Old Style" w:cs="Arial"/>
        </w:rPr>
      </w:pPr>
    </w:p>
    <w:p w14:paraId="02E9460C" w14:textId="77777777" w:rsidR="00A2171D" w:rsidRDefault="00A2171D" w:rsidP="00FB472B">
      <w:pPr>
        <w:pStyle w:val="NoSpacing"/>
        <w:rPr>
          <w:rFonts w:ascii="Bookman Old Style" w:hAnsi="Bookman Old Style" w:cs="Arial"/>
        </w:rPr>
      </w:pPr>
    </w:p>
    <w:p w14:paraId="5D4D565A" w14:textId="77777777" w:rsidR="00FB3A45" w:rsidRPr="00FB472B" w:rsidRDefault="00FB3A45" w:rsidP="00FB472B">
      <w:pPr>
        <w:pStyle w:val="NoSpacing"/>
        <w:rPr>
          <w:rFonts w:ascii="Bookman Old Style" w:hAnsi="Bookman Old Style" w:cs="Arial"/>
        </w:rPr>
      </w:pPr>
    </w:p>
    <w:p w14:paraId="61F3588D" w14:textId="77777777" w:rsidR="00FB472B" w:rsidRPr="00FB472B" w:rsidRDefault="00FB472B" w:rsidP="00FB472B">
      <w:pPr>
        <w:pStyle w:val="NoSpacing"/>
        <w:rPr>
          <w:rFonts w:ascii="Bookman Old Style" w:hAnsi="Bookman Old Style" w:cs="Arial"/>
        </w:rPr>
      </w:pPr>
      <w:r w:rsidRPr="00FB472B">
        <w:rPr>
          <w:rFonts w:ascii="Bookman Old Style" w:hAnsi="Bookman Old Style" w:cs="Arial"/>
        </w:rPr>
        <w:t>Recommendations:</w:t>
      </w:r>
    </w:p>
    <w:p w14:paraId="4FB1FAA4" w14:textId="44364ED0" w:rsidR="00FB472B" w:rsidRDefault="00FB3A45" w:rsidP="00FB472B">
      <w:pPr>
        <w:pStyle w:val="NoSpacing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ab/>
        <w:t>{{recommendation}}</w:t>
      </w:r>
    </w:p>
    <w:p w14:paraId="52157CEF" w14:textId="519F9E01" w:rsidR="00A2171D" w:rsidRDefault="00FB3A45" w:rsidP="00FB472B">
      <w:pPr>
        <w:pStyle w:val="NoSpacing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ab/>
      </w:r>
    </w:p>
    <w:p w14:paraId="4BB06EBF" w14:textId="77777777" w:rsidR="00A2171D" w:rsidRDefault="00A2171D" w:rsidP="00FB472B">
      <w:pPr>
        <w:pStyle w:val="NoSpacing"/>
        <w:rPr>
          <w:rFonts w:ascii="Bookman Old Style" w:hAnsi="Bookman Old Style" w:cs="Arial"/>
        </w:rPr>
      </w:pPr>
    </w:p>
    <w:p w14:paraId="6433B4D5" w14:textId="77777777" w:rsidR="00FB3A45" w:rsidRDefault="00FB3A45" w:rsidP="00FB472B">
      <w:pPr>
        <w:pStyle w:val="NoSpacing"/>
        <w:rPr>
          <w:rFonts w:ascii="Bookman Old Style" w:hAnsi="Bookman Old Style" w:cs="Arial"/>
        </w:rPr>
      </w:pPr>
    </w:p>
    <w:p w14:paraId="458E89F2" w14:textId="77777777" w:rsidR="00FB3A45" w:rsidRDefault="00FB3A45" w:rsidP="00FB472B">
      <w:pPr>
        <w:pStyle w:val="NoSpacing"/>
        <w:rPr>
          <w:rFonts w:ascii="Bookman Old Style" w:hAnsi="Bookman Old Style" w:cs="Arial"/>
        </w:rPr>
      </w:pPr>
    </w:p>
    <w:p w14:paraId="60BC428B" w14:textId="77777777" w:rsidR="00A2171D" w:rsidRPr="00FB472B" w:rsidRDefault="00A2171D" w:rsidP="00FB472B">
      <w:pPr>
        <w:pStyle w:val="NoSpacing"/>
        <w:rPr>
          <w:rFonts w:ascii="Bookman Old Style" w:hAnsi="Bookman Old Style" w:cs="Arial"/>
        </w:rPr>
      </w:pPr>
    </w:p>
    <w:p w14:paraId="79E94F00" w14:textId="00A31B08" w:rsidR="00FB472B" w:rsidRDefault="00FB472B" w:rsidP="00FB472B">
      <w:pPr>
        <w:pStyle w:val="NoSpacing"/>
        <w:rPr>
          <w:rFonts w:ascii="Bookman Old Style" w:hAnsi="Bookman Old Style" w:cs="Arial"/>
        </w:rPr>
      </w:pPr>
      <w:r w:rsidRPr="00FB472B">
        <w:rPr>
          <w:rFonts w:ascii="Bookman Old Style" w:hAnsi="Bookman Old Style" w:cs="Arial"/>
        </w:rPr>
        <w:t>Prepared by:</w:t>
      </w:r>
      <w:r w:rsidRPr="00FB472B">
        <w:rPr>
          <w:rFonts w:ascii="Bookman Old Style" w:hAnsi="Bookman Old Style" w:cs="Arial"/>
        </w:rPr>
        <w:tab/>
      </w:r>
      <w:r w:rsidRPr="00FB472B">
        <w:rPr>
          <w:rFonts w:ascii="Bookman Old Style" w:hAnsi="Bookman Old Style" w:cs="Arial"/>
        </w:rPr>
        <w:tab/>
      </w:r>
      <w:r w:rsidRPr="00FB472B">
        <w:rPr>
          <w:rFonts w:ascii="Bookman Old Style" w:hAnsi="Bookman Old Style" w:cs="Arial"/>
        </w:rPr>
        <w:tab/>
      </w:r>
      <w:r w:rsidRPr="00FB472B">
        <w:rPr>
          <w:rFonts w:ascii="Bookman Old Style" w:hAnsi="Bookman Old Style" w:cs="Arial"/>
        </w:rPr>
        <w:tab/>
      </w:r>
      <w:r w:rsidRPr="00FB472B">
        <w:rPr>
          <w:rFonts w:ascii="Bookman Old Style" w:hAnsi="Bookman Old Style" w:cs="Arial"/>
        </w:rPr>
        <w:tab/>
      </w:r>
      <w:r w:rsidRPr="00FB472B">
        <w:rPr>
          <w:rFonts w:ascii="Bookman Old Style" w:hAnsi="Bookman Old Style" w:cs="Arial"/>
        </w:rPr>
        <w:tab/>
      </w:r>
      <w:r w:rsidRPr="00FB472B">
        <w:rPr>
          <w:rFonts w:ascii="Bookman Old Style" w:hAnsi="Bookman Old Style" w:cs="Arial"/>
        </w:rPr>
        <w:tab/>
      </w:r>
      <w:r w:rsidR="00A2171D">
        <w:rPr>
          <w:rFonts w:ascii="Bookman Old Style" w:hAnsi="Bookman Old Style" w:cs="Arial"/>
        </w:rPr>
        <w:tab/>
      </w:r>
      <w:r w:rsidRPr="00FB472B">
        <w:rPr>
          <w:rFonts w:ascii="Bookman Old Style" w:hAnsi="Bookman Old Style" w:cs="Arial"/>
        </w:rPr>
        <w:t>Noted:</w:t>
      </w:r>
    </w:p>
    <w:p w14:paraId="5157498D" w14:textId="77777777" w:rsidR="00A2171D" w:rsidRPr="00FB472B" w:rsidRDefault="00A2171D" w:rsidP="00FB472B">
      <w:pPr>
        <w:pStyle w:val="NoSpacing"/>
        <w:rPr>
          <w:rFonts w:ascii="Bookman Old Style" w:hAnsi="Bookman Old Style" w:cs="Arial"/>
        </w:rPr>
      </w:pPr>
    </w:p>
    <w:p w14:paraId="0688A2A6" w14:textId="5E0E5C42" w:rsidR="00FB472B" w:rsidRPr="00A2171D" w:rsidRDefault="00A2171D" w:rsidP="00FB472B">
      <w:pPr>
        <w:pStyle w:val="NoSpacing"/>
        <w:rPr>
          <w:rFonts w:ascii="Bookman Old Style" w:hAnsi="Bookman Old Style" w:cs="Arial"/>
          <w:b/>
          <w:bCs/>
        </w:rPr>
      </w:pPr>
      <w:r w:rsidRPr="00A2171D">
        <w:rPr>
          <w:rFonts w:ascii="Bookman Old Style" w:hAnsi="Bookman Old Style" w:cs="Arial"/>
          <w:b/>
          <w:bCs/>
        </w:rPr>
        <w:t>SANDRA A. MIJARES</w:t>
      </w:r>
      <w:r w:rsidRPr="00A2171D">
        <w:rPr>
          <w:rFonts w:ascii="Bookman Old Style" w:hAnsi="Bookman Old Style" w:cs="Arial"/>
          <w:b/>
          <w:bCs/>
        </w:rPr>
        <w:tab/>
      </w:r>
      <w:r w:rsidRPr="00A2171D">
        <w:rPr>
          <w:rFonts w:ascii="Bookman Old Style" w:hAnsi="Bookman Old Style" w:cs="Arial"/>
          <w:b/>
          <w:bCs/>
        </w:rPr>
        <w:tab/>
        <w:t>SAMSON G. CAPINIG</w:t>
      </w:r>
      <w:r w:rsidRPr="00A2171D">
        <w:rPr>
          <w:rFonts w:ascii="Bookman Old Style" w:hAnsi="Bookman Old Style" w:cs="Arial"/>
          <w:b/>
          <w:bCs/>
        </w:rPr>
        <w:tab/>
      </w:r>
      <w:r w:rsidRPr="00A2171D">
        <w:rPr>
          <w:rFonts w:ascii="Bookman Old Style" w:hAnsi="Bookman Old Style" w:cs="Arial"/>
          <w:b/>
          <w:bCs/>
        </w:rPr>
        <w:tab/>
        <w:t>GREGORIO A. LEGAL</w:t>
      </w:r>
    </w:p>
    <w:p w14:paraId="42D4604B" w14:textId="5A287654" w:rsidR="00FB472B" w:rsidRPr="00FB472B" w:rsidRDefault="00A2171D" w:rsidP="00FB472B">
      <w:pPr>
        <w:pStyle w:val="NoSpacing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 xml:space="preserve">     EPS-II, SMME</w:t>
      </w:r>
      <w:r w:rsidR="00FB472B" w:rsidRPr="00FB472B">
        <w:rPr>
          <w:rFonts w:ascii="Bookman Old Style" w:hAnsi="Bookman Old Style" w:cs="Arial"/>
        </w:rPr>
        <w:tab/>
      </w:r>
      <w:r w:rsidR="00FB472B" w:rsidRPr="00FB472B">
        <w:rPr>
          <w:rFonts w:ascii="Bookman Old Style" w:hAnsi="Bookman Old Style" w:cs="Arial"/>
        </w:rPr>
        <w:tab/>
      </w:r>
      <w:r>
        <w:rPr>
          <w:rFonts w:ascii="Bookman Old Style" w:hAnsi="Bookman Old Style" w:cs="Arial"/>
        </w:rPr>
        <w:tab/>
        <w:t xml:space="preserve">     SEPS, SMME</w:t>
      </w:r>
      <w:r w:rsidR="00FB472B" w:rsidRPr="00FB472B">
        <w:rPr>
          <w:rFonts w:ascii="Bookman Old Style" w:hAnsi="Bookman Old Style" w:cs="Arial"/>
        </w:rPr>
        <w:tab/>
      </w:r>
      <w:r w:rsidR="00FB472B" w:rsidRPr="00FB472B">
        <w:rPr>
          <w:rFonts w:ascii="Bookman Old Style" w:hAnsi="Bookman Old Style" w:cs="Arial"/>
        </w:rPr>
        <w:tab/>
        <w:t xml:space="preserve">                  </w:t>
      </w:r>
      <w:r w:rsidR="0072725E">
        <w:rPr>
          <w:rFonts w:ascii="Bookman Old Style" w:hAnsi="Bookman Old Style" w:cs="Arial"/>
        </w:rPr>
        <w:t>SGOD Chief</w:t>
      </w:r>
      <w:r w:rsidR="00FB472B" w:rsidRPr="00FB472B">
        <w:rPr>
          <w:rFonts w:ascii="Bookman Old Style" w:hAnsi="Bookman Old Style" w:cs="Arial"/>
        </w:rPr>
        <w:tab/>
      </w:r>
    </w:p>
    <w:p w14:paraId="6EB0C59F" w14:textId="77777777" w:rsidR="00A2171D" w:rsidRDefault="00A2171D" w:rsidP="00FB472B">
      <w:pPr>
        <w:pStyle w:val="NoSpacing"/>
        <w:rPr>
          <w:rFonts w:ascii="Bookman Old Style" w:hAnsi="Bookman Old Style"/>
          <w:sz w:val="18"/>
          <w:szCs w:val="18"/>
        </w:rPr>
      </w:pPr>
    </w:p>
    <w:p w14:paraId="5BD5F88F" w14:textId="5D505A9B" w:rsidR="00FB472B" w:rsidRPr="00FB472B" w:rsidRDefault="00FB472B" w:rsidP="00FB472B">
      <w:pPr>
        <w:pStyle w:val="NoSpacing"/>
        <w:rPr>
          <w:rFonts w:ascii="Bookman Old Style" w:hAnsi="Bookman Old Style"/>
          <w:sz w:val="18"/>
          <w:szCs w:val="18"/>
        </w:rPr>
      </w:pPr>
      <w:r w:rsidRPr="00FB472B">
        <w:rPr>
          <w:rFonts w:ascii="Bookman Old Style" w:hAnsi="Bookman Old Style"/>
          <w:sz w:val="18"/>
          <w:szCs w:val="18"/>
        </w:rPr>
        <w:t>QAD/</w:t>
      </w:r>
      <w:proofErr w:type="spellStart"/>
      <w:r w:rsidRPr="00FB472B">
        <w:rPr>
          <w:rFonts w:ascii="Bookman Old Style" w:hAnsi="Bookman Old Style"/>
          <w:sz w:val="18"/>
          <w:szCs w:val="18"/>
        </w:rPr>
        <w:t>smn</w:t>
      </w:r>
      <w:proofErr w:type="spellEnd"/>
      <w:r w:rsidRPr="00FB472B">
        <w:rPr>
          <w:rFonts w:ascii="Bookman Old Style" w:hAnsi="Bookman Old Style"/>
          <w:sz w:val="18"/>
          <w:szCs w:val="18"/>
        </w:rPr>
        <w:t>/</w:t>
      </w:r>
      <w:proofErr w:type="spellStart"/>
      <w:r w:rsidRPr="00FB472B">
        <w:rPr>
          <w:rFonts w:ascii="Bookman Old Style" w:hAnsi="Bookman Old Style"/>
          <w:sz w:val="18"/>
          <w:szCs w:val="18"/>
        </w:rPr>
        <w:t>mpp</w:t>
      </w:r>
      <w:proofErr w:type="spellEnd"/>
    </w:p>
    <w:p w14:paraId="51848FDB" w14:textId="77777777" w:rsidR="00755B9A" w:rsidRDefault="00755B9A" w:rsidP="001A43A5">
      <w:pPr>
        <w:rPr>
          <w:rFonts w:ascii="Bookman Old Style" w:hAnsi="Bookman Old Style"/>
        </w:rPr>
      </w:pPr>
    </w:p>
    <w:sectPr w:rsidR="00755B9A" w:rsidSect="00516F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08" w:bottom="1584" w:left="1008" w:header="706" w:footer="13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02EF0B" w14:textId="77777777" w:rsidR="007036E3" w:rsidRDefault="007036E3">
      <w:pPr>
        <w:spacing w:line="240" w:lineRule="auto"/>
      </w:pPr>
      <w:r>
        <w:separator/>
      </w:r>
    </w:p>
  </w:endnote>
  <w:endnote w:type="continuationSeparator" w:id="0">
    <w:p w14:paraId="0CC427AC" w14:textId="77777777" w:rsidR="007036E3" w:rsidRDefault="007036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71CE28" w14:textId="77777777" w:rsidR="00FB472B" w:rsidRDefault="00FB47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18385" w14:textId="77777777" w:rsidR="00FB472B" w:rsidRDefault="00FB47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EF69CC" w14:textId="77777777" w:rsidR="00510B51" w:rsidRDefault="00D748BB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5159748" wp14:editId="76000852">
          <wp:simplePos x="0" y="0"/>
          <wp:positionH relativeFrom="column">
            <wp:posOffset>4999990</wp:posOffset>
          </wp:positionH>
          <wp:positionV relativeFrom="paragraph">
            <wp:posOffset>125730</wp:posOffset>
          </wp:positionV>
          <wp:extent cx="731520" cy="762000"/>
          <wp:effectExtent l="0" t="0" r="0" b="0"/>
          <wp:wrapNone/>
          <wp:docPr id="2" name="Picture 1" descr="A blue and white circle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white circle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4E512218" wp14:editId="115BF1C1">
          <wp:simplePos x="0" y="0"/>
          <wp:positionH relativeFrom="column">
            <wp:posOffset>2326005</wp:posOffset>
          </wp:positionH>
          <wp:positionV relativeFrom="paragraph">
            <wp:posOffset>78740</wp:posOffset>
          </wp:positionV>
          <wp:extent cx="2675890" cy="808990"/>
          <wp:effectExtent l="0" t="0" r="0" b="0"/>
          <wp:wrapNone/>
          <wp:docPr id="11" name="image2.png" descr="A close-up of a number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2.png" descr="A close-up of a number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549" t="-2961"/>
                  <a:stretch>
                    <a:fillRect/>
                  </a:stretch>
                </pic:blipFill>
                <pic:spPr>
                  <a:xfrm>
                    <a:off x="0" y="0"/>
                    <a:ext cx="2675890" cy="808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23DDCFBA" wp14:editId="47CD4FE9">
          <wp:simplePos x="0" y="0"/>
          <wp:positionH relativeFrom="column">
            <wp:posOffset>1432560</wp:posOffset>
          </wp:positionH>
          <wp:positionV relativeFrom="paragraph">
            <wp:posOffset>84455</wp:posOffset>
          </wp:positionV>
          <wp:extent cx="832485" cy="722630"/>
          <wp:effectExtent l="0" t="0" r="6350" b="1905"/>
          <wp:wrapNone/>
          <wp:docPr id="10915331" name="Picture 10915331" descr="A close-up of a number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15331" name="Picture 10915331" descr="A close-up of a number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90" r="77328"/>
                  <a:stretch>
                    <a:fillRect/>
                  </a:stretch>
                </pic:blipFill>
                <pic:spPr>
                  <a:xfrm>
                    <a:off x="0" y="0"/>
                    <a:ext cx="832485" cy="722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5B33C50C" wp14:editId="21B9829D">
          <wp:simplePos x="0" y="0"/>
          <wp:positionH relativeFrom="column">
            <wp:posOffset>729615</wp:posOffset>
          </wp:positionH>
          <wp:positionV relativeFrom="paragraph">
            <wp:posOffset>84455</wp:posOffset>
          </wp:positionV>
          <wp:extent cx="763905" cy="803275"/>
          <wp:effectExtent l="0" t="0" r="0" b="0"/>
          <wp:wrapNone/>
          <wp:docPr id="6" name="image1.png" descr="A group of logos with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A group of logos with text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111" t="1066"/>
                  <a:stretch>
                    <a:fillRect/>
                  </a:stretch>
                </pic:blipFill>
                <pic:spPr>
                  <a:xfrm>
                    <a:off x="0" y="0"/>
                    <a:ext cx="763905" cy="80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6C3564C8" wp14:editId="57684092">
          <wp:simplePos x="0" y="0"/>
          <wp:positionH relativeFrom="column">
            <wp:posOffset>-91440</wp:posOffset>
          </wp:positionH>
          <wp:positionV relativeFrom="paragraph">
            <wp:posOffset>38735</wp:posOffset>
          </wp:positionV>
          <wp:extent cx="833755" cy="762000"/>
          <wp:effectExtent l="0" t="0" r="0" b="635"/>
          <wp:wrapNone/>
          <wp:docPr id="8" name="image1.png" descr="A group of logos with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A group of logos with text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994" b="9304"/>
                  <a:stretch>
                    <a:fillRect/>
                  </a:stretch>
                </pic:blipFill>
                <pic:spPr>
                  <a:xfrm>
                    <a:off x="0" y="0"/>
                    <a:ext cx="833893" cy="761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i/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81FAE1" wp14:editId="76825B68">
              <wp:simplePos x="0" y="0"/>
              <wp:positionH relativeFrom="column">
                <wp:posOffset>-69850</wp:posOffset>
              </wp:positionH>
              <wp:positionV relativeFrom="paragraph">
                <wp:posOffset>38100</wp:posOffset>
              </wp:positionV>
              <wp:extent cx="596265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26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psCustomData="http://www.wps.cn/officeDocument/2013/wpsCustomData">
          <w:pict>
            <v:line id="_x0000_s1026" o:spid="_x0000_s1026" o:spt="20" style="position:absolute;left:0pt;margin-left:-5.5pt;margin-top:3pt;height:0pt;width:469.5pt;z-index:251659264;mso-width-relative:page;mso-height-relative:page;" filled="f" stroked="t" coordsize="21600,21600" o:gfxdata="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FeQhQHUAAAABwEAAA8AAAAAAAAAAQAgAAAAIgAAAGRy&#10;cy9kb3ducmV2LnhtbFBLAQIUABQAAAAIAIdO4kBez1Od0AEAALQDAAAOAAAAAAAAAAEAIAAAACMB&#10;AABkcnMvZTJvRG9jLnhtbFBLBQYAAAAABgAGAFkBAABlBQAAAAA=&#10;">
              <v:fill on="f" focussize="0,0"/>
              <v:stroke weight="0.5pt" color="#000000 [3200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394A1A" w14:textId="77777777" w:rsidR="007036E3" w:rsidRDefault="007036E3">
      <w:pPr>
        <w:spacing w:after="0"/>
      </w:pPr>
      <w:bookmarkStart w:id="0" w:name="_Hlk185343666"/>
      <w:bookmarkEnd w:id="0"/>
      <w:r>
        <w:separator/>
      </w:r>
    </w:p>
  </w:footnote>
  <w:footnote w:type="continuationSeparator" w:id="0">
    <w:p w14:paraId="6CF59338" w14:textId="77777777" w:rsidR="007036E3" w:rsidRDefault="007036E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92C8C" w14:textId="77777777" w:rsidR="00FB472B" w:rsidRDefault="00FB47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805" w:type="dxa"/>
      <w:tblLook w:val="04A0" w:firstRow="1" w:lastRow="0" w:firstColumn="1" w:lastColumn="0" w:noHBand="0" w:noVBand="1"/>
    </w:tblPr>
    <w:tblGrid>
      <w:gridCol w:w="2121"/>
      <w:gridCol w:w="6267"/>
      <w:gridCol w:w="1417"/>
    </w:tblGrid>
    <w:tr w:rsidR="00381BF4" w14:paraId="7926E21A" w14:textId="77777777" w:rsidTr="007C5106">
      <w:tc>
        <w:tcPr>
          <w:tcW w:w="8005" w:type="dxa"/>
          <w:gridSpan w:val="2"/>
        </w:tcPr>
        <w:p w14:paraId="0CFFCE3C" w14:textId="77777777" w:rsidR="00381BF4" w:rsidRDefault="00381BF4" w:rsidP="00381BF4">
          <w:pPr>
            <w:pStyle w:val="Header"/>
          </w:pPr>
          <w:r>
            <w:rPr>
              <w:noProof/>
              <w:lang w:eastAsia="en-PH"/>
            </w:rPr>
            <w:drawing>
              <wp:inline distT="0" distB="0" distL="0" distR="0" wp14:anchorId="0D048467" wp14:editId="295F58CA">
                <wp:extent cx="5189220" cy="1371600"/>
                <wp:effectExtent l="0" t="0" r="0" b="0"/>
                <wp:docPr id="869260846" name="Picture 869260846" descr="A logo of a universit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260846" name="Picture 869260846" descr="A logo of a university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9235" cy="1371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0" w:type="dxa"/>
        </w:tcPr>
        <w:p w14:paraId="4C979476" w14:textId="77777777" w:rsidR="00381BF4" w:rsidRDefault="00381BF4" w:rsidP="00381BF4">
          <w:pPr>
            <w:pStyle w:val="Header"/>
            <w:rPr>
              <w:rFonts w:ascii="Bookman Old Style" w:hAnsi="Bookman Old Style"/>
            </w:rPr>
          </w:pPr>
        </w:p>
        <w:p w14:paraId="6E274356" w14:textId="77777777" w:rsidR="00381BF4" w:rsidRDefault="00381BF4" w:rsidP="00381BF4">
          <w:pPr>
            <w:pStyle w:val="Header"/>
            <w:rPr>
              <w:rFonts w:ascii="Bookman Old Style" w:hAnsi="Bookman Old Style"/>
            </w:rPr>
          </w:pPr>
        </w:p>
        <w:p w14:paraId="734F3D97" w14:textId="77777777" w:rsidR="00381BF4" w:rsidRDefault="00381BF4" w:rsidP="00381BF4">
          <w:pPr>
            <w:pStyle w:val="Header"/>
            <w:rPr>
              <w:rFonts w:ascii="Bookman Old Style" w:hAnsi="Bookman Old Style"/>
            </w:rPr>
          </w:pPr>
        </w:p>
        <w:p w14:paraId="41FAB3BB" w14:textId="77777777" w:rsidR="00381BF4" w:rsidRDefault="00381BF4" w:rsidP="00381BF4">
          <w:pPr>
            <w:pStyle w:val="Header"/>
            <w:rPr>
              <w:rFonts w:ascii="Bookman Old Style" w:hAnsi="Bookman Old Style"/>
            </w:rPr>
          </w:pPr>
        </w:p>
        <w:p w14:paraId="49CDD9BC" w14:textId="77777777" w:rsidR="00381BF4" w:rsidRPr="00381BF4" w:rsidRDefault="00381BF4" w:rsidP="00381BF4">
          <w:pPr>
            <w:pStyle w:val="Header"/>
            <w:jc w:val="center"/>
            <w:rPr>
              <w:rFonts w:ascii="Bookman Old Style" w:hAnsi="Bookman Old Style"/>
              <w:b/>
              <w:bCs/>
            </w:rPr>
          </w:pPr>
          <w:r w:rsidRPr="00381BF4">
            <w:rPr>
              <w:rFonts w:ascii="Bookman Old Style" w:hAnsi="Bookman Old Style"/>
              <w:b/>
              <w:bCs/>
            </w:rPr>
            <w:t>RV-QAME     TOOL-01</w:t>
          </w:r>
        </w:p>
      </w:tc>
    </w:tr>
    <w:tr w:rsidR="00381BF4" w14:paraId="347F26E9" w14:textId="77777777" w:rsidTr="007C5106">
      <w:tc>
        <w:tcPr>
          <w:tcW w:w="1747" w:type="dxa"/>
        </w:tcPr>
        <w:p w14:paraId="63BCF35C" w14:textId="77777777" w:rsidR="00381BF4" w:rsidRPr="00381BF4" w:rsidRDefault="00381BF4" w:rsidP="00381BF4">
          <w:pPr>
            <w:pStyle w:val="Header"/>
            <w:jc w:val="center"/>
            <w:rPr>
              <w:rFonts w:ascii="Bookman Old Style" w:hAnsi="Bookman Old Style"/>
              <w:b/>
              <w:bCs/>
            </w:rPr>
          </w:pPr>
          <w:r w:rsidRPr="00381BF4">
            <w:rPr>
              <w:rFonts w:ascii="Bookman Old Style" w:hAnsi="Bookman Old Style"/>
              <w:b/>
              <w:bCs/>
            </w:rPr>
            <w:t>TITLE</w:t>
          </w:r>
        </w:p>
      </w:tc>
      <w:tc>
        <w:tcPr>
          <w:tcW w:w="6258" w:type="dxa"/>
        </w:tcPr>
        <w:p w14:paraId="62D0EA42" w14:textId="77777777" w:rsidR="00381BF4" w:rsidRPr="00381BF4" w:rsidRDefault="00381BF4" w:rsidP="00381BF4">
          <w:pPr>
            <w:jc w:val="center"/>
            <w:rPr>
              <w:rFonts w:ascii="Bookman Old Style" w:hAnsi="Bookman Old Style"/>
              <w:b/>
              <w:bCs/>
              <w:sz w:val="24"/>
              <w:szCs w:val="24"/>
            </w:rPr>
          </w:pPr>
          <w:r w:rsidRPr="00381BF4">
            <w:rPr>
              <w:rFonts w:ascii="Bookman Old Style" w:hAnsi="Bookman Old Style"/>
              <w:b/>
              <w:bCs/>
              <w:sz w:val="24"/>
              <w:szCs w:val="24"/>
            </w:rPr>
            <w:t>Daily Online Monitoring and Evaluation Form</w:t>
          </w:r>
        </w:p>
        <w:p w14:paraId="03B7DE04" w14:textId="77777777" w:rsidR="00381BF4" w:rsidRDefault="00381BF4" w:rsidP="00381BF4">
          <w:pPr>
            <w:pStyle w:val="Header"/>
          </w:pPr>
        </w:p>
      </w:tc>
      <w:tc>
        <w:tcPr>
          <w:tcW w:w="1800" w:type="dxa"/>
        </w:tcPr>
        <w:p w14:paraId="3FCCF27B" w14:textId="76DD1B1E" w:rsidR="00381BF4" w:rsidRPr="00381BF4" w:rsidRDefault="005F086D" w:rsidP="00381BF4">
          <w:pPr>
            <w:pStyle w:val="Header"/>
            <w:jc w:val="center"/>
            <w:rPr>
              <w:rFonts w:ascii="Bookman Old Style" w:hAnsi="Bookman Old Style"/>
            </w:rPr>
          </w:pPr>
          <w:r w:rsidRPr="005F086D">
            <w:rPr>
              <w:rFonts w:ascii="Bookman Old Style" w:hAnsi="Bookman Old Style"/>
            </w:rPr>
            <w:t xml:space="preserve">Page </w:t>
          </w:r>
          <w:r w:rsidRPr="005F086D">
            <w:rPr>
              <w:rFonts w:ascii="Bookman Old Style" w:hAnsi="Bookman Old Style"/>
              <w:b/>
              <w:bCs/>
            </w:rPr>
            <w:fldChar w:fldCharType="begin"/>
          </w:r>
          <w:r w:rsidRPr="005F086D">
            <w:rPr>
              <w:rFonts w:ascii="Bookman Old Style" w:hAnsi="Bookman Old Style"/>
              <w:b/>
              <w:bCs/>
            </w:rPr>
            <w:instrText xml:space="preserve"> PAGE  \* Arabic  \* MERGEFORMAT </w:instrText>
          </w:r>
          <w:r w:rsidRPr="005F086D">
            <w:rPr>
              <w:rFonts w:ascii="Bookman Old Style" w:hAnsi="Bookman Old Style"/>
              <w:b/>
              <w:bCs/>
            </w:rPr>
            <w:fldChar w:fldCharType="separate"/>
          </w:r>
          <w:r w:rsidRPr="005F086D">
            <w:rPr>
              <w:rFonts w:ascii="Bookman Old Style" w:hAnsi="Bookman Old Style"/>
              <w:b/>
              <w:bCs/>
              <w:noProof/>
            </w:rPr>
            <w:t>1</w:t>
          </w:r>
          <w:r w:rsidRPr="005F086D">
            <w:rPr>
              <w:rFonts w:ascii="Bookman Old Style" w:hAnsi="Bookman Old Style"/>
              <w:b/>
              <w:bCs/>
            </w:rPr>
            <w:fldChar w:fldCharType="end"/>
          </w:r>
          <w:r w:rsidRPr="005F086D">
            <w:rPr>
              <w:rFonts w:ascii="Bookman Old Style" w:hAnsi="Bookman Old Style"/>
            </w:rPr>
            <w:t xml:space="preserve"> of </w:t>
          </w:r>
          <w:r w:rsidR="00F30D45">
            <w:rPr>
              <w:rFonts w:ascii="Bookman Old Style" w:hAnsi="Bookman Old Style"/>
            </w:rPr>
            <w:t>4</w:t>
          </w:r>
        </w:p>
      </w:tc>
    </w:tr>
  </w:tbl>
  <w:p w14:paraId="36F383D7" w14:textId="77777777" w:rsidR="00510B51" w:rsidRDefault="00510B51">
    <w:pPr>
      <w:pStyle w:val="Header"/>
    </w:pPr>
  </w:p>
  <w:p w14:paraId="3715A31A" w14:textId="3613103A" w:rsidR="00510B51" w:rsidRPr="00F30D45" w:rsidRDefault="00F30D45">
    <w:pPr>
      <w:pStyle w:val="Header"/>
      <w:rPr>
        <w:rFonts w:ascii="Bookman Old Style" w:hAnsi="Bookman Old Style"/>
      </w:rPr>
    </w:pPr>
    <w:r w:rsidRPr="00F30D45">
      <w:rPr>
        <w:rFonts w:ascii="Bookman Old Style" w:hAnsi="Bookman Old Style"/>
      </w:rPr>
      <w:t xml:space="preserve">                                                                                                                                                 </w:t>
    </w:r>
    <w:r>
      <w:rPr>
        <w:rFonts w:ascii="Bookman Old Style" w:hAnsi="Bookman Old Style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805" w:type="dxa"/>
      <w:tblLook w:val="04A0" w:firstRow="1" w:lastRow="0" w:firstColumn="1" w:lastColumn="0" w:noHBand="0" w:noVBand="1"/>
    </w:tblPr>
    <w:tblGrid>
      <w:gridCol w:w="2121"/>
      <w:gridCol w:w="6267"/>
      <w:gridCol w:w="1417"/>
    </w:tblGrid>
    <w:tr w:rsidR="00381BF4" w14:paraId="6A60D0C3" w14:textId="77777777" w:rsidTr="00381BF4">
      <w:tc>
        <w:tcPr>
          <w:tcW w:w="8388" w:type="dxa"/>
          <w:gridSpan w:val="2"/>
        </w:tcPr>
        <w:p w14:paraId="6BA70343" w14:textId="24E87296" w:rsidR="006A5AFA" w:rsidRDefault="00381BF4">
          <w:pPr>
            <w:pStyle w:val="Header"/>
          </w:pPr>
          <w:r>
            <w:rPr>
              <w:noProof/>
              <w:lang w:eastAsia="en-PH"/>
            </w:rPr>
            <w:drawing>
              <wp:inline distT="0" distB="0" distL="0" distR="0" wp14:anchorId="0480A9F4" wp14:editId="5704B7BA">
                <wp:extent cx="5189220" cy="1371600"/>
                <wp:effectExtent l="0" t="0" r="0" b="0"/>
                <wp:docPr id="1087671967" name="Picture 1087671967" descr="A logo of a universit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671967" name="Picture 1087671967" descr="A logo of a university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9235" cy="1371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7" w:type="dxa"/>
        </w:tcPr>
        <w:p w14:paraId="2B8A1CF7" w14:textId="77777777" w:rsidR="00381BF4" w:rsidRDefault="00381BF4">
          <w:pPr>
            <w:pStyle w:val="Header"/>
            <w:rPr>
              <w:rFonts w:ascii="Bookman Old Style" w:hAnsi="Bookman Old Style"/>
            </w:rPr>
          </w:pPr>
        </w:p>
        <w:p w14:paraId="6AD132BD" w14:textId="77777777" w:rsidR="00381BF4" w:rsidRDefault="00381BF4">
          <w:pPr>
            <w:pStyle w:val="Header"/>
            <w:rPr>
              <w:rFonts w:ascii="Bookman Old Style" w:hAnsi="Bookman Old Style"/>
            </w:rPr>
          </w:pPr>
        </w:p>
        <w:p w14:paraId="3650E105" w14:textId="77777777" w:rsidR="00381BF4" w:rsidRDefault="00381BF4">
          <w:pPr>
            <w:pStyle w:val="Header"/>
            <w:rPr>
              <w:rFonts w:ascii="Bookman Old Style" w:hAnsi="Bookman Old Style"/>
            </w:rPr>
          </w:pPr>
        </w:p>
        <w:p w14:paraId="2DCF03B0" w14:textId="77777777" w:rsidR="00381BF4" w:rsidRDefault="00381BF4">
          <w:pPr>
            <w:pStyle w:val="Header"/>
            <w:rPr>
              <w:rFonts w:ascii="Bookman Old Style" w:hAnsi="Bookman Old Style"/>
            </w:rPr>
          </w:pPr>
        </w:p>
        <w:p w14:paraId="0135072C" w14:textId="567A5B89" w:rsidR="006A5AFA" w:rsidRPr="00381BF4" w:rsidRDefault="00381BF4" w:rsidP="00381BF4">
          <w:pPr>
            <w:pStyle w:val="Header"/>
            <w:jc w:val="center"/>
            <w:rPr>
              <w:rFonts w:ascii="Bookman Old Style" w:hAnsi="Bookman Old Style"/>
              <w:b/>
              <w:bCs/>
            </w:rPr>
          </w:pPr>
          <w:r w:rsidRPr="00381BF4">
            <w:rPr>
              <w:rFonts w:ascii="Bookman Old Style" w:hAnsi="Bookman Old Style"/>
              <w:b/>
              <w:bCs/>
            </w:rPr>
            <w:t>RV-QAME     TOOL-0</w:t>
          </w:r>
          <w:r w:rsidR="00FB472B">
            <w:rPr>
              <w:rFonts w:ascii="Bookman Old Style" w:hAnsi="Bookman Old Style"/>
              <w:b/>
              <w:bCs/>
            </w:rPr>
            <w:t>5</w:t>
          </w:r>
        </w:p>
      </w:tc>
    </w:tr>
    <w:tr w:rsidR="00381BF4" w14:paraId="79C23855" w14:textId="77777777" w:rsidTr="00A8406D">
      <w:trPr>
        <w:trHeight w:val="425"/>
      </w:trPr>
      <w:tc>
        <w:tcPr>
          <w:tcW w:w="2121" w:type="dxa"/>
        </w:tcPr>
        <w:p w14:paraId="1F35C85F" w14:textId="0A7D4E37" w:rsidR="006A5AFA" w:rsidRPr="00381BF4" w:rsidRDefault="00381BF4" w:rsidP="00381BF4">
          <w:pPr>
            <w:pStyle w:val="Header"/>
            <w:jc w:val="center"/>
            <w:rPr>
              <w:rFonts w:ascii="Bookman Old Style" w:hAnsi="Bookman Old Style"/>
              <w:b/>
              <w:bCs/>
            </w:rPr>
          </w:pPr>
          <w:r w:rsidRPr="00381BF4">
            <w:rPr>
              <w:rFonts w:ascii="Bookman Old Style" w:hAnsi="Bookman Old Style"/>
              <w:b/>
              <w:bCs/>
            </w:rPr>
            <w:t>TITLE</w:t>
          </w:r>
        </w:p>
      </w:tc>
      <w:tc>
        <w:tcPr>
          <w:tcW w:w="6267" w:type="dxa"/>
        </w:tcPr>
        <w:p w14:paraId="6D54A94B" w14:textId="29F784B3" w:rsidR="006A5AFA" w:rsidRPr="00A8406D" w:rsidRDefault="00FB472B" w:rsidP="00A8406D">
          <w:pPr>
            <w:rPr>
              <w:rFonts w:ascii="Bookman Old Style" w:hAnsi="Bookman Old Style"/>
              <w:b/>
              <w:bCs/>
              <w:sz w:val="24"/>
              <w:szCs w:val="24"/>
            </w:rPr>
          </w:pPr>
          <w:r>
            <w:rPr>
              <w:rFonts w:ascii="Bookman Old Style" w:hAnsi="Bookman Old Style"/>
              <w:b/>
              <w:bCs/>
              <w:sz w:val="24"/>
              <w:szCs w:val="24"/>
            </w:rPr>
            <w:t>Overall Monitoring &amp; Evaluation Results Form</w:t>
          </w:r>
        </w:p>
      </w:tc>
      <w:tc>
        <w:tcPr>
          <w:tcW w:w="1417" w:type="dxa"/>
        </w:tcPr>
        <w:p w14:paraId="63EF98B5" w14:textId="0B833B7E" w:rsidR="006A5AFA" w:rsidRPr="00381BF4" w:rsidRDefault="005F086D" w:rsidP="00381BF4">
          <w:pPr>
            <w:pStyle w:val="Header"/>
            <w:jc w:val="center"/>
            <w:rPr>
              <w:rFonts w:ascii="Bookman Old Style" w:hAnsi="Bookman Old Style"/>
            </w:rPr>
          </w:pPr>
          <w:r w:rsidRPr="005F086D">
            <w:rPr>
              <w:rFonts w:ascii="Bookman Old Style" w:hAnsi="Bookman Old Style"/>
            </w:rPr>
            <w:t xml:space="preserve">Page </w:t>
          </w:r>
          <w:r w:rsidRPr="005F086D">
            <w:rPr>
              <w:rFonts w:ascii="Bookman Old Style" w:hAnsi="Bookman Old Style"/>
              <w:b/>
              <w:bCs/>
            </w:rPr>
            <w:fldChar w:fldCharType="begin"/>
          </w:r>
          <w:r w:rsidRPr="005F086D">
            <w:rPr>
              <w:rFonts w:ascii="Bookman Old Style" w:hAnsi="Bookman Old Style"/>
              <w:b/>
              <w:bCs/>
            </w:rPr>
            <w:instrText xml:space="preserve"> PAGE  \* Arabic  \* MERGEFORMAT </w:instrText>
          </w:r>
          <w:r w:rsidRPr="005F086D">
            <w:rPr>
              <w:rFonts w:ascii="Bookman Old Style" w:hAnsi="Bookman Old Style"/>
              <w:b/>
              <w:bCs/>
            </w:rPr>
            <w:fldChar w:fldCharType="separate"/>
          </w:r>
          <w:r w:rsidRPr="005F086D">
            <w:rPr>
              <w:rFonts w:ascii="Bookman Old Style" w:hAnsi="Bookman Old Style"/>
              <w:b/>
              <w:bCs/>
              <w:noProof/>
            </w:rPr>
            <w:t>1</w:t>
          </w:r>
          <w:r w:rsidRPr="005F086D">
            <w:rPr>
              <w:rFonts w:ascii="Bookman Old Style" w:hAnsi="Bookman Old Style"/>
              <w:b/>
              <w:bCs/>
            </w:rPr>
            <w:fldChar w:fldCharType="end"/>
          </w:r>
          <w:r w:rsidRPr="005F086D">
            <w:rPr>
              <w:rFonts w:ascii="Bookman Old Style" w:hAnsi="Bookman Old Style"/>
            </w:rPr>
            <w:t xml:space="preserve"> of </w:t>
          </w:r>
          <w:r w:rsidR="00FB472B">
            <w:rPr>
              <w:rFonts w:ascii="Bookman Old Style" w:hAnsi="Bookman Old Style"/>
            </w:rPr>
            <w:t>1</w:t>
          </w:r>
        </w:p>
      </w:tc>
    </w:tr>
  </w:tbl>
  <w:p w14:paraId="1DCAC7C9" w14:textId="2EB2A127" w:rsidR="006A5AFA" w:rsidRDefault="006A5A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92DA037"/>
    <w:multiLevelType w:val="singleLevel"/>
    <w:tmpl w:val="F92DA037"/>
    <w:lvl w:ilvl="0">
      <w:start w:val="1"/>
      <w:numFmt w:val="decimal"/>
      <w:lvlText w:val="%1."/>
      <w:lvlJc w:val="left"/>
    </w:lvl>
  </w:abstractNum>
  <w:abstractNum w:abstractNumId="1" w15:restartNumberingAfterBreak="0">
    <w:nsid w:val="0C555A5D"/>
    <w:multiLevelType w:val="hybridMultilevel"/>
    <w:tmpl w:val="AD504DCE"/>
    <w:lvl w:ilvl="0" w:tplc="FEFE1B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F6"/>
    <w:multiLevelType w:val="hybridMultilevel"/>
    <w:tmpl w:val="D800215A"/>
    <w:lvl w:ilvl="0" w:tplc="317CC8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5B6709"/>
    <w:multiLevelType w:val="hybridMultilevel"/>
    <w:tmpl w:val="3E76C2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E6953"/>
    <w:multiLevelType w:val="hybridMultilevel"/>
    <w:tmpl w:val="28FE1DE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8091B"/>
    <w:multiLevelType w:val="hybridMultilevel"/>
    <w:tmpl w:val="409CF4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3214F"/>
    <w:multiLevelType w:val="hybridMultilevel"/>
    <w:tmpl w:val="9336044A"/>
    <w:lvl w:ilvl="0" w:tplc="569406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9A096E"/>
    <w:multiLevelType w:val="hybridMultilevel"/>
    <w:tmpl w:val="14C420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37E53"/>
    <w:multiLevelType w:val="hybridMultilevel"/>
    <w:tmpl w:val="3356FA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64572"/>
    <w:multiLevelType w:val="hybridMultilevel"/>
    <w:tmpl w:val="FC22414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C00E2"/>
    <w:multiLevelType w:val="hybridMultilevel"/>
    <w:tmpl w:val="92F652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032094"/>
    <w:multiLevelType w:val="hybridMultilevel"/>
    <w:tmpl w:val="7FBCC3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4106B"/>
    <w:multiLevelType w:val="hybridMultilevel"/>
    <w:tmpl w:val="ABF67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9F09A0"/>
    <w:multiLevelType w:val="hybridMultilevel"/>
    <w:tmpl w:val="83B06FE6"/>
    <w:lvl w:ilvl="0" w:tplc="38241D20">
      <w:start w:val="1"/>
      <w:numFmt w:val="decimal"/>
      <w:lvlText w:val="%1."/>
      <w:lvlJc w:val="left"/>
      <w:pPr>
        <w:ind w:left="1056" w:hanging="696"/>
      </w:pPr>
      <w:rPr>
        <w:rFonts w:ascii="Bookman Old Style" w:eastAsiaTheme="minorHAnsi" w:hAnsi="Bookman Old Style" w:cstheme="minorBidi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07F90"/>
    <w:multiLevelType w:val="hybridMultilevel"/>
    <w:tmpl w:val="A350BFB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224FA9"/>
    <w:multiLevelType w:val="hybridMultilevel"/>
    <w:tmpl w:val="2B941C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21F4E"/>
    <w:multiLevelType w:val="hybridMultilevel"/>
    <w:tmpl w:val="3408A6CC"/>
    <w:lvl w:ilvl="0" w:tplc="4A089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E2A59B4"/>
    <w:multiLevelType w:val="hybridMultilevel"/>
    <w:tmpl w:val="10D63E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D03C94"/>
    <w:multiLevelType w:val="hybridMultilevel"/>
    <w:tmpl w:val="D45ECA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A3F61"/>
    <w:multiLevelType w:val="hybridMultilevel"/>
    <w:tmpl w:val="140C6C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6B2B24"/>
    <w:multiLevelType w:val="hybridMultilevel"/>
    <w:tmpl w:val="EA80C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181E29"/>
    <w:multiLevelType w:val="hybridMultilevel"/>
    <w:tmpl w:val="07CC5676"/>
    <w:lvl w:ilvl="0" w:tplc="BBF2D7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34118E"/>
    <w:multiLevelType w:val="hybridMultilevel"/>
    <w:tmpl w:val="D3CCC5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F4F7C"/>
    <w:multiLevelType w:val="hybridMultilevel"/>
    <w:tmpl w:val="5D9CBD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7B6CF0"/>
    <w:multiLevelType w:val="hybridMultilevel"/>
    <w:tmpl w:val="9B6297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111A49"/>
    <w:multiLevelType w:val="hybridMultilevel"/>
    <w:tmpl w:val="2F2AB6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0F2D5C"/>
    <w:multiLevelType w:val="hybridMultilevel"/>
    <w:tmpl w:val="9FA8839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B210EE"/>
    <w:multiLevelType w:val="hybridMultilevel"/>
    <w:tmpl w:val="19263E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201752">
    <w:abstractNumId w:val="0"/>
  </w:num>
  <w:num w:numId="2" w16cid:durableId="386733011">
    <w:abstractNumId w:val="6"/>
  </w:num>
  <w:num w:numId="3" w16cid:durableId="1328047606">
    <w:abstractNumId w:val="26"/>
  </w:num>
  <w:num w:numId="4" w16cid:durableId="435711460">
    <w:abstractNumId w:val="5"/>
  </w:num>
  <w:num w:numId="5" w16cid:durableId="271475542">
    <w:abstractNumId w:val="3"/>
  </w:num>
  <w:num w:numId="6" w16cid:durableId="27025658">
    <w:abstractNumId w:val="23"/>
  </w:num>
  <w:num w:numId="7" w16cid:durableId="555898432">
    <w:abstractNumId w:val="2"/>
  </w:num>
  <w:num w:numId="8" w16cid:durableId="1283220560">
    <w:abstractNumId w:val="7"/>
  </w:num>
  <w:num w:numId="9" w16cid:durableId="1776317357">
    <w:abstractNumId w:val="17"/>
  </w:num>
  <w:num w:numId="10" w16cid:durableId="870143600">
    <w:abstractNumId w:val="14"/>
  </w:num>
  <w:num w:numId="11" w16cid:durableId="705521252">
    <w:abstractNumId w:val="24"/>
  </w:num>
  <w:num w:numId="12" w16cid:durableId="1407873161">
    <w:abstractNumId w:val="1"/>
  </w:num>
  <w:num w:numId="13" w16cid:durableId="1689140558">
    <w:abstractNumId w:val="27"/>
  </w:num>
  <w:num w:numId="14" w16cid:durableId="1161119059">
    <w:abstractNumId w:val="10"/>
  </w:num>
  <w:num w:numId="15" w16cid:durableId="298652468">
    <w:abstractNumId w:val="13"/>
  </w:num>
  <w:num w:numId="16" w16cid:durableId="2117555744">
    <w:abstractNumId w:val="12"/>
  </w:num>
  <w:num w:numId="17" w16cid:durableId="741878818">
    <w:abstractNumId w:val="11"/>
  </w:num>
  <w:num w:numId="18" w16cid:durableId="986663820">
    <w:abstractNumId w:val="9"/>
  </w:num>
  <w:num w:numId="19" w16cid:durableId="1896576081">
    <w:abstractNumId w:val="4"/>
  </w:num>
  <w:num w:numId="20" w16cid:durableId="241455566">
    <w:abstractNumId w:val="19"/>
  </w:num>
  <w:num w:numId="21" w16cid:durableId="792869221">
    <w:abstractNumId w:val="15"/>
  </w:num>
  <w:num w:numId="22" w16cid:durableId="2032610450">
    <w:abstractNumId w:val="25"/>
  </w:num>
  <w:num w:numId="23" w16cid:durableId="87165788">
    <w:abstractNumId w:val="20"/>
  </w:num>
  <w:num w:numId="24" w16cid:durableId="1708869690">
    <w:abstractNumId w:val="16"/>
  </w:num>
  <w:num w:numId="25" w16cid:durableId="1934390632">
    <w:abstractNumId w:val="22"/>
  </w:num>
  <w:num w:numId="26" w16cid:durableId="913390368">
    <w:abstractNumId w:val="18"/>
  </w:num>
  <w:num w:numId="27" w16cid:durableId="1653945013">
    <w:abstractNumId w:val="8"/>
  </w:num>
  <w:num w:numId="28" w16cid:durableId="19782185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wNjE1sjAzNQQiCyUdpeDU4uLM/DyQAkPjWgB9Q1c3LQAAAA=="/>
  </w:docVars>
  <w:rsids>
    <w:rsidRoot w:val="001128E1"/>
    <w:rsid w:val="00001B4F"/>
    <w:rsid w:val="00012A32"/>
    <w:rsid w:val="00021A13"/>
    <w:rsid w:val="00022C15"/>
    <w:rsid w:val="0002668A"/>
    <w:rsid w:val="00041154"/>
    <w:rsid w:val="0004191F"/>
    <w:rsid w:val="000420CD"/>
    <w:rsid w:val="00045BDF"/>
    <w:rsid w:val="0005294A"/>
    <w:rsid w:val="00057143"/>
    <w:rsid w:val="00070132"/>
    <w:rsid w:val="0007090E"/>
    <w:rsid w:val="00072D93"/>
    <w:rsid w:val="00077A18"/>
    <w:rsid w:val="00081DFA"/>
    <w:rsid w:val="00086754"/>
    <w:rsid w:val="00086BFA"/>
    <w:rsid w:val="00097FA4"/>
    <w:rsid w:val="000A07C8"/>
    <w:rsid w:val="000A3F93"/>
    <w:rsid w:val="000A5218"/>
    <w:rsid w:val="000B7608"/>
    <w:rsid w:val="000C7ABC"/>
    <w:rsid w:val="000D0B1A"/>
    <w:rsid w:val="000E3834"/>
    <w:rsid w:val="000F1AAA"/>
    <w:rsid w:val="001128E1"/>
    <w:rsid w:val="00112E94"/>
    <w:rsid w:val="00120EB3"/>
    <w:rsid w:val="00124ABC"/>
    <w:rsid w:val="00134192"/>
    <w:rsid w:val="00140213"/>
    <w:rsid w:val="001422C7"/>
    <w:rsid w:val="00144B9E"/>
    <w:rsid w:val="00146985"/>
    <w:rsid w:val="001512B0"/>
    <w:rsid w:val="00154F45"/>
    <w:rsid w:val="001557F6"/>
    <w:rsid w:val="00174AC0"/>
    <w:rsid w:val="00175D0F"/>
    <w:rsid w:val="00177427"/>
    <w:rsid w:val="00194380"/>
    <w:rsid w:val="00197CCC"/>
    <w:rsid w:val="001A343F"/>
    <w:rsid w:val="001A43A5"/>
    <w:rsid w:val="001A6445"/>
    <w:rsid w:val="001A6BBE"/>
    <w:rsid w:val="001B0C5C"/>
    <w:rsid w:val="001B4059"/>
    <w:rsid w:val="001B4EE0"/>
    <w:rsid w:val="001B5213"/>
    <w:rsid w:val="001B636D"/>
    <w:rsid w:val="001C49CB"/>
    <w:rsid w:val="001E3637"/>
    <w:rsid w:val="001E4A70"/>
    <w:rsid w:val="001E63BA"/>
    <w:rsid w:val="001F05C1"/>
    <w:rsid w:val="001F3EF3"/>
    <w:rsid w:val="001F4A78"/>
    <w:rsid w:val="002000DC"/>
    <w:rsid w:val="00200D8A"/>
    <w:rsid w:val="00211BB2"/>
    <w:rsid w:val="00234BBA"/>
    <w:rsid w:val="00237576"/>
    <w:rsid w:val="002414A4"/>
    <w:rsid w:val="00241ACA"/>
    <w:rsid w:val="00242A5A"/>
    <w:rsid w:val="002434E5"/>
    <w:rsid w:val="00247C97"/>
    <w:rsid w:val="00253A02"/>
    <w:rsid w:val="00267D9E"/>
    <w:rsid w:val="002745CE"/>
    <w:rsid w:val="00277475"/>
    <w:rsid w:val="00280005"/>
    <w:rsid w:val="00280B32"/>
    <w:rsid w:val="00286B38"/>
    <w:rsid w:val="00297FC8"/>
    <w:rsid w:val="002A7A71"/>
    <w:rsid w:val="002B0A2E"/>
    <w:rsid w:val="002E2C8D"/>
    <w:rsid w:val="002F5EEA"/>
    <w:rsid w:val="00300434"/>
    <w:rsid w:val="00303B0F"/>
    <w:rsid w:val="0031028D"/>
    <w:rsid w:val="0031202A"/>
    <w:rsid w:val="00314068"/>
    <w:rsid w:val="003142FA"/>
    <w:rsid w:val="00314523"/>
    <w:rsid w:val="0033050F"/>
    <w:rsid w:val="0033205C"/>
    <w:rsid w:val="00333817"/>
    <w:rsid w:val="0034285F"/>
    <w:rsid w:val="0034294A"/>
    <w:rsid w:val="00343423"/>
    <w:rsid w:val="00345558"/>
    <w:rsid w:val="0035739C"/>
    <w:rsid w:val="00366D51"/>
    <w:rsid w:val="00370344"/>
    <w:rsid w:val="003720A3"/>
    <w:rsid w:val="003763C0"/>
    <w:rsid w:val="00381598"/>
    <w:rsid w:val="00381BF4"/>
    <w:rsid w:val="00381F15"/>
    <w:rsid w:val="00392C43"/>
    <w:rsid w:val="00395162"/>
    <w:rsid w:val="003961AA"/>
    <w:rsid w:val="003B4117"/>
    <w:rsid w:val="003B4811"/>
    <w:rsid w:val="003C6836"/>
    <w:rsid w:val="003C6E10"/>
    <w:rsid w:val="003C7991"/>
    <w:rsid w:val="003D6A81"/>
    <w:rsid w:val="003E65DE"/>
    <w:rsid w:val="003F3A95"/>
    <w:rsid w:val="003F7397"/>
    <w:rsid w:val="00401250"/>
    <w:rsid w:val="00405089"/>
    <w:rsid w:val="00415BF2"/>
    <w:rsid w:val="0042189F"/>
    <w:rsid w:val="00432BC9"/>
    <w:rsid w:val="00433304"/>
    <w:rsid w:val="00444EDE"/>
    <w:rsid w:val="00446081"/>
    <w:rsid w:val="00446617"/>
    <w:rsid w:val="004555B3"/>
    <w:rsid w:val="0045688C"/>
    <w:rsid w:val="004578DB"/>
    <w:rsid w:val="004634A2"/>
    <w:rsid w:val="00470DAC"/>
    <w:rsid w:val="0048045F"/>
    <w:rsid w:val="00485C1B"/>
    <w:rsid w:val="00486AEC"/>
    <w:rsid w:val="0049170A"/>
    <w:rsid w:val="00493522"/>
    <w:rsid w:val="0049564C"/>
    <w:rsid w:val="004A5C19"/>
    <w:rsid w:val="004C357E"/>
    <w:rsid w:val="004C5313"/>
    <w:rsid w:val="004D0B0A"/>
    <w:rsid w:val="004E370E"/>
    <w:rsid w:val="004E43BF"/>
    <w:rsid w:val="004E4FA7"/>
    <w:rsid w:val="004E5C80"/>
    <w:rsid w:val="004E68D8"/>
    <w:rsid w:val="004F0575"/>
    <w:rsid w:val="004F473A"/>
    <w:rsid w:val="004F480C"/>
    <w:rsid w:val="0050033B"/>
    <w:rsid w:val="00503D75"/>
    <w:rsid w:val="00510B51"/>
    <w:rsid w:val="00516F77"/>
    <w:rsid w:val="0054189C"/>
    <w:rsid w:val="00545C7A"/>
    <w:rsid w:val="00551589"/>
    <w:rsid w:val="0055452E"/>
    <w:rsid w:val="00566CF2"/>
    <w:rsid w:val="0058101A"/>
    <w:rsid w:val="00584A89"/>
    <w:rsid w:val="0059257A"/>
    <w:rsid w:val="005A1D29"/>
    <w:rsid w:val="005A4BBC"/>
    <w:rsid w:val="005B1B09"/>
    <w:rsid w:val="005B20C6"/>
    <w:rsid w:val="005C13A3"/>
    <w:rsid w:val="005C297A"/>
    <w:rsid w:val="005D288B"/>
    <w:rsid w:val="005E4D1C"/>
    <w:rsid w:val="005E5F63"/>
    <w:rsid w:val="005E78EE"/>
    <w:rsid w:val="005E7EBB"/>
    <w:rsid w:val="005F086D"/>
    <w:rsid w:val="005F5E9C"/>
    <w:rsid w:val="005F5FFE"/>
    <w:rsid w:val="005F706C"/>
    <w:rsid w:val="00600DA7"/>
    <w:rsid w:val="00610355"/>
    <w:rsid w:val="006129E9"/>
    <w:rsid w:val="00614AD1"/>
    <w:rsid w:val="00626E26"/>
    <w:rsid w:val="006404E3"/>
    <w:rsid w:val="00641600"/>
    <w:rsid w:val="00644AD2"/>
    <w:rsid w:val="00646519"/>
    <w:rsid w:val="00647889"/>
    <w:rsid w:val="0065413B"/>
    <w:rsid w:val="00660C78"/>
    <w:rsid w:val="006666B8"/>
    <w:rsid w:val="00670D8D"/>
    <w:rsid w:val="0067437A"/>
    <w:rsid w:val="00675BFB"/>
    <w:rsid w:val="00692AF6"/>
    <w:rsid w:val="0069550F"/>
    <w:rsid w:val="006A5AFA"/>
    <w:rsid w:val="006B355C"/>
    <w:rsid w:val="006C3CC5"/>
    <w:rsid w:val="006C3D62"/>
    <w:rsid w:val="006D1D69"/>
    <w:rsid w:val="006D5BA3"/>
    <w:rsid w:val="006E5354"/>
    <w:rsid w:val="006E648E"/>
    <w:rsid w:val="006E6E5B"/>
    <w:rsid w:val="006F1562"/>
    <w:rsid w:val="007025E9"/>
    <w:rsid w:val="007036E3"/>
    <w:rsid w:val="00711E8B"/>
    <w:rsid w:val="00724AD5"/>
    <w:rsid w:val="0072725E"/>
    <w:rsid w:val="00731336"/>
    <w:rsid w:val="00743A86"/>
    <w:rsid w:val="0074442E"/>
    <w:rsid w:val="007458A1"/>
    <w:rsid w:val="007466A9"/>
    <w:rsid w:val="00746786"/>
    <w:rsid w:val="00755B9A"/>
    <w:rsid w:val="00762A32"/>
    <w:rsid w:val="0078480A"/>
    <w:rsid w:val="0079687E"/>
    <w:rsid w:val="007A376D"/>
    <w:rsid w:val="007A4C09"/>
    <w:rsid w:val="007B0D3D"/>
    <w:rsid w:val="007B7951"/>
    <w:rsid w:val="007B7CAB"/>
    <w:rsid w:val="007D2B16"/>
    <w:rsid w:val="007D38CC"/>
    <w:rsid w:val="007D5C3C"/>
    <w:rsid w:val="007E7775"/>
    <w:rsid w:val="007F476E"/>
    <w:rsid w:val="00800D1E"/>
    <w:rsid w:val="00823B51"/>
    <w:rsid w:val="0082794D"/>
    <w:rsid w:val="0084023E"/>
    <w:rsid w:val="00841E6A"/>
    <w:rsid w:val="008542BA"/>
    <w:rsid w:val="00862B4E"/>
    <w:rsid w:val="008806CE"/>
    <w:rsid w:val="00882D36"/>
    <w:rsid w:val="00886246"/>
    <w:rsid w:val="00886309"/>
    <w:rsid w:val="0088718A"/>
    <w:rsid w:val="008933FD"/>
    <w:rsid w:val="0089578F"/>
    <w:rsid w:val="00896518"/>
    <w:rsid w:val="00897CA1"/>
    <w:rsid w:val="008A4105"/>
    <w:rsid w:val="008A6C3F"/>
    <w:rsid w:val="008B320B"/>
    <w:rsid w:val="008C64E3"/>
    <w:rsid w:val="008D13EF"/>
    <w:rsid w:val="008D5D9D"/>
    <w:rsid w:val="008E61C7"/>
    <w:rsid w:val="008F0A95"/>
    <w:rsid w:val="008F7070"/>
    <w:rsid w:val="0091493B"/>
    <w:rsid w:val="00916FDC"/>
    <w:rsid w:val="0092035E"/>
    <w:rsid w:val="00920E37"/>
    <w:rsid w:val="009255FA"/>
    <w:rsid w:val="00935B4F"/>
    <w:rsid w:val="00942E8B"/>
    <w:rsid w:val="00944FFC"/>
    <w:rsid w:val="00950C46"/>
    <w:rsid w:val="00952679"/>
    <w:rsid w:val="00953887"/>
    <w:rsid w:val="00954CE9"/>
    <w:rsid w:val="00960EA1"/>
    <w:rsid w:val="00962175"/>
    <w:rsid w:val="00962B2E"/>
    <w:rsid w:val="00966288"/>
    <w:rsid w:val="009703FE"/>
    <w:rsid w:val="00970B21"/>
    <w:rsid w:val="0097147F"/>
    <w:rsid w:val="00974C7F"/>
    <w:rsid w:val="009812EF"/>
    <w:rsid w:val="00984A70"/>
    <w:rsid w:val="009A2FC4"/>
    <w:rsid w:val="009A5574"/>
    <w:rsid w:val="009A5AC6"/>
    <w:rsid w:val="009B07AB"/>
    <w:rsid w:val="009C20FB"/>
    <w:rsid w:val="009C4108"/>
    <w:rsid w:val="009E196C"/>
    <w:rsid w:val="009E2856"/>
    <w:rsid w:val="009E5304"/>
    <w:rsid w:val="009F0E57"/>
    <w:rsid w:val="009F658E"/>
    <w:rsid w:val="00A1165C"/>
    <w:rsid w:val="00A20087"/>
    <w:rsid w:val="00A2171D"/>
    <w:rsid w:val="00A24035"/>
    <w:rsid w:val="00A34E0E"/>
    <w:rsid w:val="00A42CCD"/>
    <w:rsid w:val="00A44132"/>
    <w:rsid w:val="00A50F4C"/>
    <w:rsid w:val="00A67ACD"/>
    <w:rsid w:val="00A70607"/>
    <w:rsid w:val="00A7105C"/>
    <w:rsid w:val="00A727B9"/>
    <w:rsid w:val="00A75852"/>
    <w:rsid w:val="00A76AEC"/>
    <w:rsid w:val="00A8406D"/>
    <w:rsid w:val="00A85E48"/>
    <w:rsid w:val="00AA20DA"/>
    <w:rsid w:val="00AA6AF0"/>
    <w:rsid w:val="00AB0BFF"/>
    <w:rsid w:val="00AB18D1"/>
    <w:rsid w:val="00AC1FDE"/>
    <w:rsid w:val="00AC275E"/>
    <w:rsid w:val="00AC3E1E"/>
    <w:rsid w:val="00AD27FE"/>
    <w:rsid w:val="00AD3C73"/>
    <w:rsid w:val="00AD64DD"/>
    <w:rsid w:val="00AE07BF"/>
    <w:rsid w:val="00AE0819"/>
    <w:rsid w:val="00AE17C1"/>
    <w:rsid w:val="00AE789A"/>
    <w:rsid w:val="00B1663E"/>
    <w:rsid w:val="00B17280"/>
    <w:rsid w:val="00B25BEF"/>
    <w:rsid w:val="00B3055D"/>
    <w:rsid w:val="00B344A5"/>
    <w:rsid w:val="00B36511"/>
    <w:rsid w:val="00B442EA"/>
    <w:rsid w:val="00B44A95"/>
    <w:rsid w:val="00B60259"/>
    <w:rsid w:val="00B80FFF"/>
    <w:rsid w:val="00B8460A"/>
    <w:rsid w:val="00B85292"/>
    <w:rsid w:val="00B8753D"/>
    <w:rsid w:val="00B878C1"/>
    <w:rsid w:val="00B92CF9"/>
    <w:rsid w:val="00B944EC"/>
    <w:rsid w:val="00B9763F"/>
    <w:rsid w:val="00BA7A7E"/>
    <w:rsid w:val="00BD71CA"/>
    <w:rsid w:val="00BD72BD"/>
    <w:rsid w:val="00BE5482"/>
    <w:rsid w:val="00BE6D4A"/>
    <w:rsid w:val="00BF1524"/>
    <w:rsid w:val="00C0241E"/>
    <w:rsid w:val="00C03331"/>
    <w:rsid w:val="00C04DCD"/>
    <w:rsid w:val="00C06A0D"/>
    <w:rsid w:val="00C13429"/>
    <w:rsid w:val="00C1464F"/>
    <w:rsid w:val="00C248BB"/>
    <w:rsid w:val="00C2685F"/>
    <w:rsid w:val="00C26A2C"/>
    <w:rsid w:val="00C3524C"/>
    <w:rsid w:val="00C36635"/>
    <w:rsid w:val="00C42B5B"/>
    <w:rsid w:val="00C51BE1"/>
    <w:rsid w:val="00C522A5"/>
    <w:rsid w:val="00C53B28"/>
    <w:rsid w:val="00C64846"/>
    <w:rsid w:val="00C8161D"/>
    <w:rsid w:val="00C86744"/>
    <w:rsid w:val="00C95896"/>
    <w:rsid w:val="00CA2F1D"/>
    <w:rsid w:val="00CB6177"/>
    <w:rsid w:val="00CC3D8E"/>
    <w:rsid w:val="00CD232A"/>
    <w:rsid w:val="00CE02CB"/>
    <w:rsid w:val="00CE480F"/>
    <w:rsid w:val="00D04A8F"/>
    <w:rsid w:val="00D17F66"/>
    <w:rsid w:val="00D32746"/>
    <w:rsid w:val="00D3651F"/>
    <w:rsid w:val="00D36CA7"/>
    <w:rsid w:val="00D41760"/>
    <w:rsid w:val="00D43046"/>
    <w:rsid w:val="00D5141A"/>
    <w:rsid w:val="00D52263"/>
    <w:rsid w:val="00D54D2D"/>
    <w:rsid w:val="00D6007D"/>
    <w:rsid w:val="00D60A06"/>
    <w:rsid w:val="00D714B2"/>
    <w:rsid w:val="00D72DA2"/>
    <w:rsid w:val="00D748BB"/>
    <w:rsid w:val="00D85776"/>
    <w:rsid w:val="00D86BB2"/>
    <w:rsid w:val="00D87DDA"/>
    <w:rsid w:val="00DA604B"/>
    <w:rsid w:val="00DA6F87"/>
    <w:rsid w:val="00DC0A20"/>
    <w:rsid w:val="00DC33F7"/>
    <w:rsid w:val="00DC3FE2"/>
    <w:rsid w:val="00DC4104"/>
    <w:rsid w:val="00DE22C5"/>
    <w:rsid w:val="00DF10F8"/>
    <w:rsid w:val="00DF2152"/>
    <w:rsid w:val="00DF27A2"/>
    <w:rsid w:val="00DF53C0"/>
    <w:rsid w:val="00E02383"/>
    <w:rsid w:val="00E049CF"/>
    <w:rsid w:val="00E07338"/>
    <w:rsid w:val="00E23841"/>
    <w:rsid w:val="00E23BC6"/>
    <w:rsid w:val="00E23D4A"/>
    <w:rsid w:val="00E3056C"/>
    <w:rsid w:val="00E415B1"/>
    <w:rsid w:val="00E66990"/>
    <w:rsid w:val="00E7139F"/>
    <w:rsid w:val="00E900EC"/>
    <w:rsid w:val="00E95BE2"/>
    <w:rsid w:val="00E95CD2"/>
    <w:rsid w:val="00EA04C1"/>
    <w:rsid w:val="00EA1682"/>
    <w:rsid w:val="00EA40D1"/>
    <w:rsid w:val="00EB12B7"/>
    <w:rsid w:val="00EB4D50"/>
    <w:rsid w:val="00EC4CC0"/>
    <w:rsid w:val="00EC7403"/>
    <w:rsid w:val="00ED3AE1"/>
    <w:rsid w:val="00ED5781"/>
    <w:rsid w:val="00EE26D6"/>
    <w:rsid w:val="00EF1438"/>
    <w:rsid w:val="00EF302B"/>
    <w:rsid w:val="00EF5882"/>
    <w:rsid w:val="00EF7B95"/>
    <w:rsid w:val="00F026A6"/>
    <w:rsid w:val="00F041F8"/>
    <w:rsid w:val="00F11936"/>
    <w:rsid w:val="00F11E78"/>
    <w:rsid w:val="00F13D10"/>
    <w:rsid w:val="00F15535"/>
    <w:rsid w:val="00F22C29"/>
    <w:rsid w:val="00F26861"/>
    <w:rsid w:val="00F30D45"/>
    <w:rsid w:val="00F31C74"/>
    <w:rsid w:val="00F352CE"/>
    <w:rsid w:val="00F40CC4"/>
    <w:rsid w:val="00F432B4"/>
    <w:rsid w:val="00F63237"/>
    <w:rsid w:val="00F6558E"/>
    <w:rsid w:val="00F71F16"/>
    <w:rsid w:val="00F743FA"/>
    <w:rsid w:val="00F74A69"/>
    <w:rsid w:val="00F7560D"/>
    <w:rsid w:val="00F76EC0"/>
    <w:rsid w:val="00F809B5"/>
    <w:rsid w:val="00F87536"/>
    <w:rsid w:val="00F8796B"/>
    <w:rsid w:val="00F87CD1"/>
    <w:rsid w:val="00FB0166"/>
    <w:rsid w:val="00FB129A"/>
    <w:rsid w:val="00FB3A45"/>
    <w:rsid w:val="00FB472B"/>
    <w:rsid w:val="00FB498D"/>
    <w:rsid w:val="00FB5312"/>
    <w:rsid w:val="00FC392C"/>
    <w:rsid w:val="00FC5CA8"/>
    <w:rsid w:val="00FC728A"/>
    <w:rsid w:val="00FD0BA9"/>
    <w:rsid w:val="00FE36E7"/>
    <w:rsid w:val="00FE39E6"/>
    <w:rsid w:val="00FE4B22"/>
    <w:rsid w:val="00FF11F3"/>
    <w:rsid w:val="2DF01EBA"/>
    <w:rsid w:val="438B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9EA11"/>
  <w15:docId w15:val="{2C00655B-C1A6-4DAD-A9EA-EA232C9C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5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E02A908-BBEB-4BF2-B479-E5565B56D6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Samson Capinig</cp:lastModifiedBy>
  <cp:revision>5</cp:revision>
  <cp:lastPrinted>2026-04-24T12:54:00Z</cp:lastPrinted>
  <dcterms:created xsi:type="dcterms:W3CDTF">2026-04-24T12:54:00Z</dcterms:created>
  <dcterms:modified xsi:type="dcterms:W3CDTF">2026-06-02T05:54:00Z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ff30dd9ec4019cd9c064316c7d8142695f631574bef38759a61f2b8cea228964</vt:lpwstr>
  </property>
  <property fmtid="{D5CDD505-2E9C-101B-9397-08002B2CF9AE}" pid="3" name="KSOProductBuildVer">
    <vt:lpwstr>1033-12.2.0.13431</vt:lpwstr>
  </property>
  <property fmtid="{D5CDD505-2E9C-101B-9397-08002B2CF9AE}" pid="4" name="ICV">
    <vt:lpwstr>3FC51C856A6F487CA8A4B800EE531D84_12</vt:lpwstr>
  </property>
</Properties>
</file>