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55B45" w14:textId="6C2D0DD1" w:rsidR="00C32B1C" w:rsidRPr="00972003" w:rsidRDefault="00972003">
      <w:pPr>
        <w:rPr>
          <w:b/>
          <w:sz w:val="32"/>
          <w:szCs w:val="32"/>
        </w:rPr>
      </w:pPr>
      <w:r w:rsidRPr="00972003">
        <w:rPr>
          <w:b/>
          <w:sz w:val="32"/>
          <w:szCs w:val="32"/>
        </w:rPr>
        <w:t>GitHub Test File</w:t>
      </w:r>
    </w:p>
    <w:p w14:paraId="1777FE9E" w14:textId="4FCB3514" w:rsidR="00972003" w:rsidRDefault="00972003">
      <w:r>
        <w:t>Test1</w:t>
      </w:r>
      <w:bookmarkStart w:id="0" w:name="_GoBack"/>
      <w:bookmarkEnd w:id="0"/>
    </w:p>
    <w:p w14:paraId="41C026B1" w14:textId="06709ED6" w:rsidR="00972003" w:rsidRDefault="00972003">
      <w:r>
        <w:t>Test2</w:t>
      </w:r>
    </w:p>
    <w:p w14:paraId="298A21C7" w14:textId="7D502D40" w:rsidR="00972003" w:rsidRDefault="00972003">
      <w:r>
        <w:t>Test3</w:t>
      </w:r>
    </w:p>
    <w:p w14:paraId="07E4E4B1" w14:textId="77777777" w:rsidR="00972003" w:rsidRDefault="00972003"/>
    <w:sectPr w:rsidR="0097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3"/>
    <w:rsid w:val="00972003"/>
    <w:rsid w:val="00C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6D93"/>
  <w15:chartTrackingRefBased/>
  <w15:docId w15:val="{E9C5831D-6F9E-498F-8EE6-A6C8C7A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Huang</dc:creator>
  <cp:keywords/>
  <dc:description/>
  <cp:lastModifiedBy>Samson Huang</cp:lastModifiedBy>
  <cp:revision>1</cp:revision>
  <dcterms:created xsi:type="dcterms:W3CDTF">2018-03-14T18:24:00Z</dcterms:created>
  <dcterms:modified xsi:type="dcterms:W3CDTF">2018-03-14T18:24:00Z</dcterms:modified>
</cp:coreProperties>
</file>