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1A2" w:rsidRDefault="009A71A2" w:rsidP="009A71A2">
      <w:pPr>
        <w:pStyle w:val="NormalWeb"/>
      </w:pPr>
      <w:r>
        <w:t>Samson Javadala</w:t>
      </w:r>
      <w:r>
        <w:br/>
      </w:r>
      <w:r>
        <w:t>Mumbai India 400104</w:t>
      </w:r>
      <w:r>
        <w:br/>
      </w:r>
      <w:r>
        <w:t>Samson.javadala@gmail.com</w:t>
      </w:r>
      <w:r>
        <w:br/>
      </w:r>
      <w:r>
        <w:t>Mobile:7977311739</w:t>
      </w:r>
      <w:r>
        <w:br/>
      </w:r>
    </w:p>
    <w:p w:rsidR="009A71A2" w:rsidRDefault="009A71A2" w:rsidP="009A71A2">
      <w:pPr>
        <w:pStyle w:val="NormalWeb"/>
      </w:pPr>
      <w:r>
        <w:t xml:space="preserve">Dear </w:t>
      </w:r>
      <w:r>
        <w:t>HR,</w:t>
      </w:r>
    </w:p>
    <w:p w:rsidR="009A71A2" w:rsidRDefault="009A71A2" w:rsidP="009A71A2">
      <w:pPr>
        <w:pStyle w:val="NormalWeb"/>
      </w:pPr>
      <w:r>
        <w:t xml:space="preserve">I am writing to express my interest in the Automation Tester position at </w:t>
      </w:r>
      <w:r>
        <w:t>Capgemini</w:t>
      </w:r>
      <w:r>
        <w:t xml:space="preserve"> as advertised </w:t>
      </w:r>
      <w:r>
        <w:t xml:space="preserve">in Indeed job </w:t>
      </w:r>
      <w:r w:rsidR="0044640E">
        <w:t>portal. With</w:t>
      </w:r>
      <w:r>
        <w:t xml:space="preserve"> a strong background in software testing and automation, along with a passion for delivering high-quality applications, I am excited about the opportunity to contribute to your </w:t>
      </w:r>
      <w:r w:rsidR="0044640E">
        <w:t>team. I am also level  ISTQB foundation level certified.</w:t>
      </w:r>
      <w:bookmarkStart w:id="0" w:name="_GoBack"/>
      <w:bookmarkEnd w:id="0"/>
    </w:p>
    <w:p w:rsidR="009A71A2" w:rsidRDefault="009A71A2" w:rsidP="009A71A2">
      <w:pPr>
        <w:pStyle w:val="NormalWeb"/>
      </w:pPr>
      <w:r>
        <w:t xml:space="preserve">In my previous role </w:t>
      </w:r>
      <w:r>
        <w:t>at TCS</w:t>
      </w:r>
      <w:r>
        <w:t xml:space="preserve">, I successfully developed and implemented automated test scripts using frameworks, e.g. </w:t>
      </w:r>
      <w:r>
        <w:t>Selenium, Java, Cucumber and</w:t>
      </w:r>
      <w:r>
        <w:t xml:space="preserve"> JUnit. I collaborated closely with developers and product managers to understand requirements and ensure that the automated tests aligned with the project goals.</w:t>
      </w:r>
    </w:p>
    <w:p w:rsidR="009A71A2" w:rsidRDefault="009A71A2" w:rsidP="009A71A2">
      <w:pPr>
        <w:pStyle w:val="NormalWeb"/>
      </w:pPr>
      <w:r>
        <w:t xml:space="preserve">I have a solid understanding of the software development lifecycle (SDLC) and agile methodologies, and I am adept at identifying areas for automation to optimize testing processes. My hands-on experience </w:t>
      </w:r>
      <w:r>
        <w:t>with Java</w:t>
      </w:r>
      <w:r>
        <w:t xml:space="preserve"> and continuous integration tools </w:t>
      </w:r>
      <w:r w:rsidR="0044640E">
        <w:t>like Jenkins</w:t>
      </w:r>
      <w:r>
        <w:t xml:space="preserve"> allows me to integrate testing seamlessly into the development pipeline.</w:t>
      </w:r>
    </w:p>
    <w:p w:rsidR="009A71A2" w:rsidRDefault="009A71A2" w:rsidP="009A71A2">
      <w:pPr>
        <w:pStyle w:val="NormalWeb"/>
      </w:pPr>
      <w:r>
        <w:t>Moreover, my attention to detail and problem-solving skills enable me to identify potential issues early in the development cycle, ensuring timely delivery of high-quality software. I am a proactive learner, continuously exploring new testing tools and methodologies to enhance my skills and stay current in this rapidly evolving field.</w:t>
      </w:r>
    </w:p>
    <w:p w:rsidR="009A71A2" w:rsidRDefault="009A71A2" w:rsidP="009A71A2">
      <w:pPr>
        <w:pStyle w:val="NormalWeb"/>
      </w:pPr>
      <w:r>
        <w:t xml:space="preserve">Thank you for considering my application. I look forward to the opportunity to discuss how my skills and experiences align with the needs of your team. Please feel free to contact me at </w:t>
      </w:r>
      <w:r>
        <w:t>7977311739</w:t>
      </w:r>
      <w:r>
        <w:t xml:space="preserve"> or </w:t>
      </w:r>
      <w:r>
        <w:t>samson.javadala@gmail.com</w:t>
      </w:r>
      <w:r>
        <w:t xml:space="preserve"> to arrange a conversation.</w:t>
      </w:r>
    </w:p>
    <w:p w:rsidR="009A71A2" w:rsidRDefault="009A71A2" w:rsidP="009A71A2">
      <w:pPr>
        <w:pStyle w:val="NormalWeb"/>
      </w:pPr>
      <w:r>
        <w:t>Warm regards,</w:t>
      </w:r>
    </w:p>
    <w:p w:rsidR="009A71A2" w:rsidRDefault="009A71A2" w:rsidP="009A71A2">
      <w:pPr>
        <w:pStyle w:val="NormalWeb"/>
      </w:pPr>
      <w:r>
        <w:t>Samson Javadala</w:t>
      </w:r>
    </w:p>
    <w:p w:rsidR="008362AA" w:rsidRDefault="008362AA"/>
    <w:sectPr w:rsidR="0083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A2"/>
    <w:rsid w:val="0044640E"/>
    <w:rsid w:val="008362AA"/>
    <w:rsid w:val="009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DF4"/>
  <w15:chartTrackingRefBased/>
  <w15:docId w15:val="{958D3659-CA4A-436B-A652-17A10096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2024-09-28T06:16:00Z</dcterms:created>
  <dcterms:modified xsi:type="dcterms:W3CDTF">2024-09-28T06:29:00Z</dcterms:modified>
</cp:coreProperties>
</file>