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99DC" w14:textId="216D47AC" w:rsidR="008D5216" w:rsidRDefault="00057515">
      <w:r>
        <w:t>What is the difference between pkg and dmg,</w:t>
      </w:r>
    </w:p>
    <w:p w14:paraId="107A2B06" w14:textId="23D185C5" w:rsidR="00D52638" w:rsidRDefault="002945C9">
      <w:r>
        <w:t xml:space="preserve">Two types of creating a </w:t>
      </w:r>
      <w:r w:rsidR="00D52638">
        <w:t>package creation methods</w:t>
      </w:r>
    </w:p>
    <w:p w14:paraId="38059F53" w14:textId="087B9F28" w:rsidR="00E21A53" w:rsidRDefault="00DB40B2">
      <w:r>
        <w:t xml:space="preserve">Management account </w:t>
      </w:r>
    </w:p>
    <w:p w14:paraId="09956653" w14:textId="77777777" w:rsidR="00DB40B2" w:rsidRDefault="00DB40B2"/>
    <w:p w14:paraId="164B6157" w14:textId="27DBE137" w:rsidR="00057515" w:rsidRDefault="00057515">
      <w:r>
        <w:t>Difference between policy and configuration profiles</w:t>
      </w:r>
    </w:p>
    <w:p w14:paraId="395BC47C" w14:textId="2E21B55E" w:rsidR="00057515" w:rsidRDefault="00057515">
      <w:r>
        <w:t>What does sudo jamf policy, manage and recon do .?</w:t>
      </w:r>
    </w:p>
    <w:p w14:paraId="5E379842" w14:textId="3B3043A1" w:rsidR="00267CC0" w:rsidRDefault="00267CC0">
      <w:r>
        <w:tab/>
        <w:t xml:space="preserve">Manage: is check the communication between the server and the end machine </w:t>
      </w:r>
    </w:p>
    <w:p w14:paraId="459F4FFB" w14:textId="5F87A20A" w:rsidR="002F619B" w:rsidRDefault="002F619B">
      <w:r>
        <w:tab/>
        <w:t xml:space="preserve">Policy </w:t>
      </w:r>
    </w:p>
    <w:p w14:paraId="703AA475" w14:textId="67EBF83E" w:rsidR="00267CC0" w:rsidRDefault="00267CC0"/>
    <w:p w14:paraId="629F613A" w14:textId="2EC1C8F9" w:rsidR="003259C3" w:rsidRDefault="003259C3">
      <w:r>
        <w:t xml:space="preserve">One specific policy how </w:t>
      </w:r>
      <w:r w:rsidR="009E4C74">
        <w:t>can</w:t>
      </w:r>
      <w:r>
        <w:t xml:space="preserve"> you </w:t>
      </w:r>
      <w:r w:rsidR="00010450">
        <w:t xml:space="preserve">run in the terminal </w:t>
      </w:r>
    </w:p>
    <w:p w14:paraId="48AF459E" w14:textId="77777777" w:rsidR="004E233E" w:rsidRDefault="00031DB7">
      <w:r>
        <w:t xml:space="preserve">Custom trigger : </w:t>
      </w:r>
      <w:r w:rsidR="002236CE">
        <w:t xml:space="preserve">sudo jamf policy </w:t>
      </w:r>
      <w:r w:rsidR="004E233E">
        <w:t xml:space="preserve">-event </w:t>
      </w:r>
      <w:r>
        <w:t>install_chrome</w:t>
      </w:r>
      <w:r w:rsidR="004E233E">
        <w:t xml:space="preserve"> </w:t>
      </w:r>
    </w:p>
    <w:p w14:paraId="27E674FF" w14:textId="5538563D" w:rsidR="00010450" w:rsidRDefault="004E233E" w:rsidP="004E233E">
      <w:pPr>
        <w:ind w:left="720" w:firstLine="720"/>
      </w:pPr>
      <w:r>
        <w:t>(Custom trigger : sudo jamf policy -event “custom trigger name”)</w:t>
      </w:r>
    </w:p>
    <w:p w14:paraId="758DE888" w14:textId="77777777" w:rsidR="00010450" w:rsidRDefault="00010450"/>
    <w:p w14:paraId="0A9780A9" w14:textId="79CA430D" w:rsidR="00057515" w:rsidRDefault="00057515">
      <w:r>
        <w:t xml:space="preserve">Inside policy what are the triggers and </w:t>
      </w:r>
      <w:r w:rsidR="0042384D">
        <w:t xml:space="preserve">execution frequency </w:t>
      </w:r>
    </w:p>
    <w:p w14:paraId="5F7B3325" w14:textId="7E98B1D2" w:rsidR="0042384D" w:rsidRDefault="00543F26">
      <w:r>
        <w:t>How to setup a machine for DEP from Jamf side</w:t>
      </w:r>
    </w:p>
    <w:p w14:paraId="5F6D1938" w14:textId="50A6F5B0" w:rsidR="008A0A08" w:rsidRDefault="008A0A08" w:rsidP="008A0A08">
      <w:pPr>
        <w:pStyle w:val="NoSpacing"/>
      </w:pPr>
      <w:r>
        <w:tab/>
        <w:t>Go to push notifications and then download the certificate, upload it into the DEP page and then</w:t>
      </w:r>
    </w:p>
    <w:p w14:paraId="302C403F" w14:textId="1CA0543E" w:rsidR="008A0A08" w:rsidRDefault="008A0A08" w:rsidP="008A0A08">
      <w:pPr>
        <w:pStyle w:val="NoSpacing"/>
      </w:pPr>
      <w:r>
        <w:tab/>
        <w:t>Get a token from there and then upload it in the push notification.</w:t>
      </w:r>
    </w:p>
    <w:p w14:paraId="4DCC9268" w14:textId="77777777" w:rsidR="008A0A08" w:rsidRDefault="008A0A08"/>
    <w:p w14:paraId="52B177CB" w14:textId="2E3EDDAB" w:rsidR="00543F26" w:rsidRDefault="00310BF5">
      <w:r>
        <w:t xml:space="preserve">What is static group and smart group </w:t>
      </w:r>
    </w:p>
    <w:p w14:paraId="3CCABB8B" w14:textId="5B31BACA" w:rsidR="00310BF5" w:rsidRDefault="00B12FDA">
      <w:r>
        <w:t xml:space="preserve">What does extension do in </w:t>
      </w:r>
      <w:r w:rsidR="008A0A08">
        <w:t>JAMF?</w:t>
      </w:r>
      <w:r>
        <w:t xml:space="preserve"> </w:t>
      </w:r>
    </w:p>
    <w:p w14:paraId="1B0A7501" w14:textId="32F25D71" w:rsidR="000775B3" w:rsidRDefault="000775B3">
      <w:r>
        <w:t xml:space="preserve">How to run profiles through terminal </w:t>
      </w:r>
    </w:p>
    <w:p w14:paraId="16F7903F" w14:textId="75BA1182" w:rsidR="000775B3" w:rsidRDefault="000775B3">
      <w:r>
        <w:t xml:space="preserve">What are all the terminal commands that you know </w:t>
      </w:r>
    </w:p>
    <w:p w14:paraId="7E3E94DE" w14:textId="07694C3C" w:rsidR="008A0A08" w:rsidRDefault="008A0A08">
      <w:r>
        <w:t xml:space="preserve">What does it do Extension attributes? </w:t>
      </w:r>
    </w:p>
    <w:p w14:paraId="30734178" w14:textId="3C1D66A6" w:rsidR="008A0A08" w:rsidRDefault="008A0A08">
      <w:r>
        <w:t xml:space="preserve">How to create a policy with a package and two script and then run the script first and then the package and then the other script </w:t>
      </w:r>
    </w:p>
    <w:p w14:paraId="4EF7B736" w14:textId="359C202B" w:rsidR="00B03B28" w:rsidRDefault="00B03B28">
      <w:r>
        <w:t xml:space="preserve">Various types of creating a package </w:t>
      </w:r>
    </w:p>
    <w:p w14:paraId="418AE697" w14:textId="56BBAE20" w:rsidR="00B03B28" w:rsidRDefault="00B03B28">
      <w:r>
        <w:t xml:space="preserve">Composer </w:t>
      </w:r>
      <w:r w:rsidR="00C7322D">
        <w:t>/Mukin</w:t>
      </w:r>
      <w:r w:rsidR="00B643F2">
        <w:t xml:space="preserve"> </w:t>
      </w:r>
    </w:p>
    <w:p w14:paraId="0E484379" w14:textId="5879E10E" w:rsidR="00B643F2" w:rsidRDefault="00B643F2">
      <w:r>
        <w:t xml:space="preserve">MUT </w:t>
      </w:r>
    </w:p>
    <w:p w14:paraId="4A2DF20D" w14:textId="264673A5" w:rsidR="002809E3" w:rsidRDefault="002809E3">
      <w:r>
        <w:t>Jamf Admin and Jamf remote</w:t>
      </w:r>
    </w:p>
    <w:p w14:paraId="77CF5981" w14:textId="7D920E3D" w:rsidR="002809E3" w:rsidRDefault="00C54CAF">
      <w:r>
        <w:t>I</w:t>
      </w:r>
      <w:r w:rsidR="00337A77">
        <w:t>co</w:t>
      </w:r>
    </w:p>
    <w:p w14:paraId="52270D5E" w14:textId="6739447A" w:rsidR="00C54CAF" w:rsidRDefault="00C54CAF"/>
    <w:p w14:paraId="1B04E227" w14:textId="7CCFAAB7" w:rsidR="00C54CAF" w:rsidRDefault="00127797">
      <w:r>
        <w:t xml:space="preserve">HCL interview </w:t>
      </w:r>
    </w:p>
    <w:p w14:paraId="45D539EC" w14:textId="201BEDED" w:rsidR="00127797" w:rsidRDefault="00127797"/>
    <w:p w14:paraId="6A8352BE" w14:textId="01E3A3D1" w:rsidR="00127797" w:rsidRDefault="00127797">
      <w:r>
        <w:t>What is kernel and system (curls or something)</w:t>
      </w:r>
    </w:p>
    <w:p w14:paraId="0E01F67D" w14:textId="7DDB7950" w:rsidR="00B03B28" w:rsidRDefault="00127797">
      <w:r>
        <w:t xml:space="preserve">How does the </w:t>
      </w:r>
      <w:r w:rsidR="008011BA">
        <w:t>APNS work</w:t>
      </w:r>
    </w:p>
    <w:p w14:paraId="67C9EA52" w14:textId="075D4A4F" w:rsidR="008011BA" w:rsidRDefault="008011BA">
      <w:r>
        <w:t xml:space="preserve">What does a MCafee profile do </w:t>
      </w:r>
    </w:p>
    <w:p w14:paraId="32A058F9" w14:textId="3DD3A637" w:rsidR="000C19B6" w:rsidRDefault="008011BA">
      <w:r>
        <w:t xml:space="preserve">When a application is installed but doesn’t open </w:t>
      </w:r>
      <w:r w:rsidR="000C19B6">
        <w:t>the icon just stays stuck. What do you do .?</w:t>
      </w:r>
    </w:p>
    <w:p w14:paraId="35098B0C" w14:textId="58A087A7" w:rsidR="000C19B6" w:rsidRDefault="001B601D">
      <w:r>
        <w:t xml:space="preserve">Whats the CA </w:t>
      </w:r>
      <w:r w:rsidR="00723954">
        <w:t>certificate?</w:t>
      </w:r>
    </w:p>
    <w:p w14:paraId="40EBC41C" w14:textId="77777777" w:rsidR="001B601D" w:rsidRDefault="001B601D"/>
    <w:p w14:paraId="339BE478" w14:textId="1B03172B" w:rsidR="008A0A08" w:rsidRDefault="00E520C3">
      <w:r>
        <w:t xml:space="preserve">How to </w:t>
      </w:r>
      <w:r w:rsidR="004105FE">
        <w:t xml:space="preserve">make sure a machine does not unbind it self from AD. ? </w:t>
      </w:r>
    </w:p>
    <w:p w14:paraId="70F35958" w14:textId="77777777" w:rsidR="004105FE" w:rsidRDefault="004105FE"/>
    <w:p w14:paraId="12DEF8F1" w14:textId="126C09FC" w:rsidR="004105FE" w:rsidRDefault="004105FE">
      <w:r>
        <w:t xml:space="preserve">A Mac OS upgrade is a big file 12gb and this needs to be done remotely so what do you do </w:t>
      </w:r>
    </w:p>
    <w:p w14:paraId="097CCAF3" w14:textId="5ED1B9F9" w:rsidR="004105FE" w:rsidRDefault="004105FE">
      <w:r>
        <w:t xml:space="preserve">Ans:  you </w:t>
      </w:r>
      <w:r w:rsidR="005F3DC9">
        <w:t xml:space="preserve">have a ash in the end of the download file, if the download isn’t complete then the ash won’t match, the download will start again. </w:t>
      </w:r>
    </w:p>
    <w:p w14:paraId="0DE5D8CC" w14:textId="3AA64A7D" w:rsidR="008A0A08" w:rsidRDefault="008A0A08"/>
    <w:p w14:paraId="18846B43" w14:textId="2B13B89E" w:rsidR="002B73CD" w:rsidRDefault="002B73CD"/>
    <w:p w14:paraId="2E9E3F9E" w14:textId="07FB6F69" w:rsidR="002B73CD" w:rsidRDefault="002B73CD"/>
    <w:p w14:paraId="53EDCEE8" w14:textId="65278A39" w:rsidR="002B73CD" w:rsidRDefault="002B73CD"/>
    <w:p w14:paraId="38EE94C8" w14:textId="33CEA1F6" w:rsidR="002B73CD" w:rsidRDefault="002B73CD"/>
    <w:p w14:paraId="19282406" w14:textId="33FAC2DC" w:rsidR="002B73CD" w:rsidRDefault="002B73CD"/>
    <w:p w14:paraId="3612531B" w14:textId="780AFCD6" w:rsidR="002B73CD" w:rsidRDefault="002B73CD"/>
    <w:p w14:paraId="58928943" w14:textId="08A8C25C" w:rsidR="002B73CD" w:rsidRDefault="002B73CD"/>
    <w:p w14:paraId="4D34EFEE" w14:textId="02E55342" w:rsidR="002B73CD" w:rsidRDefault="002B73CD"/>
    <w:p w14:paraId="64927C77" w14:textId="4FD43CD3" w:rsidR="002A41AC" w:rsidRDefault="002A41AC" w:rsidP="002B73CD">
      <w:r>
        <w:t>You need win server 2012</w:t>
      </w:r>
    </w:p>
    <w:p w14:paraId="1C2E494A" w14:textId="21FBBFE8" w:rsidR="002A41AC" w:rsidRDefault="002A41AC" w:rsidP="002B73CD">
      <w:r>
        <w:t xml:space="preserve">.net to install for other software </w:t>
      </w:r>
    </w:p>
    <w:p w14:paraId="7099CE5F" w14:textId="15C3FC06" w:rsidR="007F4EA5" w:rsidRDefault="007F4EA5" w:rsidP="002B73CD">
      <w:r>
        <w:t xml:space="preserve">Apache tom cat server  : to view the webpage of the server </w:t>
      </w:r>
    </w:p>
    <w:p w14:paraId="1AA82DFA" w14:textId="77777777" w:rsidR="007F4EA5" w:rsidRDefault="007F4EA5" w:rsidP="002B73CD"/>
    <w:p w14:paraId="24E3A606" w14:textId="77777777" w:rsidR="002A41AC" w:rsidRDefault="002A41AC" w:rsidP="002B73CD"/>
    <w:p w14:paraId="5645E7A2" w14:textId="77777777" w:rsidR="002A41AC" w:rsidRDefault="002A41AC" w:rsidP="002B73CD"/>
    <w:p w14:paraId="2D5E0521" w14:textId="77777777" w:rsidR="002A41AC" w:rsidRDefault="002A41AC" w:rsidP="002B73CD"/>
    <w:p w14:paraId="5379FA0A" w14:textId="77777777" w:rsidR="002A41AC" w:rsidRDefault="002A41AC" w:rsidP="002B73CD"/>
    <w:p w14:paraId="2EAED4F5" w14:textId="77777777" w:rsidR="002A41AC" w:rsidRDefault="002A41AC" w:rsidP="002B73CD"/>
    <w:p w14:paraId="3CE3F950" w14:textId="77777777" w:rsidR="002A41AC" w:rsidRDefault="002A41AC" w:rsidP="002B73CD"/>
    <w:p w14:paraId="09705BB6" w14:textId="77777777" w:rsidR="002A41AC" w:rsidRDefault="002A41AC" w:rsidP="002B73CD"/>
    <w:p w14:paraId="2AC5ECB8" w14:textId="77777777" w:rsidR="002A41AC" w:rsidRDefault="002A41AC" w:rsidP="002B73CD"/>
    <w:p w14:paraId="3D140633" w14:textId="77777777" w:rsidR="002A41AC" w:rsidRDefault="002A41AC" w:rsidP="002B73CD"/>
    <w:p w14:paraId="35334F21" w14:textId="77777777" w:rsidR="002A41AC" w:rsidRDefault="002A41AC" w:rsidP="002B73CD"/>
    <w:p w14:paraId="2B3C29E1" w14:textId="77777777" w:rsidR="002A41AC" w:rsidRDefault="002A41AC" w:rsidP="002B73CD"/>
    <w:p w14:paraId="57C4610F" w14:textId="77777777" w:rsidR="002A41AC" w:rsidRDefault="002A41AC" w:rsidP="002B73CD"/>
    <w:p w14:paraId="333ABF09" w14:textId="3E1F747B" w:rsidR="002B73CD" w:rsidRDefault="002B73CD" w:rsidP="002B73CD">
      <w:r>
        <w:t>sudo dsconfigad -force -remove -u johndoe -p nopasswordhere</w:t>
      </w:r>
    </w:p>
    <w:p w14:paraId="6FBF91E9" w14:textId="77777777" w:rsidR="002B73CD" w:rsidRDefault="002B73CD" w:rsidP="002B73CD"/>
    <w:p w14:paraId="234D8917" w14:textId="77777777" w:rsidR="002B73CD" w:rsidRDefault="002B73CD" w:rsidP="002B73CD"/>
    <w:p w14:paraId="7090EB21" w14:textId="77777777" w:rsidR="002B73CD" w:rsidRDefault="002B73CD" w:rsidP="002B73CD">
      <w:r>
        <w:t>sudo jamf recon</w:t>
      </w:r>
    </w:p>
    <w:p w14:paraId="02993E8A" w14:textId="77777777" w:rsidR="002B73CD" w:rsidRDefault="002B73CD" w:rsidP="002B73CD">
      <w:r>
        <w:t>sudo jamf policy</w:t>
      </w:r>
    </w:p>
    <w:p w14:paraId="4C00D6D3" w14:textId="2692081D" w:rsidR="002B73CD" w:rsidRDefault="002B73CD" w:rsidP="002B73CD">
      <w:r>
        <w:t>sudo jamf manage</w:t>
      </w:r>
    </w:p>
    <w:p w14:paraId="4B4E1A86" w14:textId="17075FE2" w:rsidR="002B73CD" w:rsidRDefault="002B73CD" w:rsidP="002B73CD">
      <w:r w:rsidRPr="002B73CD">
        <w:t>sudo jamf policy -trigger</w:t>
      </w:r>
    </w:p>
    <w:p w14:paraId="573E3A50" w14:textId="77777777" w:rsidR="002B73CD" w:rsidRDefault="002B73CD" w:rsidP="002B73CD"/>
    <w:p w14:paraId="095001DB" w14:textId="77777777" w:rsidR="002B73CD" w:rsidRDefault="002B73CD" w:rsidP="002B73CD">
      <w:r>
        <w:t>sudo jamf mdm         for download MDM Profile from JAMF to MacBook</w:t>
      </w:r>
    </w:p>
    <w:p w14:paraId="5D63EC86" w14:textId="77777777" w:rsidR="002B73CD" w:rsidRDefault="002B73CD" w:rsidP="002B73CD"/>
    <w:p w14:paraId="5D75B2D6" w14:textId="77777777" w:rsidR="002B73CD" w:rsidRDefault="002B73CD" w:rsidP="002B73CD">
      <w:r>
        <w:t>sudo profiles -P      to check Profileidentifier</w:t>
      </w:r>
    </w:p>
    <w:p w14:paraId="075A93A3" w14:textId="77777777" w:rsidR="002B73CD" w:rsidRDefault="002B73CD" w:rsidP="002B73CD"/>
    <w:p w14:paraId="38DE8A2A" w14:textId="77777777" w:rsidR="002B73CD" w:rsidRDefault="002B73CD" w:rsidP="002B73CD">
      <w:r>
        <w:t>sudo profiles -R -p   profileidentifier    it's worked</w:t>
      </w:r>
    </w:p>
    <w:p w14:paraId="4C673EB4" w14:textId="77777777" w:rsidR="002B73CD" w:rsidRDefault="002B73CD" w:rsidP="002B73CD"/>
    <w:p w14:paraId="2FDD6A3D" w14:textId="77777777" w:rsidR="002B73CD" w:rsidRDefault="002B73CD" w:rsidP="002B73CD">
      <w:r>
        <w:t>sudo profiles -D      for remove all profiles  very very useful command Bro</w:t>
      </w:r>
    </w:p>
    <w:p w14:paraId="5C4180BF" w14:textId="77777777" w:rsidR="002B73CD" w:rsidRDefault="002B73CD" w:rsidP="002B73CD"/>
    <w:p w14:paraId="57F51061" w14:textId="77777777" w:rsidR="002B73CD" w:rsidRDefault="002B73CD" w:rsidP="002B73CD">
      <w:r>
        <w:t>sudo jamf removeframework</w:t>
      </w:r>
    </w:p>
    <w:p w14:paraId="6F822FC7" w14:textId="77777777" w:rsidR="002B73CD" w:rsidRDefault="002B73CD" w:rsidP="002B73CD"/>
    <w:p w14:paraId="706FDDA0" w14:textId="77777777" w:rsidR="002B73CD" w:rsidRDefault="002B73CD" w:rsidP="002B73CD">
      <w:r>
        <w:t>sudo jamf -removeframework</w:t>
      </w:r>
    </w:p>
    <w:p w14:paraId="0E96388A" w14:textId="77777777" w:rsidR="002B73CD" w:rsidRDefault="002B73CD" w:rsidP="002B73CD"/>
    <w:p w14:paraId="3403D1E3" w14:textId="77777777" w:rsidR="002B73CD" w:rsidRDefault="002B73CD" w:rsidP="002B73CD">
      <w:r>
        <w:t>sudo jamf removeMdmProfile</w:t>
      </w:r>
    </w:p>
    <w:p w14:paraId="1197BD72" w14:textId="77777777" w:rsidR="002B73CD" w:rsidRDefault="002B73CD" w:rsidP="002B73CD"/>
    <w:p w14:paraId="054B78F0" w14:textId="77777777" w:rsidR="002B73CD" w:rsidRDefault="002B73CD" w:rsidP="002B73CD">
      <w:r>
        <w:t>Sudo killall jamf</w:t>
      </w:r>
    </w:p>
    <w:p w14:paraId="3B6B3D58" w14:textId="77777777" w:rsidR="002B73CD" w:rsidRDefault="002B73CD" w:rsidP="002B73CD"/>
    <w:p w14:paraId="6F3A4428" w14:textId="1C1D2E9D" w:rsidR="002B73CD" w:rsidRDefault="002B73CD" w:rsidP="002B73CD">
      <w:r>
        <w:t>Sudo killall jamfagent</w:t>
      </w:r>
    </w:p>
    <w:p w14:paraId="53546A68" w14:textId="4C2A2A56" w:rsidR="000775B3" w:rsidRDefault="000775B3"/>
    <w:p w14:paraId="5D0786FD" w14:textId="77777777" w:rsidR="00057515" w:rsidRDefault="00057515"/>
    <w:sectPr w:rsidR="0005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BC"/>
    <w:rsid w:val="00010450"/>
    <w:rsid w:val="00031DB7"/>
    <w:rsid w:val="00057515"/>
    <w:rsid w:val="000775B3"/>
    <w:rsid w:val="000C19B6"/>
    <w:rsid w:val="00127797"/>
    <w:rsid w:val="001B601D"/>
    <w:rsid w:val="002236CE"/>
    <w:rsid w:val="00267CC0"/>
    <w:rsid w:val="002809E3"/>
    <w:rsid w:val="002945C9"/>
    <w:rsid w:val="002A41AC"/>
    <w:rsid w:val="002B73CD"/>
    <w:rsid w:val="002F619B"/>
    <w:rsid w:val="00310BF5"/>
    <w:rsid w:val="003259C3"/>
    <w:rsid w:val="00337A77"/>
    <w:rsid w:val="004105FE"/>
    <w:rsid w:val="0042384D"/>
    <w:rsid w:val="004E233E"/>
    <w:rsid w:val="00543F26"/>
    <w:rsid w:val="005F3DC9"/>
    <w:rsid w:val="00604053"/>
    <w:rsid w:val="00723954"/>
    <w:rsid w:val="007A0FBC"/>
    <w:rsid w:val="007F4EA5"/>
    <w:rsid w:val="008011BA"/>
    <w:rsid w:val="008A0A08"/>
    <w:rsid w:val="008D5216"/>
    <w:rsid w:val="009E4C74"/>
    <w:rsid w:val="00AA1D10"/>
    <w:rsid w:val="00B03B28"/>
    <w:rsid w:val="00B12FDA"/>
    <w:rsid w:val="00B643F2"/>
    <w:rsid w:val="00C54CAF"/>
    <w:rsid w:val="00C7322D"/>
    <w:rsid w:val="00D364E9"/>
    <w:rsid w:val="00D52638"/>
    <w:rsid w:val="00DB40B2"/>
    <w:rsid w:val="00E21A53"/>
    <w:rsid w:val="00E253E5"/>
    <w:rsid w:val="00E5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8344"/>
  <w15:chartTrackingRefBased/>
  <w15:docId w15:val="{DD6C1118-2E14-438A-8604-65D94DD4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0A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4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Joel, Samson</dc:creator>
  <cp:keywords/>
  <dc:description/>
  <cp:lastModifiedBy>Joel, Samson</cp:lastModifiedBy>
  <cp:revision>39</cp:revision>
  <dcterms:created xsi:type="dcterms:W3CDTF">2022-02-09T09:41:00Z</dcterms:created>
  <dcterms:modified xsi:type="dcterms:W3CDTF">2022-05-10T12:22:00Z</dcterms:modified>
</cp:coreProperties>
</file>