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9B0" w14:textId="59DCC667" w:rsidR="003202CC" w:rsidRDefault="00C76376">
      <w:r w:rsidRPr="00C76376">
        <w:rPr>
          <w:noProof/>
        </w:rPr>
        <w:drawing>
          <wp:inline distT="0" distB="0" distL="0" distR="0" wp14:anchorId="08FCC036" wp14:editId="277938A2">
            <wp:extent cx="625792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4447" w14:textId="188D65EB" w:rsidR="00BE4BC7" w:rsidRDefault="00BE4BC7"/>
    <w:p w14:paraId="038BAA03" w14:textId="636ECDB2" w:rsidR="003D4977" w:rsidRPr="00885A8A" w:rsidRDefault="003D4977">
      <w:pPr>
        <w:rPr>
          <w:b/>
          <w:bCs/>
          <w:u w:val="single"/>
        </w:rPr>
      </w:pPr>
      <w:r w:rsidRPr="00885A8A">
        <w:rPr>
          <w:b/>
          <w:bCs/>
          <w:u w:val="single"/>
        </w:rPr>
        <w:t>Register New User URI</w:t>
      </w:r>
    </w:p>
    <w:p w14:paraId="2CD61502" w14:textId="2BF0C46C" w:rsidR="003D4977" w:rsidRDefault="003D4977"/>
    <w:p w14:paraId="4EAC1CC7" w14:textId="5E8E49E1" w:rsidR="003D4977" w:rsidRDefault="00000000">
      <w:hyperlink r:id="rId6" w:history="1">
        <w:r w:rsidR="003D4977" w:rsidRPr="00E15AE7">
          <w:rPr>
            <w:rStyle w:val="Hyperlink"/>
          </w:rPr>
          <w:t>http://www.yourWebSiteAddress.com/api/users?start=1&amp;limit=50</w:t>
        </w:r>
      </w:hyperlink>
    </w:p>
    <w:p w14:paraId="00B153A3" w14:textId="025999FC" w:rsidR="003D4977" w:rsidRDefault="003D4977">
      <w:r>
        <w:t>http = protocol</w:t>
      </w:r>
    </w:p>
    <w:p w14:paraId="42750847" w14:textId="4B87C124" w:rsidR="003D4977" w:rsidRDefault="003D4977">
      <w:r>
        <w:t>www = sub-domain</w:t>
      </w:r>
    </w:p>
    <w:p w14:paraId="32095866" w14:textId="5CBD8999" w:rsidR="003D4977" w:rsidRDefault="003D4977">
      <w:r w:rsidRPr="003D4977">
        <w:t>yourWebSiteAddress.com</w:t>
      </w:r>
      <w:r>
        <w:t xml:space="preserve"> = domain name</w:t>
      </w:r>
    </w:p>
    <w:p w14:paraId="6E54A2AC" w14:textId="5F93D81D" w:rsidR="003D4977" w:rsidRDefault="003D4977">
      <w:r w:rsidRPr="003D4977">
        <w:t>/</w:t>
      </w:r>
      <w:proofErr w:type="spellStart"/>
      <w:r w:rsidRPr="003D4977">
        <w:t>api</w:t>
      </w:r>
      <w:proofErr w:type="spellEnd"/>
      <w:r w:rsidRPr="003D4977">
        <w:t>/users</w:t>
      </w:r>
      <w:r>
        <w:t xml:space="preserve"> = </w:t>
      </w:r>
      <w:proofErr w:type="spellStart"/>
      <w:r>
        <w:t>uri</w:t>
      </w:r>
      <w:proofErr w:type="spellEnd"/>
    </w:p>
    <w:p w14:paraId="45D6B6E3" w14:textId="407575FB" w:rsidR="003D4977" w:rsidRDefault="003D4977">
      <w:r>
        <w:t>after  ? = query parameters</w:t>
      </w:r>
    </w:p>
    <w:p w14:paraId="352B19DE" w14:textId="753BFEFD" w:rsidR="003D4977" w:rsidRDefault="003D4977"/>
    <w:p w14:paraId="19B223D4" w14:textId="6BEF02D7" w:rsidR="003D4977" w:rsidRPr="00885A8A" w:rsidRDefault="00885A8A">
      <w:pPr>
        <w:rPr>
          <w:b/>
          <w:bCs/>
          <w:u w:val="single"/>
        </w:rPr>
      </w:pPr>
      <w:r w:rsidRPr="00885A8A">
        <w:rPr>
          <w:b/>
          <w:bCs/>
          <w:u w:val="single"/>
        </w:rPr>
        <w:t>Naming Tips</w:t>
      </w:r>
    </w:p>
    <w:p w14:paraId="4B4CDC94" w14:textId="5CC94ADF" w:rsidR="00885A8A" w:rsidRDefault="00885A8A" w:rsidP="00885A8A">
      <w:pPr>
        <w:pStyle w:val="ListParagraph"/>
        <w:numPr>
          <w:ilvl w:val="0"/>
          <w:numId w:val="1"/>
        </w:numPr>
      </w:pPr>
      <w:r>
        <w:t>Nouns as opposed to verbs or actions. Ex. /users vs /</w:t>
      </w:r>
      <w:proofErr w:type="spellStart"/>
      <w:r>
        <w:t>getUsers</w:t>
      </w:r>
      <w:proofErr w:type="spellEnd"/>
    </w:p>
    <w:p w14:paraId="314A3071" w14:textId="64063C8D" w:rsidR="00885A8A" w:rsidRDefault="00885A8A" w:rsidP="00885A8A">
      <w:pPr>
        <w:pStyle w:val="ListParagraph"/>
        <w:numPr>
          <w:ilvl w:val="0"/>
          <w:numId w:val="1"/>
        </w:numPr>
      </w:pPr>
      <w:r>
        <w:t>Plurals Ex. /users/1 vs /user/1</w:t>
      </w:r>
    </w:p>
    <w:p w14:paraId="5E4DD6CC" w14:textId="363F8A81" w:rsidR="00885A8A" w:rsidRDefault="00885A8A" w:rsidP="00885A8A">
      <w:pPr>
        <w:pStyle w:val="ListParagraph"/>
        <w:numPr>
          <w:ilvl w:val="0"/>
          <w:numId w:val="1"/>
        </w:numPr>
      </w:pPr>
      <w:r>
        <w:t>Predictable</w:t>
      </w:r>
    </w:p>
    <w:p w14:paraId="3EB13CC6" w14:textId="5A16488F" w:rsidR="00885A8A" w:rsidRDefault="00885A8A" w:rsidP="00885A8A">
      <w:pPr>
        <w:pStyle w:val="ListParagraph"/>
        <w:ind w:left="360"/>
      </w:pPr>
      <w:r>
        <w:t>Ex. /users/1/messages vs /users/1/</w:t>
      </w:r>
      <w:proofErr w:type="spellStart"/>
      <w:r>
        <w:t>publishedMessages</w:t>
      </w:r>
      <w:proofErr w:type="spellEnd"/>
      <w:r>
        <w:t>/</w:t>
      </w:r>
    </w:p>
    <w:p w14:paraId="23EA7E7A" w14:textId="09165F61" w:rsidR="00885A8A" w:rsidRDefault="00885A8A" w:rsidP="00885A8A">
      <w:pPr>
        <w:pStyle w:val="ListParagraph"/>
        <w:ind w:left="360"/>
      </w:pPr>
      <w:r>
        <w:t>/users/1/messages/2/likes vs /users/1/</w:t>
      </w:r>
      <w:proofErr w:type="spellStart"/>
      <w:r>
        <w:t>publishedMessages</w:t>
      </w:r>
      <w:proofErr w:type="spellEnd"/>
      <w:r>
        <w:t>/2/</w:t>
      </w:r>
      <w:proofErr w:type="spellStart"/>
      <w:r>
        <w:t>allLikes</w:t>
      </w:r>
      <w:proofErr w:type="spellEnd"/>
    </w:p>
    <w:p w14:paraId="3A55C81B" w14:textId="63B6112D" w:rsidR="00885A8A" w:rsidRPr="002736CD" w:rsidRDefault="002736CD" w:rsidP="00A7511D">
      <w:pPr>
        <w:rPr>
          <w:b/>
          <w:bCs/>
          <w:u w:val="single"/>
        </w:rPr>
      </w:pPr>
      <w:r w:rsidRPr="002736CD">
        <w:rPr>
          <w:b/>
          <w:bCs/>
          <w:u w:val="single"/>
        </w:rPr>
        <w:lastRenderedPageBreak/>
        <w:t>HTTP Headers</w:t>
      </w:r>
    </w:p>
    <w:p w14:paraId="5ABDCDF4" w14:textId="4CDAC7FE" w:rsidR="002736CD" w:rsidRDefault="002736CD" w:rsidP="00A7511D">
      <w:r>
        <w:t>Content-Type</w:t>
      </w:r>
      <w:r>
        <w:tab/>
        <w:t>- the content type to be passed to the endpoint – application/</w:t>
      </w:r>
      <w:proofErr w:type="spellStart"/>
      <w:r>
        <w:t>json</w:t>
      </w:r>
      <w:proofErr w:type="spellEnd"/>
      <w:r>
        <w:t xml:space="preserve"> or application/xml</w:t>
      </w:r>
    </w:p>
    <w:p w14:paraId="00372B00" w14:textId="669B76BB" w:rsidR="002736CD" w:rsidRDefault="002736CD" w:rsidP="00A7511D">
      <w:r>
        <w:t>Accept</w:t>
      </w:r>
      <w:r>
        <w:tab/>
      </w:r>
      <w:r>
        <w:tab/>
        <w:t>- the content type to be received from the endpoint</w:t>
      </w:r>
    </w:p>
    <w:p w14:paraId="2B7DA2AB" w14:textId="77777777" w:rsidR="002736CD" w:rsidRDefault="002736CD" w:rsidP="00A7511D"/>
    <w:p w14:paraId="15C49018" w14:textId="524C2342" w:rsidR="003D4977" w:rsidRPr="00D367E5" w:rsidRDefault="00D367E5">
      <w:pPr>
        <w:rPr>
          <w:b/>
          <w:bCs/>
          <w:u w:val="single"/>
        </w:rPr>
      </w:pPr>
      <w:r w:rsidRPr="00D367E5">
        <w:rPr>
          <w:b/>
          <w:bCs/>
          <w:u w:val="single"/>
        </w:rPr>
        <w:t>Installing JDK</w:t>
      </w:r>
    </w:p>
    <w:p w14:paraId="4DF17138" w14:textId="751BC1F2" w:rsidR="00D367E5" w:rsidRDefault="00D367E5">
      <w:r w:rsidRPr="00D367E5">
        <w:t>$ export JAVA_HOME=/'Program Files'/jdk-17</w:t>
      </w:r>
    </w:p>
    <w:p w14:paraId="44EC629D" w14:textId="622EA2E1" w:rsidR="00D367E5" w:rsidRDefault="00D367E5"/>
    <w:p w14:paraId="322B7E16" w14:textId="6E622FD9" w:rsidR="009629AA" w:rsidRPr="009629AA" w:rsidRDefault="009629AA">
      <w:pPr>
        <w:rPr>
          <w:b/>
          <w:bCs/>
        </w:rPr>
      </w:pPr>
      <w:r w:rsidRPr="009629AA">
        <w:rPr>
          <w:b/>
          <w:bCs/>
        </w:rPr>
        <w:t>Maven</w:t>
      </w:r>
    </w:p>
    <w:p w14:paraId="47D2848E" w14:textId="76A3BE11" w:rsidR="009629AA" w:rsidRDefault="009629AA">
      <w:proofErr w:type="spellStart"/>
      <w:r>
        <w:t>mvn</w:t>
      </w:r>
      <w:proofErr w:type="spellEnd"/>
      <w:r>
        <w:t xml:space="preserve"> install – builds the project including running unit tests</w:t>
      </w:r>
    </w:p>
    <w:p w14:paraId="02BF7E74" w14:textId="1738A063" w:rsidR="009629AA" w:rsidRDefault="002F2BFF">
      <w:proofErr w:type="spellStart"/>
      <w:r>
        <w:t>mvn</w:t>
      </w:r>
      <w:proofErr w:type="spellEnd"/>
      <w:r>
        <w:t xml:space="preserve"> clean</w:t>
      </w:r>
    </w:p>
    <w:p w14:paraId="726DB4AD" w14:textId="3898AD9D" w:rsidR="002F2BFF" w:rsidRDefault="002F2BFF"/>
    <w:p w14:paraId="54492EEF" w14:textId="30A1C0D8" w:rsidR="00007FB3" w:rsidRPr="00007FB3" w:rsidRDefault="00007FB3">
      <w:pPr>
        <w:rPr>
          <w:b/>
          <w:bCs/>
        </w:rPr>
      </w:pPr>
      <w:r w:rsidRPr="00007FB3">
        <w:rPr>
          <w:b/>
          <w:bCs/>
        </w:rPr>
        <w:t>Eureka Discovery Service</w:t>
      </w:r>
    </w:p>
    <w:p w14:paraId="486FEC78" w14:textId="164E6FDC" w:rsidR="00007FB3" w:rsidRDefault="00007FB3">
      <w:r>
        <w:t>Spring cloud Netflix Eureka</w:t>
      </w:r>
    </w:p>
    <w:p w14:paraId="5A260178" w14:textId="77777777" w:rsidR="00007FB3" w:rsidRDefault="00007FB3"/>
    <w:sectPr w:rsidR="0000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A1B"/>
    <w:multiLevelType w:val="hybridMultilevel"/>
    <w:tmpl w:val="B208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899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7D"/>
    <w:rsid w:val="00007FB3"/>
    <w:rsid w:val="00257F7D"/>
    <w:rsid w:val="002736CD"/>
    <w:rsid w:val="002F2BFF"/>
    <w:rsid w:val="003202CC"/>
    <w:rsid w:val="003D4977"/>
    <w:rsid w:val="0085386B"/>
    <w:rsid w:val="00885A8A"/>
    <w:rsid w:val="009629AA"/>
    <w:rsid w:val="009B0825"/>
    <w:rsid w:val="00A7511D"/>
    <w:rsid w:val="00BE4BC7"/>
    <w:rsid w:val="00C76376"/>
    <w:rsid w:val="00D3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7611"/>
  <w15:chartTrackingRefBased/>
  <w15:docId w15:val="{E6E571D3-F40A-4EEC-A15E-A8DC8008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rWebSiteAddress.com/api/users?start=1&amp;limit=50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Marikwa</dc:creator>
  <cp:keywords/>
  <dc:description/>
  <cp:lastModifiedBy>Samson Marikwa</cp:lastModifiedBy>
  <cp:revision>5</cp:revision>
  <dcterms:created xsi:type="dcterms:W3CDTF">2022-07-17T20:50:00Z</dcterms:created>
  <dcterms:modified xsi:type="dcterms:W3CDTF">2022-07-22T02:42:00Z</dcterms:modified>
</cp:coreProperties>
</file>