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901F" w14:textId="15D9BA64" w:rsidR="00431DAB" w:rsidRPr="0059591F" w:rsidRDefault="0059591F">
      <w:pPr>
        <w:rPr>
          <w:b/>
          <w:bCs/>
          <w:sz w:val="28"/>
          <w:szCs w:val="28"/>
          <w:u w:val="single"/>
        </w:rPr>
      </w:pPr>
      <w:r w:rsidRPr="0059591F">
        <w:rPr>
          <w:b/>
          <w:bCs/>
          <w:sz w:val="28"/>
          <w:szCs w:val="28"/>
          <w:u w:val="single"/>
        </w:rPr>
        <w:t>Functional &amp; Reactive Programming</w:t>
      </w:r>
    </w:p>
    <w:p w14:paraId="5CD04DDE" w14:textId="587C3620" w:rsidR="0059591F" w:rsidRDefault="0059591F"/>
    <w:p w14:paraId="303553CD" w14:textId="689AB58A" w:rsidR="0059591F" w:rsidRDefault="0059591F">
      <w:r>
        <w:t>Lambda – is a function without a name, so called Anonymous function.</w:t>
      </w:r>
    </w:p>
    <w:p w14:paraId="348C003C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LambdaExample1 {</w:t>
      </w:r>
    </w:p>
    <w:p w14:paraId="49C8897A" w14:textId="4B2FFF2D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4EFB3E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093EE8" w14:textId="15B3EF95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Thread(()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"Thread Executed"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BF2BC3" w14:textId="32FAE65F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FEBDBE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C1FD10" w14:textId="6699392C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557FA3D6" w14:textId="18D82184" w:rsidR="00930D0A" w:rsidRDefault="00930D0A" w:rsidP="00930D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8E0DF0" w14:textId="6A44FDAB" w:rsidR="00930D0A" w:rsidRDefault="00930D0A" w:rsidP="00930D0A">
      <w:r>
        <w:t>We can get the above Lambda  function from the below.</w:t>
      </w:r>
    </w:p>
    <w:p w14:paraId="2E7B3B2A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LambdaExample1 {</w:t>
      </w:r>
    </w:p>
    <w:p w14:paraId="48998F60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1E3CE7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133A65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 {</w:t>
      </w:r>
    </w:p>
    <w:p w14:paraId="29B3EB51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745DC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D1FF50C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14:paraId="1E088509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"Thread Executed"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E45C2C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}});</w:t>
      </w:r>
    </w:p>
    <w:p w14:paraId="1EB0DCC7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127B24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0AB413" w14:textId="77777777" w:rsidR="00930D0A" w:rsidRDefault="00930D0A" w:rsidP="00930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AEEEC8" w14:textId="3F99033C" w:rsidR="00930D0A" w:rsidRDefault="00930D0A" w:rsidP="00930D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6D972C" w14:textId="7D4D8896" w:rsidR="0041010F" w:rsidRDefault="0041010F" w:rsidP="0041010F">
      <w:r>
        <w:t xml:space="preserve">Because the compiler </w:t>
      </w:r>
      <w:proofErr w:type="gramStart"/>
      <w:r>
        <w:t>is able to</w:t>
      </w:r>
      <w:proofErr w:type="gramEnd"/>
      <w:r>
        <w:t xml:space="preserve"> infer given the following:</w:t>
      </w:r>
    </w:p>
    <w:p w14:paraId="7FA753A4" w14:textId="0B48847D" w:rsidR="0041010F" w:rsidRDefault="0041010F" w:rsidP="0041010F">
      <w:pPr>
        <w:pStyle w:val="ListParagraph"/>
        <w:numPr>
          <w:ilvl w:val="0"/>
          <w:numId w:val="1"/>
        </w:numPr>
      </w:pPr>
      <w:r>
        <w:t>Runnable is a Functional interface which has an abstract method of run.</w:t>
      </w:r>
    </w:p>
    <w:p w14:paraId="6C1DFA53" w14:textId="78A589CA" w:rsidR="0041010F" w:rsidRDefault="0041010F" w:rsidP="0041010F">
      <w:pPr>
        <w:pStyle w:val="ListParagraph"/>
        <w:numPr>
          <w:ilvl w:val="0"/>
          <w:numId w:val="1"/>
        </w:numPr>
      </w:pPr>
      <w:r>
        <w:t>The run method returns a void, so the implementation of the run method does not return a value. It simply prints a String.</w:t>
      </w:r>
    </w:p>
    <w:p w14:paraId="01A3FDB4" w14:textId="227B7FB1" w:rsidR="0041010F" w:rsidRDefault="0041010F" w:rsidP="008325DF"/>
    <w:p w14:paraId="76DE5BA6" w14:textId="06EF98BA" w:rsidR="008325DF" w:rsidRPr="008325DF" w:rsidRDefault="008325DF" w:rsidP="008325DF">
      <w:pPr>
        <w:rPr>
          <w:b/>
          <w:bCs/>
        </w:rPr>
      </w:pPr>
      <w:r w:rsidRPr="008325DF">
        <w:rPr>
          <w:b/>
          <w:bCs/>
        </w:rPr>
        <w:t>Functional Interfaces</w:t>
      </w:r>
    </w:p>
    <w:p w14:paraId="1E88DCDF" w14:textId="60FA1DB2" w:rsidR="00930D0A" w:rsidRDefault="008325DF" w:rsidP="00930D0A">
      <w:r>
        <w:t xml:space="preserve">The basis of a Lambda function. A Functional Interface should have a single abstract method. </w:t>
      </w:r>
      <w:r w:rsidR="000F7470">
        <w:t>The reason is that there is no ambiguity to the code that implements the method as to which abstract method is being implemented.</w:t>
      </w:r>
    </w:p>
    <w:p w14:paraId="75B8014F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@FunctionalInterface</w:t>
      </w:r>
    </w:p>
    <w:p w14:paraId="2F172A50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D5E44F" w14:textId="77777777" w:rsidR="00EC35FD" w:rsidRDefault="00EC35FD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84C61D" w14:textId="461FF3B9" w:rsidR="006B313B" w:rsidRDefault="00EC35FD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B313B" w:rsidRPr="00410BA4">
        <w:rPr>
          <w:rFonts w:ascii="Courier New" w:hAnsi="Courier New" w:cs="Courier New"/>
          <w:color w:val="00B050"/>
          <w:sz w:val="20"/>
          <w:szCs w:val="20"/>
        </w:rPr>
        <w:t>myMethod</w:t>
      </w:r>
      <w:proofErr w:type="spellEnd"/>
      <w:r w:rsidR="006B313B" w:rsidRPr="00410BA4">
        <w:rPr>
          <w:rFonts w:ascii="Courier New" w:hAnsi="Courier New" w:cs="Courier New"/>
          <w:color w:val="00B050"/>
          <w:sz w:val="20"/>
          <w:szCs w:val="20"/>
        </w:rPr>
        <w:t>(</w:t>
      </w:r>
      <w:proofErr w:type="gramStart"/>
      <w:r w:rsidR="006B313B" w:rsidRPr="00410BA4">
        <w:rPr>
          <w:rFonts w:ascii="Courier New" w:hAnsi="Courier New" w:cs="Courier New"/>
          <w:color w:val="00B050"/>
          <w:sz w:val="20"/>
          <w:szCs w:val="20"/>
        </w:rPr>
        <w:t>)</w:t>
      </w:r>
      <w:r w:rsidR="006B313B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B1070C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21A97" w14:textId="6C79B921" w:rsidR="006B313B" w:rsidRDefault="006B313B" w:rsidP="006B31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338830" w14:textId="11FC80EB" w:rsidR="006B313B" w:rsidRDefault="006B313B" w:rsidP="006B313B">
      <w:r>
        <w:t xml:space="preserve">The @FunctionalInterface is not mandatory. It helps however, to warn you if the interface is modified in a way that it no longer is a Functional Interface. That would happen if another abstract method </w:t>
      </w:r>
      <w:proofErr w:type="gramStart"/>
      <w:r>
        <w:t>is</w:t>
      </w:r>
      <w:proofErr w:type="gramEnd"/>
      <w:r>
        <w:t xml:space="preserve"> defined.</w:t>
      </w:r>
    </w:p>
    <w:p w14:paraId="1EEA64EE" w14:textId="29AAC7FB" w:rsidR="006B313B" w:rsidRDefault="006B313B" w:rsidP="006B313B">
      <w:pPr>
        <w:rPr>
          <w:b/>
          <w:bCs/>
        </w:rPr>
      </w:pPr>
      <w:r w:rsidRPr="00EC35FD">
        <w:rPr>
          <w:b/>
          <w:bCs/>
        </w:rPr>
        <w:lastRenderedPageBreak/>
        <w:t>How to use the Functional Interface</w:t>
      </w:r>
    </w:p>
    <w:p w14:paraId="11CC04E2" w14:textId="6689DB81" w:rsidR="00EC35FD" w:rsidRDefault="00EC35FD" w:rsidP="00EC35F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 xml:space="preserve">We define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 xml:space="preserve">and provide the implementation of the abstract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myMethod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t>and we can then call the method.</w:t>
      </w:r>
    </w:p>
    <w:p w14:paraId="4902992A" w14:textId="4CA284C3" w:rsidR="006B313B" w:rsidRDefault="006B313B" w:rsidP="00EC35F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FunctionalInterfaceDemo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BAB528" w14:textId="74E64413" w:rsidR="006B313B" w:rsidRDefault="00EC35FD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="006B313B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54D2B9" w14:textId="7C8E93B5" w:rsidR="006B313B" w:rsidRDefault="00EC35FD" w:rsidP="00EC3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="006B313B">
        <w:rPr>
          <w:rFonts w:ascii="Courier New" w:hAnsi="Courier New" w:cs="Courier New"/>
          <w:color w:val="000000"/>
          <w:sz w:val="20"/>
          <w:szCs w:val="20"/>
        </w:rPr>
        <w:t>MyFuncInterface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B313B">
        <w:rPr>
          <w:rFonts w:ascii="Courier New" w:hAnsi="Courier New" w:cs="Courier New"/>
          <w:color w:val="6A3E3E"/>
          <w:sz w:val="20"/>
          <w:szCs w:val="20"/>
        </w:rPr>
        <w:t>myFunc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= () -&gt; </w:t>
      </w:r>
      <w:proofErr w:type="spellStart"/>
      <w:r w:rsidR="006B313B">
        <w:rPr>
          <w:rFonts w:ascii="Courier New" w:hAnsi="Courier New" w:cs="Courier New"/>
          <w:color w:val="000000"/>
          <w:sz w:val="20"/>
          <w:szCs w:val="20"/>
        </w:rPr>
        <w:t>System.</w:t>
      </w:r>
      <w:r w:rsidR="006B313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6B313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>(</w:t>
      </w:r>
      <w:r w:rsidR="006B313B">
        <w:rPr>
          <w:rFonts w:ascii="Courier New" w:hAnsi="Courier New" w:cs="Courier New"/>
          <w:color w:val="2A00FF"/>
          <w:sz w:val="20"/>
          <w:szCs w:val="20"/>
        </w:rPr>
        <w:t>"Hello"</w:t>
      </w:r>
      <w:proofErr w:type="gramStart"/>
      <w:r w:rsidR="006B313B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CEC5C1" w14:textId="27AF073A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C35F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myFunc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410BA4">
        <w:rPr>
          <w:rFonts w:ascii="Courier New" w:hAnsi="Courier New" w:cs="Courier New"/>
          <w:color w:val="00B050"/>
          <w:sz w:val="20"/>
          <w:szCs w:val="20"/>
        </w:rPr>
        <w:t>myMethod</w:t>
      </w:r>
      <w:proofErr w:type="spellEnd"/>
      <w:r w:rsidR="00410BA4">
        <w:rPr>
          <w:rFonts w:ascii="Courier New" w:hAnsi="Courier New" w:cs="Courier New"/>
          <w:color w:val="00B050"/>
          <w:sz w:val="20"/>
          <w:szCs w:val="20"/>
        </w:rPr>
        <w:t>(</w:t>
      </w:r>
      <w:proofErr w:type="gramStart"/>
      <w:r w:rsidR="00410BA4">
        <w:rPr>
          <w:rFonts w:ascii="Courier New" w:hAnsi="Courier New" w:cs="Courier New"/>
          <w:color w:val="00B05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E9DA5E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170EA7" w14:textId="7CD567C2" w:rsidR="006B313B" w:rsidRDefault="006B313B" w:rsidP="006B31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0D5238" w14:textId="41365CE4" w:rsidR="008D3E27" w:rsidRDefault="008D3E27" w:rsidP="006B313B">
      <w:r>
        <w:t xml:space="preserve">The  following demonstrates how the method can be used as an argument. We can call the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onTheFly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()</w:t>
      </w:r>
      <w:r>
        <w:t xml:space="preserve"> method passing the implementation of the abstract method because the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onTheFly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() </w:t>
      </w:r>
      <w:r w:rsidRPr="008D3E27">
        <w:t>expects a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MyFuncInterface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 w:rsidRPr="008D3E27">
        <w:t>argument.</w:t>
      </w:r>
    </w:p>
    <w:p w14:paraId="5821BDDE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FunctionalInterfaceDemo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0D1010" w14:textId="2598D100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="006B313B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FE35B0" w14:textId="783CE072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6B313B">
        <w:rPr>
          <w:rFonts w:ascii="Courier New" w:hAnsi="Courier New" w:cs="Courier New"/>
          <w:i/>
          <w:iCs/>
          <w:color w:val="000000"/>
          <w:sz w:val="20"/>
          <w:szCs w:val="20"/>
        </w:rPr>
        <w:t>onTheFly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(() -&gt; </w:t>
      </w:r>
      <w:proofErr w:type="spellStart"/>
      <w:r w:rsidR="006B313B">
        <w:rPr>
          <w:rFonts w:ascii="Courier New" w:hAnsi="Courier New" w:cs="Courier New"/>
          <w:color w:val="000000"/>
          <w:sz w:val="20"/>
          <w:szCs w:val="20"/>
        </w:rPr>
        <w:t>System.</w:t>
      </w:r>
      <w:r w:rsidR="006B313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6B313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>(</w:t>
      </w:r>
      <w:r w:rsidR="006B313B">
        <w:rPr>
          <w:rFonts w:ascii="Courier New" w:hAnsi="Courier New" w:cs="Courier New"/>
          <w:color w:val="2A00FF"/>
          <w:sz w:val="20"/>
          <w:szCs w:val="20"/>
        </w:rPr>
        <w:t>"Greetings"</w:t>
      </w:r>
      <w:r w:rsidR="006B313B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="006B313B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50EDB1" w14:textId="2C50F8D6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6B313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BB5720" w14:textId="77777777" w:rsidR="006B313B" w:rsidRDefault="006B313B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0A2676" w14:textId="4CC43A8E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B313B">
        <w:rPr>
          <w:rFonts w:ascii="Courier New" w:hAnsi="Courier New" w:cs="Courier New"/>
          <w:color w:val="000000"/>
          <w:sz w:val="20"/>
          <w:szCs w:val="20"/>
        </w:rPr>
        <w:t>onTheFly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6B313B">
        <w:rPr>
          <w:rFonts w:ascii="Courier New" w:hAnsi="Courier New" w:cs="Courier New"/>
          <w:color w:val="000000"/>
          <w:sz w:val="20"/>
          <w:szCs w:val="20"/>
        </w:rPr>
        <w:t>MyFuncInterface</w:t>
      </w:r>
      <w:proofErr w:type="spellEnd"/>
      <w:r w:rsidR="006B31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13B">
        <w:rPr>
          <w:rFonts w:ascii="Courier New" w:hAnsi="Courier New" w:cs="Courier New"/>
          <w:color w:val="6A3E3E"/>
          <w:sz w:val="20"/>
          <w:szCs w:val="20"/>
        </w:rPr>
        <w:t>behavior</w:t>
      </w:r>
      <w:r w:rsidR="006B313B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7273C7" w14:textId="6006B72C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6B313B">
        <w:rPr>
          <w:rFonts w:ascii="Courier New" w:hAnsi="Courier New" w:cs="Courier New"/>
          <w:color w:val="6A3E3E"/>
          <w:sz w:val="20"/>
          <w:szCs w:val="20"/>
        </w:rPr>
        <w:t>behavior</w:t>
      </w:r>
      <w:r w:rsidR="006B313B" w:rsidRPr="00410BA4">
        <w:rPr>
          <w:rFonts w:ascii="Courier New" w:hAnsi="Courier New" w:cs="Courier New"/>
          <w:color w:val="00B050"/>
          <w:sz w:val="20"/>
          <w:szCs w:val="20"/>
        </w:rPr>
        <w:t>.myMethod</w:t>
      </w:r>
      <w:proofErr w:type="spellEnd"/>
      <w:r w:rsidR="006B313B" w:rsidRPr="00410BA4">
        <w:rPr>
          <w:rFonts w:ascii="Courier New" w:hAnsi="Courier New" w:cs="Courier New"/>
          <w:color w:val="00B050"/>
          <w:sz w:val="20"/>
          <w:szCs w:val="20"/>
        </w:rPr>
        <w:t>(</w:t>
      </w:r>
      <w:proofErr w:type="gramStart"/>
      <w:r w:rsidR="00410BA4">
        <w:rPr>
          <w:rFonts w:ascii="Courier New" w:hAnsi="Courier New" w:cs="Courier New"/>
          <w:color w:val="00B050"/>
          <w:sz w:val="20"/>
          <w:szCs w:val="20"/>
        </w:rPr>
        <w:t>)</w:t>
      </w:r>
      <w:r w:rsidR="006B313B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D07D40" w14:textId="1FD90F8B" w:rsidR="006B313B" w:rsidRDefault="008D3E27" w:rsidP="006B3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6B313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8AFA68" w14:textId="65361B30" w:rsidR="006B313B" w:rsidRDefault="006B313B" w:rsidP="006B31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BDFC84" w14:textId="0A797158" w:rsidR="008D3E27" w:rsidRDefault="008D3E27" w:rsidP="006B313B"/>
    <w:p w14:paraId="6FFDEF2B" w14:textId="031EBEC7" w:rsidR="002B5A7F" w:rsidRDefault="002B5A7F" w:rsidP="006B313B">
      <w:r>
        <w:t>Function can have</w:t>
      </w:r>
    </w:p>
    <w:p w14:paraId="4D898207" w14:textId="0BCF9849" w:rsidR="002B5A7F" w:rsidRDefault="002B5A7F" w:rsidP="002B5A7F">
      <w:pPr>
        <w:pStyle w:val="ListParagraph"/>
        <w:numPr>
          <w:ilvl w:val="0"/>
          <w:numId w:val="2"/>
        </w:numPr>
      </w:pPr>
      <w:r>
        <w:t xml:space="preserve">Access Modifiers (Private, Public, protected </w:t>
      </w:r>
      <w:proofErr w:type="spellStart"/>
      <w:r>
        <w:t>etc</w:t>
      </w:r>
      <w:proofErr w:type="spellEnd"/>
      <w:r>
        <w:t>)</w:t>
      </w:r>
    </w:p>
    <w:p w14:paraId="3611E271" w14:textId="13582B0C" w:rsidR="002B5A7F" w:rsidRDefault="002B5A7F" w:rsidP="002B5A7F">
      <w:pPr>
        <w:pStyle w:val="ListParagraph"/>
        <w:numPr>
          <w:ilvl w:val="0"/>
          <w:numId w:val="2"/>
        </w:numPr>
      </w:pPr>
      <w:r>
        <w:t>Return type</w:t>
      </w:r>
    </w:p>
    <w:p w14:paraId="387816E5" w14:textId="31CB5DCF" w:rsidR="002B5A7F" w:rsidRDefault="002B5A7F" w:rsidP="002B5A7F">
      <w:pPr>
        <w:pStyle w:val="ListParagraph"/>
        <w:numPr>
          <w:ilvl w:val="0"/>
          <w:numId w:val="2"/>
        </w:numPr>
      </w:pPr>
      <w:r>
        <w:t>Name of the function</w:t>
      </w:r>
    </w:p>
    <w:p w14:paraId="61DAA244" w14:textId="45B9B335" w:rsidR="002B5A7F" w:rsidRDefault="002B5A7F" w:rsidP="002B5A7F">
      <w:pPr>
        <w:pStyle w:val="ListParagraph"/>
        <w:numPr>
          <w:ilvl w:val="0"/>
          <w:numId w:val="2"/>
        </w:numPr>
      </w:pPr>
      <w:r>
        <w:t>Parameter List and Parameter Type</w:t>
      </w:r>
    </w:p>
    <w:p w14:paraId="001CD505" w14:textId="3A65C2F1" w:rsidR="002B5A7F" w:rsidRDefault="002B5A7F" w:rsidP="002B5A7F">
      <w:pPr>
        <w:pStyle w:val="ListParagraph"/>
        <w:numPr>
          <w:ilvl w:val="0"/>
          <w:numId w:val="2"/>
        </w:numPr>
      </w:pPr>
      <w:r>
        <w:t>Method body</w:t>
      </w:r>
    </w:p>
    <w:p w14:paraId="3F09D615" w14:textId="683D5F19" w:rsidR="002B5A7F" w:rsidRDefault="002B5A7F" w:rsidP="002B5A7F">
      <w:pPr>
        <w:pStyle w:val="ListParagraph"/>
        <w:numPr>
          <w:ilvl w:val="0"/>
          <w:numId w:val="2"/>
        </w:numPr>
      </w:pPr>
      <w:r>
        <w:t>Return statement (in case anything is returned)</w:t>
      </w:r>
    </w:p>
    <w:p w14:paraId="15763C25" w14:textId="73EE06CB" w:rsidR="002B5A7F" w:rsidRDefault="002B5A7F" w:rsidP="002B5A7F">
      <w:pPr>
        <w:pStyle w:val="ListParagraph"/>
      </w:pPr>
    </w:p>
    <w:p w14:paraId="0D879229" w14:textId="2E5F508A" w:rsidR="002B5A7F" w:rsidRDefault="002B5A7F" w:rsidP="002B5A7F">
      <w:pPr>
        <w:pStyle w:val="ListParagraph"/>
        <w:ind w:left="0"/>
      </w:pPr>
      <w:r>
        <w:t>A Lambda has</w:t>
      </w:r>
    </w:p>
    <w:p w14:paraId="19A17FD9" w14:textId="1559434C" w:rsidR="002B5A7F" w:rsidRDefault="002B5A7F" w:rsidP="002B5A7F">
      <w:pPr>
        <w:pStyle w:val="ListParagraph"/>
        <w:numPr>
          <w:ilvl w:val="0"/>
          <w:numId w:val="3"/>
        </w:numPr>
      </w:pPr>
      <w:r>
        <w:t>A list of parameters</w:t>
      </w:r>
    </w:p>
    <w:p w14:paraId="1C7787CA" w14:textId="7FED8F7C" w:rsidR="002B5A7F" w:rsidRDefault="002B5A7F" w:rsidP="002B5A7F">
      <w:pPr>
        <w:pStyle w:val="ListParagraph"/>
        <w:numPr>
          <w:ilvl w:val="0"/>
          <w:numId w:val="3"/>
        </w:numPr>
      </w:pPr>
      <w:r>
        <w:t>An arrow -&gt; which separates the list of parameters from the body of the lambda function.</w:t>
      </w:r>
    </w:p>
    <w:p w14:paraId="57A68E3E" w14:textId="31B28583" w:rsidR="002B5A7F" w:rsidRDefault="002B5A7F" w:rsidP="002B5A7F">
      <w:pPr>
        <w:pStyle w:val="ListParagraph"/>
        <w:numPr>
          <w:ilvl w:val="0"/>
          <w:numId w:val="3"/>
        </w:numPr>
      </w:pPr>
      <w:r>
        <w:t>The body of the lambda</w:t>
      </w:r>
    </w:p>
    <w:p w14:paraId="5650171C" w14:textId="0752FF84" w:rsidR="002B5A7F" w:rsidRDefault="002B5A7F" w:rsidP="006B313B"/>
    <w:p w14:paraId="16213104" w14:textId="12621390" w:rsidR="00296616" w:rsidRDefault="00296616" w:rsidP="006B313B"/>
    <w:p w14:paraId="57953C20" w14:textId="1330760A" w:rsidR="00296616" w:rsidRDefault="00296616" w:rsidP="006B313B"/>
    <w:p w14:paraId="452D0C03" w14:textId="6C32B9A3" w:rsidR="00296616" w:rsidRDefault="00296616" w:rsidP="006B313B"/>
    <w:p w14:paraId="7108874A" w14:textId="77777777" w:rsidR="00296616" w:rsidRDefault="00296616" w:rsidP="006B313B"/>
    <w:p w14:paraId="3475EC4D" w14:textId="3D969069" w:rsidR="00296616" w:rsidRDefault="00296616" w:rsidP="006B313B">
      <w:r>
        <w:lastRenderedPageBreak/>
        <w:t>No Parameter No Return</w:t>
      </w:r>
    </w:p>
    <w:p w14:paraId="5D0F68F5" w14:textId="77777777" w:rsidR="00296616" w:rsidRDefault="00296616" w:rsidP="0029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33A5C11" w14:textId="37DA7E2F" w:rsidR="00296616" w:rsidRDefault="00296616" w:rsidP="0029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Parameter no return"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0441AC" w14:textId="1C14D033" w:rsidR="00296616" w:rsidRDefault="00296616" w:rsidP="0029661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83F078" w14:textId="10F09044" w:rsidR="00296616" w:rsidRDefault="00296616" w:rsidP="0029661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 a Functional Interface defined as follows</w:t>
      </w:r>
    </w:p>
    <w:p w14:paraId="06982598" w14:textId="77777777" w:rsidR="00296616" w:rsidRDefault="00296616" w:rsidP="0029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@FunctionalInterface</w:t>
      </w:r>
    </w:p>
    <w:p w14:paraId="15E6F1EB" w14:textId="77777777" w:rsidR="00296616" w:rsidRDefault="00296616" w:rsidP="0029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{</w:t>
      </w:r>
    </w:p>
    <w:p w14:paraId="57DB729A" w14:textId="77777777" w:rsidR="00296616" w:rsidRDefault="00296616" w:rsidP="0029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C85A8F" w14:textId="77777777" w:rsidR="00296616" w:rsidRDefault="00296616" w:rsidP="0029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DB2F61" w14:textId="6F3B236E" w:rsidR="00296616" w:rsidRDefault="00296616" w:rsidP="00296616">
      <w:pPr>
        <w:rPr>
          <w:rFonts w:ascii="Courier New" w:hAnsi="Courier New" w:cs="Courier New"/>
          <w:color w:val="000000"/>
          <w:sz w:val="20"/>
          <w:szCs w:val="20"/>
        </w:rPr>
      </w:pPr>
    </w:p>
    <w:p w14:paraId="61795A71" w14:textId="77777777" w:rsidR="006F3D79" w:rsidRDefault="006F3D79" w:rsidP="006F3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8F992A" w14:textId="77777777" w:rsidR="006F3D79" w:rsidRDefault="006F3D79" w:rsidP="006F3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()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Parameter no return"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F39A41" w14:textId="77777777" w:rsidR="006F3D79" w:rsidRDefault="006F3D79" w:rsidP="006F3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.myName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30CC0E" w14:textId="33DD44E5" w:rsidR="00296616" w:rsidRDefault="006F3D79" w:rsidP="006F3D7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A8C9C0" w14:textId="4850AC4E" w:rsidR="006F3D79" w:rsidRDefault="006F3D79" w:rsidP="006F3D79"/>
    <w:p w14:paraId="59EF1935" w14:textId="28650748" w:rsidR="006F3D79" w:rsidRDefault="006F3D79" w:rsidP="006F3D79">
      <w:r>
        <w:t>Method with Parameter and No Return Type</w:t>
      </w:r>
    </w:p>
    <w:p w14:paraId="6FC6038C" w14:textId="77777777" w:rsidR="00D20560" w:rsidRDefault="00D20560" w:rsidP="00D2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@FunctionalInterface</w:t>
      </w:r>
    </w:p>
    <w:p w14:paraId="1A8311C4" w14:textId="77777777" w:rsidR="00D20560" w:rsidRDefault="00D20560" w:rsidP="00D2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4D4214" w14:textId="77777777" w:rsidR="00D20560" w:rsidRDefault="00D20560" w:rsidP="00D2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D50DA7" w14:textId="19309CE9" w:rsidR="006F3D79" w:rsidRDefault="00D20560" w:rsidP="00D2056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005BE0" w14:textId="1DD19A49" w:rsidR="00D20560" w:rsidRDefault="00D20560" w:rsidP="00D20560">
      <w:pPr>
        <w:rPr>
          <w:rFonts w:ascii="Courier New" w:hAnsi="Courier New" w:cs="Courier New"/>
          <w:color w:val="000000"/>
          <w:sz w:val="20"/>
          <w:szCs w:val="20"/>
        </w:rPr>
      </w:pPr>
    </w:p>
    <w:p w14:paraId="32AC179D" w14:textId="77777777" w:rsidR="00D20560" w:rsidRDefault="00D20560" w:rsidP="00D2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-&gt;</w:t>
      </w:r>
    </w:p>
    <w:p w14:paraId="631998BB" w14:textId="10A8B172" w:rsidR="00D20560" w:rsidRDefault="00D20560" w:rsidP="00D20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944353" w14:textId="77777777" w:rsidR="00D20560" w:rsidRDefault="00D20560" w:rsidP="00D20560">
      <w:pPr>
        <w:rPr>
          <w:rFonts w:ascii="Courier New" w:hAnsi="Courier New" w:cs="Courier New"/>
          <w:color w:val="6A3E3E"/>
          <w:sz w:val="20"/>
          <w:szCs w:val="20"/>
        </w:rPr>
      </w:pPr>
    </w:p>
    <w:p w14:paraId="0D18AA61" w14:textId="6CE7ABEE" w:rsidR="00D20560" w:rsidRDefault="00D20560" w:rsidP="00D2056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fnameLname</w:t>
      </w:r>
      <w:r>
        <w:rPr>
          <w:rFonts w:ascii="Courier New" w:hAnsi="Courier New" w:cs="Courier New"/>
          <w:color w:val="000000"/>
          <w:sz w:val="20"/>
          <w:szCs w:val="20"/>
        </w:rPr>
        <w:t>.myName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"Samson"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"Marikwa"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BBAF11" w14:textId="4709D471" w:rsidR="00D20560" w:rsidRPr="00D20560" w:rsidRDefault="00D20560" w:rsidP="00D20560">
      <w:r w:rsidRPr="00D20560">
        <w:t>The type of the arguments can be guessed by the compiler using type inference. This is because the types are specified in the Functional Interface.</w:t>
      </w:r>
    </w:p>
    <w:p w14:paraId="5F27C1F3" w14:textId="77777777" w:rsidR="00D20560" w:rsidRDefault="00D20560" w:rsidP="00D20560"/>
    <w:sectPr w:rsidR="00D2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D78"/>
    <w:multiLevelType w:val="hybridMultilevel"/>
    <w:tmpl w:val="7E4A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6A8"/>
    <w:multiLevelType w:val="hybridMultilevel"/>
    <w:tmpl w:val="9C4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F5593"/>
    <w:multiLevelType w:val="hybridMultilevel"/>
    <w:tmpl w:val="8640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78401">
    <w:abstractNumId w:val="2"/>
  </w:num>
  <w:num w:numId="2" w16cid:durableId="253440223">
    <w:abstractNumId w:val="0"/>
  </w:num>
  <w:num w:numId="3" w16cid:durableId="37416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1F"/>
    <w:rsid w:val="000D786A"/>
    <w:rsid w:val="000F7470"/>
    <w:rsid w:val="00296616"/>
    <w:rsid w:val="002B5A7F"/>
    <w:rsid w:val="0041010F"/>
    <w:rsid w:val="00410BA4"/>
    <w:rsid w:val="00431DAB"/>
    <w:rsid w:val="0059591F"/>
    <w:rsid w:val="006B313B"/>
    <w:rsid w:val="006F3D79"/>
    <w:rsid w:val="008325DF"/>
    <w:rsid w:val="008D3E27"/>
    <w:rsid w:val="00930D0A"/>
    <w:rsid w:val="00AC1903"/>
    <w:rsid w:val="00D20560"/>
    <w:rsid w:val="00EC35FD"/>
    <w:rsid w:val="00F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A06F"/>
  <w15:chartTrackingRefBased/>
  <w15:docId w15:val="{C67A3ECC-66BB-4601-8AE6-45186A89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Marikwa</dc:creator>
  <cp:keywords/>
  <dc:description/>
  <cp:lastModifiedBy>Samson Marikwa</cp:lastModifiedBy>
  <cp:revision>3</cp:revision>
  <dcterms:created xsi:type="dcterms:W3CDTF">2022-08-01T01:21:00Z</dcterms:created>
  <dcterms:modified xsi:type="dcterms:W3CDTF">2022-08-02T04:43:00Z</dcterms:modified>
</cp:coreProperties>
</file>