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86254" w14:textId="1E6D8494" w:rsidR="00725E41" w:rsidRDefault="00036B78" w:rsidP="00170B8F">
      <w:pPr>
        <w:jc w:val="center"/>
        <w:rPr>
          <w:b/>
          <w:bCs/>
          <w:sz w:val="40"/>
          <w:szCs w:val="40"/>
          <w:lang w:val="en-US"/>
        </w:rPr>
      </w:pPr>
      <w:r w:rsidRPr="00170B8F">
        <w:rPr>
          <w:b/>
          <w:bCs/>
          <w:sz w:val="40"/>
          <w:szCs w:val="40"/>
          <w:lang w:val="en-US"/>
        </w:rPr>
        <w:t>Movie Picker</w:t>
      </w:r>
    </w:p>
    <w:p w14:paraId="584C5FC0" w14:textId="0141265A" w:rsidR="00036B78" w:rsidRDefault="00036B78">
      <w:pPr>
        <w:rPr>
          <w:lang w:val="en-US"/>
        </w:rPr>
      </w:pPr>
      <w:r>
        <w:rPr>
          <w:lang w:val="en-US"/>
        </w:rPr>
        <w:t>Movie picker is a simple web project that gives the user movie suggestions based on their mood. A few movies will be stored for each predefined mood and a movie will be shown to the user based on the mood the user has selected. This is good for users who seem to have a hard time picking a movie to watch for any occasions.</w:t>
      </w:r>
    </w:p>
    <w:p w14:paraId="7E147D77" w14:textId="77777777" w:rsidR="00170B8F" w:rsidRDefault="00170B8F">
      <w:pPr>
        <w:rPr>
          <w:lang w:val="en-US"/>
        </w:rPr>
      </w:pPr>
    </w:p>
    <w:p w14:paraId="7DDFE97C" w14:textId="77777777" w:rsidR="00036B78" w:rsidRPr="00036B78" w:rsidRDefault="00036B78" w:rsidP="00036B78">
      <w:pPr>
        <w:numPr>
          <w:ilvl w:val="0"/>
          <w:numId w:val="1"/>
        </w:numPr>
      </w:pPr>
      <w:r w:rsidRPr="00036B78">
        <w:t>Must Have features</w:t>
      </w:r>
    </w:p>
    <w:p w14:paraId="5BC49C5C" w14:textId="609FF7A3" w:rsidR="00036B78" w:rsidRDefault="00036B78" w:rsidP="00036B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Various predefined moods for the user to select</w:t>
      </w:r>
    </w:p>
    <w:p w14:paraId="45058BFC" w14:textId="55BFAF01" w:rsidR="00036B78" w:rsidRDefault="00036B78" w:rsidP="00036B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is shown a movie from the custom array of the selected mood.</w:t>
      </w:r>
    </w:p>
    <w:p w14:paraId="477AECCD" w14:textId="407D3881" w:rsidR="00036B78" w:rsidRDefault="00036B78" w:rsidP="00036B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="00170B8F">
        <w:rPr>
          <w:lang w:val="en-US"/>
        </w:rPr>
        <w:t>user-friendly</w:t>
      </w:r>
      <w:r>
        <w:rPr>
          <w:lang w:val="en-US"/>
        </w:rPr>
        <w:t xml:space="preserve"> website that is not too complicated for the user.</w:t>
      </w:r>
    </w:p>
    <w:p w14:paraId="527DE3B6" w14:textId="77777777" w:rsidR="00036B78" w:rsidRDefault="00036B78" w:rsidP="00036B78">
      <w:pPr>
        <w:pStyle w:val="ListParagraph"/>
        <w:ind w:left="1080"/>
        <w:rPr>
          <w:lang w:val="en-US"/>
        </w:rPr>
      </w:pPr>
    </w:p>
    <w:p w14:paraId="7CE986C0" w14:textId="77777777" w:rsidR="00036B78" w:rsidRDefault="00036B78" w:rsidP="00036B78">
      <w:pPr>
        <w:pStyle w:val="ListParagraph"/>
        <w:numPr>
          <w:ilvl w:val="0"/>
          <w:numId w:val="1"/>
        </w:numPr>
        <w:rPr>
          <w:lang w:val="en-US"/>
        </w:rPr>
      </w:pPr>
      <w:r w:rsidRPr="00036B78">
        <w:rPr>
          <w:lang w:val="en-US"/>
        </w:rPr>
        <w:t>Should Have features</w:t>
      </w:r>
    </w:p>
    <w:p w14:paraId="3D054026" w14:textId="639BEAA8" w:rsidR="00036B78" w:rsidRDefault="00036B78" w:rsidP="00036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user is not satisfied with the movie that was displayed, then there should be an option to get another movie.</w:t>
      </w:r>
    </w:p>
    <w:p w14:paraId="55BA71CC" w14:textId="41EC748E" w:rsidR="00170B8F" w:rsidRDefault="00170B8F" w:rsidP="00036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reset button, if the user has selected a wrong mood.</w:t>
      </w:r>
    </w:p>
    <w:p w14:paraId="6C564296" w14:textId="77777777" w:rsidR="00170B8F" w:rsidRPr="00036B78" w:rsidRDefault="00170B8F" w:rsidP="00170B8F">
      <w:pPr>
        <w:pStyle w:val="ListParagraph"/>
        <w:ind w:left="1440"/>
        <w:rPr>
          <w:lang w:val="en-US"/>
        </w:rPr>
      </w:pPr>
    </w:p>
    <w:p w14:paraId="4AB1CF0C" w14:textId="3FF2D5B2" w:rsidR="00036B78" w:rsidRDefault="00036B78" w:rsidP="00036B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Nice-to-have features</w:t>
      </w:r>
    </w:p>
    <w:p w14:paraId="021E4AA0" w14:textId="4827C942" w:rsidR="00170B8F" w:rsidRDefault="00170B8F" w:rsidP="00170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have the option to rate the movie</w:t>
      </w:r>
    </w:p>
    <w:p w14:paraId="51B10B7E" w14:textId="16FFF8F2" w:rsidR="00170B8F" w:rsidRDefault="00170B8F" w:rsidP="00170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screen background changes with the mood the user has selected.</w:t>
      </w:r>
    </w:p>
    <w:p w14:paraId="6910089E" w14:textId="121E8308" w:rsidR="00170B8F" w:rsidRDefault="00170B8F" w:rsidP="00170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‘I’m Feeling Lucky’ button where the user can get a movie from any mood</w:t>
      </w:r>
    </w:p>
    <w:p w14:paraId="43FC5B67" w14:textId="055F7EEF" w:rsidR="006C0306" w:rsidRPr="00036B78" w:rsidRDefault="006C0306" w:rsidP="00170B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Users can have the option to select multiple moods </w:t>
      </w:r>
      <w:r w:rsidR="002202E1">
        <w:rPr>
          <w:lang w:val="en-US"/>
        </w:rPr>
        <w:t xml:space="preserve">instead of just one mood </w:t>
      </w:r>
      <w:r>
        <w:rPr>
          <w:lang w:val="en-US"/>
        </w:rPr>
        <w:t>and get results from those moods.</w:t>
      </w:r>
    </w:p>
    <w:sectPr w:rsidR="006C0306" w:rsidRPr="00036B78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01B90"/>
    <w:multiLevelType w:val="multilevel"/>
    <w:tmpl w:val="9A0A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12167"/>
    <w:multiLevelType w:val="hybridMultilevel"/>
    <w:tmpl w:val="69E87C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2D4C41"/>
    <w:multiLevelType w:val="hybridMultilevel"/>
    <w:tmpl w:val="5E486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74">
    <w:abstractNumId w:val="0"/>
  </w:num>
  <w:num w:numId="2" w16cid:durableId="670254756">
    <w:abstractNumId w:val="1"/>
  </w:num>
  <w:num w:numId="3" w16cid:durableId="84227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8"/>
    <w:rsid w:val="00036B78"/>
    <w:rsid w:val="00170B8F"/>
    <w:rsid w:val="002202E1"/>
    <w:rsid w:val="00413617"/>
    <w:rsid w:val="004F384E"/>
    <w:rsid w:val="006C0306"/>
    <w:rsid w:val="00725E41"/>
    <w:rsid w:val="00816587"/>
    <w:rsid w:val="00821440"/>
    <w:rsid w:val="009C250C"/>
    <w:rsid w:val="009F6734"/>
    <w:rsid w:val="00AC2662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EB70"/>
  <w15:chartTrackingRefBased/>
  <w15:docId w15:val="{465682B9-AAAB-4527-8129-87D95BB8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3</cp:revision>
  <dcterms:created xsi:type="dcterms:W3CDTF">2025-06-18T23:54:00Z</dcterms:created>
  <dcterms:modified xsi:type="dcterms:W3CDTF">2025-06-19T21:05:00Z</dcterms:modified>
</cp:coreProperties>
</file>