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ECD8235" w:rsidP="0934D9B4" w:rsidRDefault="2ECD8235" w14:paraId="2ABDF364" w14:textId="64C2DD2A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934D9B4" w:rsidR="2ECD823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PART 1: </w:t>
      </w:r>
      <w:r w:rsidRPr="0934D9B4" w:rsidR="6D69BB7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Interaction Design Assignment: Cross-Functional Startup Collaboration</w:t>
      </w:r>
    </w:p>
    <w:p w:rsidR="0934D9B4" w:rsidP="0934D9B4" w:rsidRDefault="0934D9B4" w14:paraId="1F12FF2B" w14:textId="12F7B9AF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635153AA" w:rsidP="0934D9B4" w:rsidRDefault="635153AA" w14:paraId="07AD520D" w14:textId="3CC025BC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934D9B4" w:rsidR="635153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Team Members: Chenxi, Ripal, Samson</w:t>
      </w:r>
    </w:p>
    <w:p w:rsidR="0934D9B4" w:rsidRDefault="0934D9B4" w14:paraId="7A1F31B2" w14:textId="1CDB9F93"/>
    <w:p w:rsidR="6D69BB7A" w:rsidRDefault="6D69BB7A" w14:paraId="7A45BF8A" w14:textId="5BF5A498">
      <w:r w:rsidR="6D69BB7A">
        <w:rPr/>
        <w:t xml:space="preserve">Project Idea: </w:t>
      </w:r>
    </w:p>
    <w:p w:rsidR="503B7A2B" w:rsidP="0934D9B4" w:rsidRDefault="503B7A2B" w14:paraId="307DCB55" w14:textId="0645AD86">
      <w:pPr>
        <w:pStyle w:val="Normal"/>
        <w:ind w:left="0"/>
        <w:rPr>
          <w:color w:val="FFFFFF" w:themeColor="background1" w:themeTint="FF" w:themeShade="FF"/>
          <w:sz w:val="24"/>
          <w:szCs w:val="24"/>
        </w:rPr>
      </w:pPr>
      <w:r w:rsidRPr="0934D9B4" w:rsidR="503B7A2B">
        <w:rPr>
          <w:color w:val="4EA72E" w:themeColor="accent6" w:themeTint="FF" w:themeShade="FF"/>
          <w:sz w:val="24"/>
          <w:szCs w:val="24"/>
        </w:rPr>
        <w:t xml:space="preserve">Healthy Lives = </w:t>
      </w:r>
      <w:r w:rsidRPr="0934D9B4" w:rsidR="6D69BB7A">
        <w:rPr>
          <w:color w:val="4EA72E" w:themeColor="accent6" w:themeTint="FF" w:themeShade="FF"/>
          <w:sz w:val="24"/>
          <w:szCs w:val="24"/>
        </w:rPr>
        <w:t>Life</w:t>
      </w:r>
      <w:r w:rsidRPr="0934D9B4" w:rsidR="6D69BB7A">
        <w:rPr>
          <w:color w:val="4EA72E" w:themeColor="accent6" w:themeTint="FF" w:themeShade="FF"/>
          <w:sz w:val="24"/>
          <w:szCs w:val="24"/>
        </w:rPr>
        <w:t>style App</w:t>
      </w:r>
      <w:r w:rsidRPr="0934D9B4" w:rsidR="651A007E">
        <w:rPr>
          <w:color w:val="4EA72E" w:themeColor="accent6" w:themeTint="FF" w:themeShade="FF"/>
          <w:sz w:val="24"/>
          <w:szCs w:val="24"/>
        </w:rPr>
        <w:t xml:space="preserve"> (</w:t>
      </w:r>
      <w:r w:rsidRPr="0934D9B4" w:rsidR="7AF873EC">
        <w:rPr>
          <w:color w:val="4EA72E" w:themeColor="accent6" w:themeTint="FF" w:themeShade="FF"/>
          <w:sz w:val="24"/>
          <w:szCs w:val="24"/>
        </w:rPr>
        <w:t xml:space="preserve">Major App include = </w:t>
      </w:r>
      <w:r w:rsidRPr="0934D9B4" w:rsidR="651A007E">
        <w:rPr>
          <w:color w:val="4EA72E" w:themeColor="accent6" w:themeTint="FF" w:themeShade="FF"/>
          <w:sz w:val="24"/>
          <w:szCs w:val="24"/>
        </w:rPr>
        <w:t>Sleep reminder,</w:t>
      </w:r>
      <w:r w:rsidRPr="0934D9B4" w:rsidR="7CAC43C2">
        <w:rPr>
          <w:color w:val="4EA72E" w:themeColor="accent6" w:themeTint="FF" w:themeShade="FF"/>
          <w:sz w:val="24"/>
          <w:szCs w:val="24"/>
        </w:rPr>
        <w:t xml:space="preserve"> Calorie tracker, Step tracker, weight tracker, workout tracker</w:t>
      </w:r>
      <w:r w:rsidRPr="0934D9B4" w:rsidR="651A007E">
        <w:rPr>
          <w:color w:val="4EA72E" w:themeColor="accent6" w:themeTint="FF" w:themeShade="FF"/>
          <w:sz w:val="24"/>
          <w:szCs w:val="24"/>
        </w:rPr>
        <w:t>)</w:t>
      </w:r>
    </w:p>
    <w:p w:rsidR="1A59129A" w:rsidP="0934D9B4" w:rsidRDefault="1A59129A" w14:paraId="5DFE0F34" w14:textId="5AC3C962">
      <w:pPr>
        <w:pStyle w:val="Normal"/>
        <w:ind w:left="0"/>
        <w:rPr>
          <w:color w:val="auto"/>
          <w:sz w:val="24"/>
          <w:szCs w:val="24"/>
        </w:rPr>
      </w:pPr>
      <w:r w:rsidRPr="0934D9B4" w:rsidR="1A59129A">
        <w:rPr>
          <w:color w:val="auto"/>
          <w:sz w:val="24"/>
          <w:szCs w:val="24"/>
        </w:rPr>
        <w:t>We Decided with on creating a</w:t>
      </w:r>
      <w:r w:rsidRPr="0934D9B4" w:rsidR="1E5CFAD6">
        <w:rPr>
          <w:color w:val="auto"/>
          <w:sz w:val="24"/>
          <w:szCs w:val="24"/>
        </w:rPr>
        <w:t>n</w:t>
      </w:r>
      <w:r w:rsidRPr="0934D9B4" w:rsidR="1A59129A">
        <w:rPr>
          <w:color w:val="auto"/>
          <w:sz w:val="24"/>
          <w:szCs w:val="24"/>
        </w:rPr>
        <w:t xml:space="preserve"> App for healthy living, this will have</w:t>
      </w:r>
      <w:r w:rsidRPr="0934D9B4" w:rsidR="37720FE0">
        <w:rPr>
          <w:color w:val="auto"/>
          <w:sz w:val="24"/>
          <w:szCs w:val="24"/>
        </w:rPr>
        <w:t xml:space="preserve"> features like</w:t>
      </w:r>
      <w:r w:rsidRPr="0934D9B4" w:rsidR="1A59129A">
        <w:rPr>
          <w:color w:val="auto"/>
          <w:sz w:val="24"/>
          <w:szCs w:val="24"/>
        </w:rPr>
        <w:t xml:space="preserve"> sleep reminder, calorie</w:t>
      </w:r>
      <w:r w:rsidRPr="0934D9B4" w:rsidR="3807ED7E">
        <w:rPr>
          <w:color w:val="auto"/>
          <w:sz w:val="24"/>
          <w:szCs w:val="24"/>
        </w:rPr>
        <w:t xml:space="preserve"> tracker, step tracker, weight tracker, and workou</w:t>
      </w:r>
      <w:r w:rsidRPr="0934D9B4" w:rsidR="19E55AC3">
        <w:rPr>
          <w:color w:val="auto"/>
          <w:sz w:val="24"/>
          <w:szCs w:val="24"/>
        </w:rPr>
        <w:t>t</w:t>
      </w:r>
      <w:r w:rsidRPr="0934D9B4" w:rsidR="3807ED7E">
        <w:rPr>
          <w:color w:val="auto"/>
          <w:sz w:val="24"/>
          <w:szCs w:val="24"/>
        </w:rPr>
        <w:t xml:space="preserve"> tracker.</w:t>
      </w:r>
      <w:r w:rsidRPr="0934D9B4" w:rsidR="203F717B">
        <w:rPr>
          <w:color w:val="auto"/>
          <w:sz w:val="24"/>
          <w:szCs w:val="24"/>
        </w:rPr>
        <w:t xml:space="preserve"> </w:t>
      </w:r>
    </w:p>
    <w:p w:rsidR="61B59574" w:rsidP="0934D9B4" w:rsidRDefault="61B59574" w14:paraId="75DB2816" w14:textId="6E3B5A1C">
      <w:pPr>
        <w:pStyle w:val="Normal"/>
        <w:rPr>
          <w:sz w:val="24"/>
          <w:szCs w:val="24"/>
        </w:rPr>
      </w:pPr>
      <w:r w:rsidRPr="0934D9B4" w:rsidR="61B59574">
        <w:rPr>
          <w:sz w:val="24"/>
          <w:szCs w:val="24"/>
        </w:rPr>
        <w:t>Team Roles:</w:t>
      </w:r>
    </w:p>
    <w:p w:rsidR="61B59574" w:rsidP="0934D9B4" w:rsidRDefault="61B59574" w14:paraId="5C18B521" w14:textId="412B03F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934D9B4" w:rsidR="61B59574">
        <w:rPr>
          <w:sz w:val="24"/>
          <w:szCs w:val="24"/>
        </w:rPr>
        <w:t>Ripal Patel (Designer)</w:t>
      </w:r>
    </w:p>
    <w:p w:rsidR="61B59574" w:rsidP="0934D9B4" w:rsidRDefault="61B59574" w14:paraId="4B951CE5" w14:textId="30A942E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934D9B4" w:rsidR="61B59574">
        <w:rPr>
          <w:sz w:val="24"/>
          <w:szCs w:val="24"/>
        </w:rPr>
        <w:t>Samson (Front End)</w:t>
      </w:r>
    </w:p>
    <w:p w:rsidR="61B59574" w:rsidP="0934D9B4" w:rsidRDefault="61B59574" w14:paraId="556E4256" w14:textId="43A59BD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934D9B4" w:rsidR="61B59574">
        <w:rPr>
          <w:sz w:val="24"/>
          <w:szCs w:val="24"/>
        </w:rPr>
        <w:t>Chenxi (Back End)</w:t>
      </w:r>
    </w:p>
    <w:p w:rsidR="0934D9B4" w:rsidRDefault="0934D9B4" w14:paraId="6DB9E39C" w14:textId="78C7C76A"/>
    <w:p xmlns:wp14="http://schemas.microsoft.com/office/word/2010/wordml" wp14:paraId="2C078E63" wp14:textId="0650D3FF">
      <w:r w:rsidR="27BF80A0">
        <w:rPr/>
        <w:t xml:space="preserve">Team Management: </w:t>
      </w:r>
      <w:r w:rsidR="057E2D77">
        <w:rPr/>
        <w:t>(</w:t>
      </w:r>
      <w:r w:rsidR="27BF80A0">
        <w:rPr/>
        <w:t>Trello and Slack</w:t>
      </w:r>
      <w:r w:rsidR="0D87B0B9">
        <w:rPr/>
        <w:t>)</w:t>
      </w:r>
    </w:p>
    <w:p w:rsidR="27BF80A0" w:rsidP="0934D9B4" w:rsidRDefault="27BF80A0" w14:paraId="6ABBE469" w14:textId="17943C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934D9B4" w:rsidR="27BF80A0">
        <w:rPr>
          <w:sz w:val="24"/>
          <w:szCs w:val="24"/>
        </w:rPr>
        <w:t>Trello for managing tasks</w:t>
      </w:r>
    </w:p>
    <w:p w:rsidR="27BF80A0" w:rsidP="0934D9B4" w:rsidRDefault="27BF80A0" w14:paraId="0450B554" w14:textId="6036DF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934D9B4" w:rsidR="27BF80A0">
        <w:rPr>
          <w:sz w:val="24"/>
          <w:szCs w:val="24"/>
        </w:rPr>
        <w:t>S</w:t>
      </w:r>
      <w:r w:rsidRPr="0934D9B4" w:rsidR="36E1BF34">
        <w:rPr>
          <w:sz w:val="24"/>
          <w:szCs w:val="24"/>
        </w:rPr>
        <w:t>l</w:t>
      </w:r>
      <w:r w:rsidRPr="0934D9B4" w:rsidR="27BF80A0">
        <w:rPr>
          <w:sz w:val="24"/>
          <w:szCs w:val="24"/>
        </w:rPr>
        <w:t xml:space="preserve">ack for </w:t>
      </w:r>
      <w:r w:rsidRPr="0934D9B4" w:rsidR="398D744A">
        <w:rPr>
          <w:sz w:val="24"/>
          <w:szCs w:val="24"/>
        </w:rPr>
        <w:t>communication</w:t>
      </w:r>
      <w:r w:rsidRPr="0934D9B4" w:rsidR="27BF80A0">
        <w:rPr>
          <w:sz w:val="24"/>
          <w:szCs w:val="24"/>
        </w:rPr>
        <w:t xml:space="preserve"> with team members</w:t>
      </w:r>
      <w:r w:rsidRPr="0934D9B4" w:rsidR="27BF80A0">
        <w:rPr>
          <w:sz w:val="24"/>
          <w:szCs w:val="24"/>
        </w:rPr>
        <w:t>.</w:t>
      </w:r>
    </w:p>
    <w:p w:rsidR="4D94CB01" w:rsidP="0934D9B4" w:rsidRDefault="4D94CB01" w14:paraId="3EC71469" w14:textId="03295C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934D9B4" w:rsidR="4D94CB01">
        <w:rPr>
          <w:sz w:val="24"/>
          <w:szCs w:val="24"/>
        </w:rPr>
        <w:t>Git and GitLab (GitHub)</w:t>
      </w:r>
    </w:p>
    <w:p w:rsidR="0934D9B4" w:rsidP="0934D9B4" w:rsidRDefault="0934D9B4" w14:paraId="1E7029D0" w14:textId="200CAA88">
      <w:pPr>
        <w:pStyle w:val="Normal"/>
        <w:rPr>
          <w:sz w:val="24"/>
          <w:szCs w:val="24"/>
        </w:rPr>
      </w:pPr>
    </w:p>
    <w:p w:rsidR="338580DE" w:rsidP="0934D9B4" w:rsidRDefault="338580DE" w14:paraId="6B80081D" w14:textId="13ABC364">
      <w:pPr>
        <w:pStyle w:val="Normal"/>
        <w:rPr>
          <w:sz w:val="24"/>
          <w:szCs w:val="24"/>
        </w:rPr>
      </w:pPr>
      <w:r w:rsidRPr="0934D9B4" w:rsidR="338580DE">
        <w:rPr>
          <w:sz w:val="24"/>
          <w:szCs w:val="24"/>
        </w:rPr>
        <w:t>Team</w:t>
      </w:r>
      <w:r w:rsidRPr="0934D9B4" w:rsidR="553378DA">
        <w:rPr>
          <w:sz w:val="24"/>
          <w:szCs w:val="24"/>
        </w:rPr>
        <w:t xml:space="preserve"> </w:t>
      </w:r>
      <w:r w:rsidRPr="0934D9B4" w:rsidR="338580DE">
        <w:rPr>
          <w:sz w:val="24"/>
          <w:szCs w:val="24"/>
        </w:rPr>
        <w:t>flow</w:t>
      </w:r>
      <w:r w:rsidRPr="0934D9B4" w:rsidR="338580DE">
        <w:rPr>
          <w:sz w:val="24"/>
          <w:szCs w:val="24"/>
        </w:rPr>
        <w:t xml:space="preserve"> and strategy: </w:t>
      </w:r>
    </w:p>
    <w:p w:rsidR="74C4BA5C" w:rsidP="0934D9B4" w:rsidRDefault="74C4BA5C" w14:paraId="5B519CD9" w14:textId="3155BE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934D9B4" w:rsidR="74C4BA5C">
        <w:rPr>
          <w:sz w:val="24"/>
          <w:szCs w:val="24"/>
        </w:rPr>
        <w:t>Half day for synchronous work</w:t>
      </w:r>
    </w:p>
    <w:p w:rsidR="74C4BA5C" w:rsidP="0934D9B4" w:rsidRDefault="74C4BA5C" w14:paraId="28A91508" w14:textId="67848B9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934D9B4" w:rsidR="74C4BA5C">
        <w:rPr>
          <w:sz w:val="24"/>
          <w:szCs w:val="24"/>
        </w:rPr>
        <w:t xml:space="preserve">Half day for </w:t>
      </w:r>
      <w:r w:rsidRPr="0934D9B4" w:rsidR="2BC535DC">
        <w:rPr>
          <w:sz w:val="24"/>
          <w:szCs w:val="24"/>
        </w:rPr>
        <w:t>asynchronous</w:t>
      </w:r>
      <w:r w:rsidRPr="0934D9B4" w:rsidR="74C4BA5C">
        <w:rPr>
          <w:sz w:val="24"/>
          <w:szCs w:val="24"/>
        </w:rPr>
        <w:t xml:space="preserve"> work</w:t>
      </w:r>
    </w:p>
    <w:p w:rsidR="590C543A" w:rsidP="0934D9B4" w:rsidRDefault="590C543A" w14:paraId="6DBD9D16" w14:textId="484704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934D9B4" w:rsidR="590C543A">
        <w:rPr>
          <w:sz w:val="24"/>
          <w:szCs w:val="24"/>
        </w:rPr>
        <w:t>Will have daily check ins for blockers</w:t>
      </w:r>
    </w:p>
    <w:p w:rsidR="368B0A99" w:rsidP="0934D9B4" w:rsidRDefault="368B0A99" w14:paraId="39D7C362" w14:textId="468D8724">
      <w:pPr>
        <w:pStyle w:val="Normal"/>
        <w:rPr>
          <w:sz w:val="24"/>
          <w:szCs w:val="24"/>
        </w:rPr>
      </w:pPr>
      <w:r w:rsidRPr="0934D9B4" w:rsidR="368B0A99">
        <w:rPr>
          <w:sz w:val="24"/>
          <w:szCs w:val="24"/>
        </w:rPr>
        <w:t>We are going to have half day synchronous work and the other half asynchronous.</w:t>
      </w:r>
      <w:r w:rsidRPr="0934D9B4" w:rsidR="368B0A99">
        <w:rPr>
          <w:sz w:val="24"/>
          <w:szCs w:val="24"/>
        </w:rPr>
        <w:t xml:space="preserve"> </w:t>
      </w:r>
      <w:r w:rsidRPr="0934D9B4" w:rsidR="4DD69C02">
        <w:rPr>
          <w:sz w:val="24"/>
          <w:szCs w:val="24"/>
        </w:rPr>
        <w:t xml:space="preserve">So, our daily meeting will be closer in the afternoon. Also, this will </w:t>
      </w:r>
      <w:r w:rsidRPr="0934D9B4" w:rsidR="75CD39E7">
        <w:rPr>
          <w:sz w:val="24"/>
          <w:szCs w:val="24"/>
        </w:rPr>
        <w:t>help us</w:t>
      </w:r>
      <w:r w:rsidRPr="0934D9B4" w:rsidR="4DD69C02">
        <w:rPr>
          <w:sz w:val="24"/>
          <w:szCs w:val="24"/>
        </w:rPr>
        <w:t xml:space="preserve"> understand other </w:t>
      </w:r>
      <w:r w:rsidRPr="0934D9B4" w:rsidR="52A31287">
        <w:rPr>
          <w:sz w:val="24"/>
          <w:szCs w:val="24"/>
        </w:rPr>
        <w:t>departments'</w:t>
      </w:r>
      <w:r w:rsidRPr="0934D9B4" w:rsidR="4DD69C02">
        <w:rPr>
          <w:sz w:val="24"/>
          <w:szCs w:val="24"/>
        </w:rPr>
        <w:t xml:space="preserve"> issues in terms of their roadblocks</w:t>
      </w:r>
      <w:r w:rsidRPr="0934D9B4" w:rsidR="24585DB6">
        <w:rPr>
          <w:sz w:val="24"/>
          <w:szCs w:val="24"/>
        </w:rPr>
        <w:t>.</w:t>
      </w:r>
    </w:p>
    <w:p w:rsidR="0934D9B4" w:rsidP="0934D9B4" w:rsidRDefault="0934D9B4" w14:paraId="1C30EF2F" w14:textId="2F290AF8">
      <w:pPr>
        <w:pStyle w:val="Normal"/>
        <w:rPr>
          <w:sz w:val="24"/>
          <w:szCs w:val="24"/>
        </w:rPr>
      </w:pPr>
    </w:p>
    <w:p w:rsidR="5D90FF73" w:rsidP="0934D9B4" w:rsidRDefault="5D90FF73" w14:paraId="5B4B416E" w14:textId="5D652F1E">
      <w:pPr>
        <w:pStyle w:val="Normal"/>
        <w:rPr>
          <w:sz w:val="24"/>
          <w:szCs w:val="24"/>
        </w:rPr>
      </w:pPr>
      <w:r w:rsidRPr="0934D9B4" w:rsidR="5D90FF73">
        <w:rPr>
          <w:sz w:val="24"/>
          <w:szCs w:val="24"/>
        </w:rPr>
        <w:t>Challenges:</w:t>
      </w:r>
    </w:p>
    <w:p w:rsidR="3F6D8212" w:rsidP="0934D9B4" w:rsidRDefault="3F6D8212" w14:paraId="2BD94D51" w14:textId="209F597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934D9B4" w:rsidR="3F6D8212">
        <w:rPr>
          <w:sz w:val="24"/>
          <w:szCs w:val="24"/>
        </w:rPr>
        <w:t xml:space="preserve">Poor </w:t>
      </w:r>
      <w:r w:rsidRPr="0934D9B4" w:rsidR="6FDEFE04">
        <w:rPr>
          <w:sz w:val="24"/>
          <w:szCs w:val="24"/>
        </w:rPr>
        <w:t>Communication</w:t>
      </w:r>
      <w:r w:rsidRPr="0934D9B4" w:rsidR="6207F2D7">
        <w:rPr>
          <w:sz w:val="24"/>
          <w:szCs w:val="24"/>
        </w:rPr>
        <w:t xml:space="preserve"> (Team member does not communicate their needs to complete the task)</w:t>
      </w:r>
    </w:p>
    <w:p w:rsidR="6FDEFE04" w:rsidP="0934D9B4" w:rsidRDefault="6FDEFE04" w14:paraId="126F5EDF" w14:textId="6183F31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934D9B4" w:rsidR="6FDEFE04">
        <w:rPr>
          <w:sz w:val="24"/>
          <w:szCs w:val="24"/>
        </w:rPr>
        <w:t>Bad Internet</w:t>
      </w:r>
    </w:p>
    <w:p w:rsidR="5C1C6070" w:rsidP="0934D9B4" w:rsidRDefault="5C1C6070" w14:paraId="3DA29153" w14:textId="1DAB173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934D9B4" w:rsidR="5C1C6070">
        <w:rPr>
          <w:sz w:val="24"/>
          <w:szCs w:val="24"/>
        </w:rPr>
        <w:t>Some Task will need to be done before other can work on it.</w:t>
      </w:r>
    </w:p>
    <w:p w:rsidR="1C168D37" w:rsidP="0934D9B4" w:rsidRDefault="1C168D37" w14:paraId="4E14EFCE" w14:textId="3A83CF2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934D9B4" w:rsidR="1C168D37">
        <w:rPr>
          <w:sz w:val="24"/>
          <w:szCs w:val="24"/>
        </w:rPr>
        <w:t>Attracting Clie</w:t>
      </w:r>
      <w:r w:rsidRPr="0934D9B4" w:rsidR="35AC479E">
        <w:rPr>
          <w:sz w:val="24"/>
          <w:szCs w:val="24"/>
        </w:rPr>
        <w:t>nts to use our app</w:t>
      </w:r>
      <w:r w:rsidRPr="0934D9B4" w:rsidR="30536914">
        <w:rPr>
          <w:sz w:val="24"/>
          <w:szCs w:val="24"/>
        </w:rPr>
        <w:t xml:space="preserve"> (Marketing challenge)</w:t>
      </w:r>
    </w:p>
    <w:p w:rsidR="35AC479E" w:rsidP="0934D9B4" w:rsidRDefault="35AC479E" w14:paraId="42D64E6E" w14:textId="1581ADC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934D9B4" w:rsidR="35AC479E">
        <w:rPr>
          <w:sz w:val="24"/>
          <w:szCs w:val="24"/>
        </w:rPr>
        <w:t>Scheduling Conflict due to different time zones</w:t>
      </w:r>
    </w:p>
    <w:p w:rsidR="1C93AA99" w:rsidP="0934D9B4" w:rsidRDefault="1C93AA99" w14:paraId="5454C931" w14:textId="5B5C461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934D9B4" w:rsidR="1C93AA99">
        <w:rPr>
          <w:sz w:val="24"/>
          <w:szCs w:val="24"/>
        </w:rPr>
        <w:t>Will need to put in extra hours since we are a startup</w:t>
      </w:r>
    </w:p>
    <w:p w:rsidR="0934D9B4" w:rsidP="0934D9B4" w:rsidRDefault="0934D9B4" w14:paraId="3ECDFBFF" w14:textId="12B30456">
      <w:pPr>
        <w:pStyle w:val="Normal"/>
        <w:ind w:left="0"/>
        <w:rPr>
          <w:sz w:val="24"/>
          <w:szCs w:val="24"/>
        </w:rPr>
      </w:pPr>
    </w:p>
    <w:p w:rsidR="0934D9B4" w:rsidP="0934D9B4" w:rsidRDefault="0934D9B4" w14:paraId="450F4B70" w14:textId="52B1802A">
      <w:pPr>
        <w:pStyle w:val="Normal"/>
        <w:rPr>
          <w:sz w:val="24"/>
          <w:szCs w:val="24"/>
        </w:rPr>
      </w:pPr>
    </w:p>
    <w:p w:rsidR="31EB2E8C" w:rsidP="0934D9B4" w:rsidRDefault="31EB2E8C" w14:paraId="2DFB0404" w14:textId="39D1086A">
      <w:pPr>
        <w:pStyle w:val="Normal"/>
        <w:rPr>
          <w:sz w:val="24"/>
          <w:szCs w:val="24"/>
        </w:rPr>
      </w:pPr>
      <w:r w:rsidRPr="0934D9B4" w:rsidR="31EB2E8C">
        <w:rPr>
          <w:sz w:val="24"/>
          <w:szCs w:val="24"/>
        </w:rPr>
        <w:t>Opportunit</w:t>
      </w:r>
      <w:r w:rsidRPr="0934D9B4" w:rsidR="31EB2E8C">
        <w:rPr>
          <w:sz w:val="24"/>
          <w:szCs w:val="24"/>
        </w:rPr>
        <w:t>ies</w:t>
      </w:r>
      <w:r w:rsidRPr="0934D9B4" w:rsidR="31EB2E8C">
        <w:rPr>
          <w:sz w:val="24"/>
          <w:szCs w:val="24"/>
        </w:rPr>
        <w:t>:</w:t>
      </w:r>
    </w:p>
    <w:p w:rsidR="31EB2E8C" w:rsidP="0934D9B4" w:rsidRDefault="31EB2E8C" w14:paraId="446D4283" w14:textId="523EF5D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934D9B4" w:rsidR="31EB2E8C">
        <w:rPr>
          <w:sz w:val="24"/>
          <w:szCs w:val="24"/>
        </w:rPr>
        <w:t>No Strict Schedule</w:t>
      </w:r>
    </w:p>
    <w:p w:rsidR="4AEEA8C4" w:rsidP="0934D9B4" w:rsidRDefault="4AEEA8C4" w14:paraId="7FDC8974" w14:textId="3717AD9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934D9B4" w:rsidR="4AEEA8C4">
        <w:rPr>
          <w:sz w:val="24"/>
          <w:szCs w:val="24"/>
        </w:rPr>
        <w:t>Creative Freedom</w:t>
      </w:r>
    </w:p>
    <w:p w:rsidR="06302E04" w:rsidP="0934D9B4" w:rsidRDefault="06302E04" w14:paraId="5306AA84" w14:textId="3A75AC5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934D9B4" w:rsidR="06302E04">
        <w:rPr>
          <w:sz w:val="24"/>
          <w:szCs w:val="24"/>
        </w:rPr>
        <w:t xml:space="preserve">Working with other </w:t>
      </w:r>
    </w:p>
    <w:p w:rsidR="0934D9B4" w:rsidP="0934D9B4" w:rsidRDefault="0934D9B4" w14:paraId="23E7DC0A" w14:textId="2BC488AA">
      <w:pPr>
        <w:pStyle w:val="Normal"/>
        <w:rPr>
          <w:sz w:val="24"/>
          <w:szCs w:val="24"/>
        </w:rPr>
      </w:pPr>
    </w:p>
    <w:p w:rsidR="4AEEA8C4" w:rsidP="0934D9B4" w:rsidRDefault="4AEEA8C4" w14:paraId="1F876B90" w14:textId="2B06620C">
      <w:pPr>
        <w:pStyle w:val="Normal"/>
        <w:rPr>
          <w:sz w:val="24"/>
          <w:szCs w:val="24"/>
        </w:rPr>
      </w:pPr>
      <w:r w:rsidRPr="0934D9B4" w:rsidR="4AEEA8C4">
        <w:rPr>
          <w:sz w:val="24"/>
          <w:szCs w:val="24"/>
        </w:rPr>
        <w:t>Plan for Success:</w:t>
      </w:r>
    </w:p>
    <w:p w:rsidR="4AEEA8C4" w:rsidP="0934D9B4" w:rsidRDefault="4AEEA8C4" w14:paraId="4A613EF3" w14:textId="1F25699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934D9B4" w:rsidR="4AEEA8C4">
        <w:rPr>
          <w:sz w:val="24"/>
          <w:szCs w:val="24"/>
        </w:rPr>
        <w:t xml:space="preserve">Agile </w:t>
      </w:r>
      <w:r w:rsidRPr="0934D9B4" w:rsidR="2346693A">
        <w:rPr>
          <w:sz w:val="24"/>
          <w:szCs w:val="24"/>
        </w:rPr>
        <w:t xml:space="preserve">methodology </w:t>
      </w:r>
    </w:p>
    <w:p w:rsidR="52A9234A" w:rsidP="0934D9B4" w:rsidRDefault="52A9234A" w14:paraId="19B792EB" w14:textId="6F8A6C6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934D9B4" w:rsidR="52A9234A">
        <w:rPr>
          <w:sz w:val="24"/>
          <w:szCs w:val="24"/>
        </w:rPr>
        <w:t xml:space="preserve">Milestones (Major </w:t>
      </w:r>
      <w:r w:rsidRPr="0934D9B4" w:rsidR="52A9234A">
        <w:rPr>
          <w:sz w:val="24"/>
          <w:szCs w:val="24"/>
        </w:rPr>
        <w:t>Accomplishment</w:t>
      </w:r>
      <w:r w:rsidRPr="0934D9B4" w:rsidR="52A9234A">
        <w:rPr>
          <w:sz w:val="24"/>
          <w:szCs w:val="24"/>
        </w:rPr>
        <w:t>)</w:t>
      </w:r>
    </w:p>
    <w:p w:rsidR="28CC9DA7" w:rsidP="0934D9B4" w:rsidRDefault="28CC9DA7" w14:paraId="54463209" w14:textId="480DD0E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934D9B4" w:rsidR="28CC9DA7">
        <w:rPr>
          <w:sz w:val="24"/>
          <w:szCs w:val="24"/>
        </w:rPr>
        <w:t xml:space="preserve">When planning work, will need extra time for on </w:t>
      </w:r>
      <w:r w:rsidRPr="0934D9B4" w:rsidR="28CC9DA7">
        <w:rPr>
          <w:sz w:val="24"/>
          <w:szCs w:val="24"/>
        </w:rPr>
        <w:t>foreseen</w:t>
      </w:r>
      <w:r w:rsidRPr="0934D9B4" w:rsidR="28CC9DA7">
        <w:rPr>
          <w:sz w:val="24"/>
          <w:szCs w:val="24"/>
        </w:rPr>
        <w:t xml:space="preserve"> circumstances</w:t>
      </w:r>
    </w:p>
    <w:p w:rsidR="382FD0FD" w:rsidP="0934D9B4" w:rsidRDefault="382FD0FD" w14:paraId="7BDD861E" w14:textId="05602B4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934D9B4" w:rsidR="382FD0FD">
        <w:rPr>
          <w:sz w:val="24"/>
          <w:szCs w:val="24"/>
        </w:rPr>
        <w:t>Progress tracker</w:t>
      </w:r>
    </w:p>
    <w:p w:rsidR="382FD0FD" w:rsidP="0934D9B4" w:rsidRDefault="382FD0FD" w14:paraId="7D64E8F8" w14:textId="38685C2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934D9B4" w:rsidR="382FD0FD">
        <w:rPr>
          <w:sz w:val="24"/>
          <w:szCs w:val="24"/>
        </w:rPr>
        <w:t>Daily Check ins</w:t>
      </w:r>
    </w:p>
    <w:p w:rsidR="382FD0FD" w:rsidP="0934D9B4" w:rsidRDefault="382FD0FD" w14:paraId="5D93D1FA" w14:textId="6819A1B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934D9B4" w:rsidR="382FD0FD">
        <w:rPr>
          <w:sz w:val="24"/>
          <w:szCs w:val="24"/>
        </w:rPr>
        <w:t>Feed</w:t>
      </w:r>
      <w:r w:rsidRPr="0934D9B4" w:rsidR="382FD0FD">
        <w:rPr>
          <w:sz w:val="24"/>
          <w:szCs w:val="24"/>
        </w:rPr>
        <w:t>back</w:t>
      </w:r>
      <w:r w:rsidRPr="0934D9B4" w:rsidR="382FD0FD">
        <w:rPr>
          <w:sz w:val="24"/>
          <w:szCs w:val="24"/>
        </w:rPr>
        <w:t xml:space="preserve"> fro</w:t>
      </w:r>
      <w:r w:rsidRPr="0934D9B4" w:rsidR="382FD0FD">
        <w:rPr>
          <w:sz w:val="24"/>
          <w:szCs w:val="24"/>
        </w:rPr>
        <w:t>m employees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8d4a1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6113b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89cf2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e794e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3fabc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df241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29ccf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cd15e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30C238"/>
    <w:rsid w:val="041ECBCA"/>
    <w:rsid w:val="057E2D77"/>
    <w:rsid w:val="05C01A7E"/>
    <w:rsid w:val="06302E04"/>
    <w:rsid w:val="0739C0D9"/>
    <w:rsid w:val="08876480"/>
    <w:rsid w:val="08C379F8"/>
    <w:rsid w:val="0934D9B4"/>
    <w:rsid w:val="0B0F6B44"/>
    <w:rsid w:val="0D87B0B9"/>
    <w:rsid w:val="12389E76"/>
    <w:rsid w:val="12726C44"/>
    <w:rsid w:val="13D2307B"/>
    <w:rsid w:val="198AA489"/>
    <w:rsid w:val="19E55AC3"/>
    <w:rsid w:val="1A58C92A"/>
    <w:rsid w:val="1A59129A"/>
    <w:rsid w:val="1A760E1E"/>
    <w:rsid w:val="1AA71527"/>
    <w:rsid w:val="1C168D37"/>
    <w:rsid w:val="1C882251"/>
    <w:rsid w:val="1C93AA99"/>
    <w:rsid w:val="1E232C8D"/>
    <w:rsid w:val="1E5CFAD6"/>
    <w:rsid w:val="1EA9B437"/>
    <w:rsid w:val="203F717B"/>
    <w:rsid w:val="2346693A"/>
    <w:rsid w:val="23821FA6"/>
    <w:rsid w:val="24585DB6"/>
    <w:rsid w:val="2515360C"/>
    <w:rsid w:val="25D03C66"/>
    <w:rsid w:val="27768B55"/>
    <w:rsid w:val="27BF80A0"/>
    <w:rsid w:val="28CC9DA7"/>
    <w:rsid w:val="29C2B0CF"/>
    <w:rsid w:val="2B5AAF6C"/>
    <w:rsid w:val="2BC535DC"/>
    <w:rsid w:val="2C3B9F4A"/>
    <w:rsid w:val="2E3F0BD9"/>
    <w:rsid w:val="2ECACED5"/>
    <w:rsid w:val="2ECD8235"/>
    <w:rsid w:val="2FF27C66"/>
    <w:rsid w:val="30536914"/>
    <w:rsid w:val="31EB2E8C"/>
    <w:rsid w:val="3205EC5C"/>
    <w:rsid w:val="3292D915"/>
    <w:rsid w:val="338580DE"/>
    <w:rsid w:val="33C264FA"/>
    <w:rsid w:val="3508E6BB"/>
    <w:rsid w:val="35AC479E"/>
    <w:rsid w:val="368B0A99"/>
    <w:rsid w:val="36E1BF34"/>
    <w:rsid w:val="37720FE0"/>
    <w:rsid w:val="3807ED7E"/>
    <w:rsid w:val="382FD0FD"/>
    <w:rsid w:val="392D3F06"/>
    <w:rsid w:val="3930C238"/>
    <w:rsid w:val="398D744A"/>
    <w:rsid w:val="3A77845B"/>
    <w:rsid w:val="3AA44CA1"/>
    <w:rsid w:val="3D5C7823"/>
    <w:rsid w:val="3F6D8212"/>
    <w:rsid w:val="411E4A6E"/>
    <w:rsid w:val="429430BE"/>
    <w:rsid w:val="42EB82FA"/>
    <w:rsid w:val="46CE202D"/>
    <w:rsid w:val="4837D3BF"/>
    <w:rsid w:val="4AEEA8C4"/>
    <w:rsid w:val="4AF8D29D"/>
    <w:rsid w:val="4BDD3FDD"/>
    <w:rsid w:val="4D94CB01"/>
    <w:rsid w:val="4DD69C02"/>
    <w:rsid w:val="4E0A0B26"/>
    <w:rsid w:val="4E8233A8"/>
    <w:rsid w:val="4E950475"/>
    <w:rsid w:val="5038C16F"/>
    <w:rsid w:val="503B7A2B"/>
    <w:rsid w:val="52A31287"/>
    <w:rsid w:val="52A9234A"/>
    <w:rsid w:val="52D6CC01"/>
    <w:rsid w:val="553378DA"/>
    <w:rsid w:val="574789EF"/>
    <w:rsid w:val="57CEF7FC"/>
    <w:rsid w:val="58614E2B"/>
    <w:rsid w:val="590C543A"/>
    <w:rsid w:val="5A40A86E"/>
    <w:rsid w:val="5BF7B634"/>
    <w:rsid w:val="5C1C6070"/>
    <w:rsid w:val="5C8F81CD"/>
    <w:rsid w:val="5D90FF73"/>
    <w:rsid w:val="5EC69C0D"/>
    <w:rsid w:val="61714678"/>
    <w:rsid w:val="61B59574"/>
    <w:rsid w:val="6207F2D7"/>
    <w:rsid w:val="6229CD5E"/>
    <w:rsid w:val="62EAA0D0"/>
    <w:rsid w:val="635153AA"/>
    <w:rsid w:val="651A007E"/>
    <w:rsid w:val="65E97EF8"/>
    <w:rsid w:val="66EF7A76"/>
    <w:rsid w:val="67BAB129"/>
    <w:rsid w:val="697CD7ED"/>
    <w:rsid w:val="6C3CF003"/>
    <w:rsid w:val="6D69BB7A"/>
    <w:rsid w:val="6D9914D3"/>
    <w:rsid w:val="6E0DF890"/>
    <w:rsid w:val="6FDEFE04"/>
    <w:rsid w:val="6FE5824B"/>
    <w:rsid w:val="7254E20B"/>
    <w:rsid w:val="748B0800"/>
    <w:rsid w:val="74C4BA5C"/>
    <w:rsid w:val="7521F3A6"/>
    <w:rsid w:val="75CD39E7"/>
    <w:rsid w:val="78DEAF13"/>
    <w:rsid w:val="7A09F807"/>
    <w:rsid w:val="7A32001B"/>
    <w:rsid w:val="7AF873EC"/>
    <w:rsid w:val="7C537734"/>
    <w:rsid w:val="7CAC43C2"/>
    <w:rsid w:val="7CB2D6F3"/>
    <w:rsid w:val="7F36E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0C238"/>
  <w15:chartTrackingRefBased/>
  <w15:docId w15:val="{57B1B2C3-DAA7-4875-ACF8-9376753878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934D9B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c0f99770eec488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2025-06-11T13:59:28.6296255Z</dcterms:created>
  <dcterms:modified xsi:type="dcterms:W3CDTF">2025-06-11T15:20:50.5000385Z</dcterms:modified>
  <dc:creator>Chenxi Lin</dc:creator>
  <lastModifiedBy>Chenxi Lin</lastModifiedBy>
</coreProperties>
</file>