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DD52" w14:textId="11BA6B68" w:rsidR="005C2139" w:rsidRDefault="005C2139">
      <w:pPr>
        <w:rPr>
          <w:lang w:val="en-US"/>
        </w:rPr>
      </w:pPr>
      <w:r>
        <w:rPr>
          <w:lang w:val="en-US"/>
        </w:rPr>
        <w:t xml:space="preserve">Assignment 2 </w:t>
      </w:r>
      <w:r w:rsidR="005E05F4">
        <w:rPr>
          <w:lang w:val="en-US"/>
        </w:rPr>
        <w:t>–</w:t>
      </w:r>
      <w:r>
        <w:rPr>
          <w:lang w:val="en-US"/>
        </w:rPr>
        <w:t xml:space="preserve"> Testing</w:t>
      </w:r>
    </w:p>
    <w:p w14:paraId="7110468F" w14:textId="77777777" w:rsidR="005E05F4" w:rsidRDefault="005E05F4">
      <w:pPr>
        <w:rPr>
          <w:lang w:val="en-US"/>
        </w:rPr>
      </w:pPr>
    </w:p>
    <w:p w14:paraId="5614557C" w14:textId="7E2529A0" w:rsidR="00725E41" w:rsidRDefault="003A59EC">
      <w:pPr>
        <w:rPr>
          <w:lang w:val="en-US"/>
        </w:rPr>
      </w:pPr>
      <w:r>
        <w:rPr>
          <w:lang w:val="en-US"/>
        </w:rPr>
        <w:t>Question 1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Deliv-e-droid</w:t>
      </w:r>
    </w:p>
    <w:p w14:paraId="2C17DCE2" w14:textId="4F234913" w:rsidR="003A59EC" w:rsidRDefault="003A59EC">
      <w:pPr>
        <w:rPr>
          <w:lang w:val="en-US"/>
        </w:rPr>
      </w:pPr>
      <w:r w:rsidRPr="003A59EC">
        <w:rPr>
          <w:noProof/>
          <w:lang w:val="en-US"/>
        </w:rPr>
        <w:drawing>
          <wp:inline distT="0" distB="0" distL="0" distR="0" wp14:anchorId="17B72AA2" wp14:editId="5DD9A620">
            <wp:extent cx="5943600" cy="3028315"/>
            <wp:effectExtent l="0" t="0" r="0" b="635"/>
            <wp:docPr id="102376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95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A32" w14:textId="77777777" w:rsidR="003E79E4" w:rsidRDefault="003E79E4">
      <w:pPr>
        <w:rPr>
          <w:lang w:val="en-US"/>
        </w:rPr>
      </w:pPr>
    </w:p>
    <w:p w14:paraId="591391BD" w14:textId="0159046A" w:rsidR="003E79E4" w:rsidRDefault="003E79E4">
      <w:pPr>
        <w:rPr>
          <w:lang w:val="en-US"/>
        </w:rPr>
      </w:pPr>
      <w:r>
        <w:rPr>
          <w:lang w:val="en-US"/>
        </w:rPr>
        <w:t>Question 2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Problem J1: Cupcake Party</w:t>
      </w:r>
      <w:r w:rsidR="005C2139">
        <w:rPr>
          <w:lang w:val="en-US"/>
        </w:rPr>
        <w:t xml:space="preserve"> [2022]</w:t>
      </w:r>
    </w:p>
    <w:p w14:paraId="2311C092" w14:textId="767ACDEA" w:rsidR="003E79E4" w:rsidRDefault="003E79E4">
      <w:pPr>
        <w:rPr>
          <w:lang w:val="en-US"/>
        </w:rPr>
      </w:pPr>
      <w:r w:rsidRPr="003E79E4">
        <w:rPr>
          <w:noProof/>
          <w:lang w:val="en-US"/>
        </w:rPr>
        <w:drawing>
          <wp:inline distT="0" distB="0" distL="0" distR="0" wp14:anchorId="603A9440" wp14:editId="2EE07B46">
            <wp:extent cx="5943600" cy="3021965"/>
            <wp:effectExtent l="0" t="0" r="0" b="6985"/>
            <wp:docPr id="54917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75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F8C" w14:textId="77777777" w:rsidR="005658F1" w:rsidRDefault="005658F1">
      <w:pPr>
        <w:rPr>
          <w:lang w:val="en-US"/>
        </w:rPr>
      </w:pPr>
    </w:p>
    <w:p w14:paraId="45DC5AC5" w14:textId="77777777" w:rsidR="005658F1" w:rsidRDefault="005658F1">
      <w:pPr>
        <w:rPr>
          <w:lang w:val="en-US"/>
        </w:rPr>
      </w:pPr>
    </w:p>
    <w:p w14:paraId="3A08A72F" w14:textId="446C756D" w:rsidR="005658F1" w:rsidRDefault="005658F1">
      <w:r>
        <w:rPr>
          <w:lang w:val="en-US"/>
        </w:rPr>
        <w:lastRenderedPageBreak/>
        <w:t xml:space="preserve">Question 3 - </w:t>
      </w:r>
      <w:r w:rsidRPr="005658F1">
        <w:t>Chili Peppers</w:t>
      </w:r>
    </w:p>
    <w:p w14:paraId="729FCD7A" w14:textId="6CD8A67B" w:rsidR="005658F1" w:rsidRPr="003A59EC" w:rsidRDefault="005658F1">
      <w:pPr>
        <w:rPr>
          <w:lang w:val="en-US"/>
        </w:rPr>
      </w:pPr>
      <w:r w:rsidRPr="005658F1">
        <w:rPr>
          <w:lang w:val="en-US"/>
        </w:rPr>
        <w:drawing>
          <wp:inline distT="0" distB="0" distL="0" distR="0" wp14:anchorId="4E77A5E2" wp14:editId="794FE4E2">
            <wp:extent cx="5943600" cy="3004185"/>
            <wp:effectExtent l="0" t="0" r="0" b="5715"/>
            <wp:docPr id="1546963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639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8F1" w:rsidRPr="003A59EC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87"/>
    <w:rsid w:val="001F2687"/>
    <w:rsid w:val="003A59EC"/>
    <w:rsid w:val="003E79E4"/>
    <w:rsid w:val="003F3351"/>
    <w:rsid w:val="00413617"/>
    <w:rsid w:val="004F384E"/>
    <w:rsid w:val="005658F1"/>
    <w:rsid w:val="005C2139"/>
    <w:rsid w:val="005E05F4"/>
    <w:rsid w:val="00725E41"/>
    <w:rsid w:val="00816587"/>
    <w:rsid w:val="00821440"/>
    <w:rsid w:val="00953689"/>
    <w:rsid w:val="009C250C"/>
    <w:rsid w:val="009F6734"/>
    <w:rsid w:val="00B13E9C"/>
    <w:rsid w:val="00C64879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13C1"/>
  <w15:chartTrackingRefBased/>
  <w15:docId w15:val="{BACD9432-4D51-4419-9DE0-CB471EB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8</cp:revision>
  <dcterms:created xsi:type="dcterms:W3CDTF">2025-06-18T18:28:00Z</dcterms:created>
  <dcterms:modified xsi:type="dcterms:W3CDTF">2025-06-19T21:16:00Z</dcterms:modified>
</cp:coreProperties>
</file>