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4CF77" w14:textId="5F3C910F" w:rsidR="00F210B9" w:rsidRDefault="00F210B9" w:rsidP="00F210B9">
      <w:r>
        <w:t>Cumulative – 0</w:t>
      </w:r>
      <w:r w:rsidR="005831E7">
        <w:t>3</w:t>
      </w:r>
    </w:p>
    <w:p w14:paraId="0F2470E5" w14:textId="77777777" w:rsidR="00725E41" w:rsidRDefault="00725E41"/>
    <w:p w14:paraId="0157F55E" w14:textId="6D0C6D59" w:rsidR="00F210B9" w:rsidRDefault="005831E7" w:rsidP="00F210B9">
      <w:pPr>
        <w:pStyle w:val="ListParagraph"/>
        <w:numPr>
          <w:ilvl w:val="0"/>
          <w:numId w:val="1"/>
        </w:numPr>
      </w:pPr>
      <w:r w:rsidRPr="005831E7">
        <w:t xml:space="preserve">An API which </w:t>
      </w:r>
      <w:r>
        <w:t>u</w:t>
      </w:r>
      <w:r w:rsidRPr="005831E7">
        <w:t xml:space="preserve">pdates a </w:t>
      </w:r>
      <w:proofErr w:type="gramStart"/>
      <w:r w:rsidRPr="005831E7">
        <w:t>Teacher</w:t>
      </w:r>
      <w:proofErr w:type="gramEnd"/>
    </w:p>
    <w:p w14:paraId="4C28EE29" w14:textId="40AD6390" w:rsidR="00F210B9" w:rsidRDefault="005831E7" w:rsidP="00F210B9">
      <w:r w:rsidRPr="005831E7">
        <w:drawing>
          <wp:inline distT="0" distB="0" distL="0" distR="0" wp14:anchorId="56D161A1" wp14:editId="50E951CB">
            <wp:extent cx="5943600" cy="3024505"/>
            <wp:effectExtent l="0" t="0" r="0" b="4445"/>
            <wp:docPr id="3649223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223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F7D6" w14:textId="77777777" w:rsidR="008C1276" w:rsidRDefault="008C1276" w:rsidP="00F210B9"/>
    <w:p w14:paraId="26911BA3" w14:textId="210DFF9E" w:rsidR="008C1276" w:rsidRDefault="00FD1653" w:rsidP="008C1276">
      <w:pPr>
        <w:pStyle w:val="ListParagraph"/>
        <w:numPr>
          <w:ilvl w:val="0"/>
          <w:numId w:val="1"/>
        </w:numPr>
      </w:pPr>
      <w:r w:rsidRPr="00FD1653">
        <w:t>A web page that allows a user to enter updated Teacher information</w:t>
      </w:r>
    </w:p>
    <w:p w14:paraId="2C657DE2" w14:textId="3114254B" w:rsidR="008C1276" w:rsidRDefault="008C1276" w:rsidP="008C1276"/>
    <w:p w14:paraId="1CBA8705" w14:textId="19B20FE4" w:rsidR="008C1276" w:rsidRDefault="00FD1653" w:rsidP="008C1276">
      <w:r w:rsidRPr="00FD1653">
        <w:drawing>
          <wp:inline distT="0" distB="0" distL="0" distR="0" wp14:anchorId="5F18586C" wp14:editId="497BA789">
            <wp:extent cx="5943600" cy="1994535"/>
            <wp:effectExtent l="0" t="0" r="0" b="5715"/>
            <wp:docPr id="1119005557" name="Picture 1" descr="A blue rectangle with white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05557" name="Picture 1" descr="A blue rectangle with white strip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FD47" w14:textId="77777777" w:rsidR="00FD1653" w:rsidRDefault="00FD1653" w:rsidP="008C1276"/>
    <w:p w14:paraId="73F539CD" w14:textId="33599E10" w:rsidR="00FD1653" w:rsidRDefault="00FD1653" w:rsidP="008C1276">
      <w:r w:rsidRPr="00FD1653">
        <w:lastRenderedPageBreak/>
        <w:drawing>
          <wp:inline distT="0" distB="0" distL="0" distR="0" wp14:anchorId="10119D56" wp14:editId="050CFE23">
            <wp:extent cx="5867908" cy="3711262"/>
            <wp:effectExtent l="0" t="0" r="0" b="3810"/>
            <wp:docPr id="42546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65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5B15" w14:textId="7EFD7648" w:rsidR="00FD1653" w:rsidRDefault="00FD1653" w:rsidP="008C1276">
      <w:r w:rsidRPr="00FD1653">
        <w:drawing>
          <wp:inline distT="0" distB="0" distL="0" distR="0" wp14:anchorId="5CAFB672" wp14:editId="27E05BF5">
            <wp:extent cx="5943600" cy="3453765"/>
            <wp:effectExtent l="0" t="0" r="0" b="0"/>
            <wp:docPr id="7952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9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1EA7" w14:textId="77777777" w:rsidR="00FD1653" w:rsidRDefault="00FD1653" w:rsidP="008C1276"/>
    <w:p w14:paraId="269538C6" w14:textId="77777777" w:rsidR="00FD1653" w:rsidRDefault="00FD1653" w:rsidP="008C1276"/>
    <w:p w14:paraId="05B94D4E" w14:textId="77777777" w:rsidR="00FD1653" w:rsidRDefault="00FD1653" w:rsidP="008C1276"/>
    <w:p w14:paraId="5021D3F8" w14:textId="0387DE88" w:rsidR="00FD1653" w:rsidRDefault="00FD1653" w:rsidP="008C1276">
      <w:r>
        <w:lastRenderedPageBreak/>
        <w:t>Adding string to salary, which holds decimal value</w:t>
      </w:r>
    </w:p>
    <w:p w14:paraId="1376BC08" w14:textId="565F9E3A" w:rsidR="00FD1653" w:rsidRDefault="00FD1653" w:rsidP="008C1276">
      <w:r w:rsidRPr="00FD1653">
        <w:drawing>
          <wp:inline distT="0" distB="0" distL="0" distR="0" wp14:anchorId="2D45F63B" wp14:editId="64F9170D">
            <wp:extent cx="5723116" cy="3444538"/>
            <wp:effectExtent l="0" t="0" r="0" b="3810"/>
            <wp:docPr id="2030450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5080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771E" w14:textId="3E44F076" w:rsidR="00FD1653" w:rsidRDefault="00FD1653" w:rsidP="008C1276">
      <w:r w:rsidRPr="00FD1653">
        <w:drawing>
          <wp:inline distT="0" distB="0" distL="0" distR="0" wp14:anchorId="75C9A539" wp14:editId="15C221F2">
            <wp:extent cx="5791702" cy="3452159"/>
            <wp:effectExtent l="0" t="0" r="0" b="0"/>
            <wp:docPr id="1945537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720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3CC2" w14:textId="77777777" w:rsidR="005502A7" w:rsidRDefault="005502A7" w:rsidP="008C1276"/>
    <w:p w14:paraId="53E106CE" w14:textId="724114C0" w:rsidR="005502A7" w:rsidRDefault="005502A7" w:rsidP="005502A7"/>
    <w:sectPr w:rsidR="005502A7" w:rsidSect="009C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A62B0"/>
    <w:multiLevelType w:val="hybridMultilevel"/>
    <w:tmpl w:val="4A7279C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05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B0"/>
    <w:rsid w:val="000B51B0"/>
    <w:rsid w:val="00413617"/>
    <w:rsid w:val="005502A7"/>
    <w:rsid w:val="005831E7"/>
    <w:rsid w:val="00725E41"/>
    <w:rsid w:val="00816587"/>
    <w:rsid w:val="00821440"/>
    <w:rsid w:val="008C1276"/>
    <w:rsid w:val="009C250C"/>
    <w:rsid w:val="009C4B9C"/>
    <w:rsid w:val="009F6734"/>
    <w:rsid w:val="00A33E69"/>
    <w:rsid w:val="00DE27D7"/>
    <w:rsid w:val="00EA27B1"/>
    <w:rsid w:val="00EC13DB"/>
    <w:rsid w:val="00F210B9"/>
    <w:rsid w:val="00F2220E"/>
    <w:rsid w:val="00F81EC1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3E99"/>
  <w15:chartTrackingRefBased/>
  <w15:docId w15:val="{95CE6DB5-9C2E-4BB2-A3BB-2983A995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0B9"/>
  </w:style>
  <w:style w:type="paragraph" w:styleId="Heading1">
    <w:name w:val="heading 1"/>
    <w:basedOn w:val="Normal"/>
    <w:next w:val="Normal"/>
    <w:link w:val="Heading1Char"/>
    <w:uiPriority w:val="9"/>
    <w:qFormat/>
    <w:rsid w:val="000B5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Maveli Mathews</dc:creator>
  <cp:keywords/>
  <dc:description/>
  <cp:lastModifiedBy>Samson Maveli Mathews</cp:lastModifiedBy>
  <cp:revision>7</cp:revision>
  <dcterms:created xsi:type="dcterms:W3CDTF">2025-08-01T20:30:00Z</dcterms:created>
  <dcterms:modified xsi:type="dcterms:W3CDTF">2025-08-15T21:29:00Z</dcterms:modified>
</cp:coreProperties>
</file>