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E32C" w14:textId="315F4459" w:rsidR="00DD1E68" w:rsidRDefault="00DD1E68" w:rsidP="00D20C50">
      <w:r w:rsidRPr="00DD1E68">
        <w:rPr>
          <w:b/>
          <w:bCs/>
        </w:rPr>
        <w:t>Challenge 1:</w:t>
      </w:r>
      <w:r>
        <w:t xml:space="preserve"> </w:t>
      </w:r>
      <w:r w:rsidRPr="00D20C50">
        <w:t>Welcome to the Quirky Zoo Management System!</w:t>
      </w:r>
    </w:p>
    <w:p w14:paraId="74106DC6" w14:textId="77777777" w:rsidR="00DD1E68" w:rsidRDefault="00DD1E68" w:rsidP="00D20C50"/>
    <w:p w14:paraId="19A47FD4" w14:textId="77777777" w:rsidR="00DD1E68" w:rsidRDefault="00D20C50" w:rsidP="00D20C50">
      <w:r w:rsidRPr="00D20C50">
        <w:t>You have been hired to</w:t>
      </w:r>
      <w:r w:rsidR="00DD1E68">
        <w:t xml:space="preserve"> </w:t>
      </w:r>
      <w:r w:rsidRPr="00D20C50">
        <w:t>manage the feeding schedule for various quirky animals in the zoo. Each</w:t>
      </w:r>
      <w:r w:rsidR="00DD1E68">
        <w:t xml:space="preserve"> </w:t>
      </w:r>
      <w:r w:rsidRPr="00D20C50">
        <w:t>animal has its unique feeding requirements based on the time of day. Your</w:t>
      </w:r>
      <w:r w:rsidRPr="00D20C50">
        <w:br/>
        <w:t>task is to write a PHP script that determines what each animal should eat</w:t>
      </w:r>
      <w:r w:rsidRPr="00D20C50">
        <w:br/>
        <w:t>based on the current time.</w:t>
      </w:r>
    </w:p>
    <w:p w14:paraId="68472AD9" w14:textId="77777777" w:rsidR="00DD1E68" w:rsidRDefault="00D20C50" w:rsidP="00D20C50">
      <w:r w:rsidRPr="00D20C50">
        <w:br/>
        <w:t>Here's the challenge:</w:t>
      </w:r>
    </w:p>
    <w:p w14:paraId="79681580" w14:textId="77777777" w:rsidR="00DD1E68" w:rsidRDefault="00D20C50" w:rsidP="00DD1E68">
      <w:pPr>
        <w:pStyle w:val="ListParagraph"/>
        <w:numPr>
          <w:ilvl w:val="0"/>
          <w:numId w:val="1"/>
        </w:numPr>
      </w:pPr>
      <w:r w:rsidRPr="00D20C50">
        <w:t>If the time is between 5 AM and 9 AM, the animals should have breakfast.</w:t>
      </w:r>
    </w:p>
    <w:p w14:paraId="572CCF55" w14:textId="77777777" w:rsidR="00DD1E68" w:rsidRDefault="00D20C50" w:rsidP="00DD1E68">
      <w:pPr>
        <w:pStyle w:val="ListParagraph"/>
        <w:numPr>
          <w:ilvl w:val="0"/>
          <w:numId w:val="1"/>
        </w:numPr>
      </w:pPr>
      <w:r w:rsidRPr="00D20C50">
        <w:t>If the time is between 12 PM and 2 PM, the animals should have lunch.</w:t>
      </w:r>
    </w:p>
    <w:p w14:paraId="4D58304F" w14:textId="77777777" w:rsidR="00DD1E68" w:rsidRDefault="00D20C50" w:rsidP="00DD1E68">
      <w:pPr>
        <w:pStyle w:val="ListParagraph"/>
        <w:numPr>
          <w:ilvl w:val="0"/>
          <w:numId w:val="1"/>
        </w:numPr>
      </w:pPr>
      <w:r w:rsidRPr="00D20C50">
        <w:t>If the time is between 7 PM and 9 PM, the animals should have dinner.</w:t>
      </w:r>
    </w:p>
    <w:p w14:paraId="2A0E6776" w14:textId="77777777" w:rsidR="00DD1E68" w:rsidRDefault="00D20C50" w:rsidP="00DD1E68">
      <w:pPr>
        <w:pStyle w:val="ListParagraph"/>
        <w:numPr>
          <w:ilvl w:val="0"/>
          <w:numId w:val="1"/>
        </w:numPr>
      </w:pPr>
      <w:r w:rsidRPr="00D20C50">
        <w:t>If the time does not fall within any of the above intervals, the animals are not</w:t>
      </w:r>
      <w:r w:rsidRPr="00D20C50">
        <w:br/>
        <w:t>being fed.</w:t>
      </w:r>
    </w:p>
    <w:p w14:paraId="2BE87AB5" w14:textId="77777777" w:rsidR="00DD1E68" w:rsidRDefault="00D20C50" w:rsidP="00DD1E68">
      <w:pPr>
        <w:pStyle w:val="ListParagraph"/>
        <w:numPr>
          <w:ilvl w:val="0"/>
          <w:numId w:val="1"/>
        </w:numPr>
      </w:pPr>
      <w:r w:rsidRPr="00D20C50">
        <w:t>Each meal has specific food items:</w:t>
      </w:r>
    </w:p>
    <w:p w14:paraId="08F20932" w14:textId="77777777" w:rsidR="00DD1E68" w:rsidRDefault="00D20C50" w:rsidP="00DD1E68">
      <w:pPr>
        <w:pStyle w:val="ListParagraph"/>
        <w:numPr>
          <w:ilvl w:val="1"/>
          <w:numId w:val="1"/>
        </w:numPr>
      </w:pPr>
      <w:r w:rsidRPr="00D20C50">
        <w:t>Breakfast: "Bananas, Apples, and Oats"</w:t>
      </w:r>
    </w:p>
    <w:p w14:paraId="38A45CA2" w14:textId="77777777" w:rsidR="00DD1E68" w:rsidRDefault="00D20C50" w:rsidP="00DD1E68">
      <w:pPr>
        <w:pStyle w:val="ListParagraph"/>
        <w:numPr>
          <w:ilvl w:val="1"/>
          <w:numId w:val="1"/>
        </w:numPr>
      </w:pPr>
      <w:r w:rsidRPr="00D20C50">
        <w:t>Lunch: "Fish, Chicken, and Vegetables"</w:t>
      </w:r>
    </w:p>
    <w:p w14:paraId="0C3B0CCD" w14:textId="77777777" w:rsidR="00DD1E68" w:rsidRDefault="00D20C50" w:rsidP="00DD1E68">
      <w:pPr>
        <w:pStyle w:val="ListParagraph"/>
        <w:numPr>
          <w:ilvl w:val="1"/>
          <w:numId w:val="1"/>
        </w:numPr>
      </w:pPr>
      <w:r w:rsidRPr="00D20C50">
        <w:t>Dinner: "Steak, Carrots, and Broccoli"</w:t>
      </w:r>
    </w:p>
    <w:p w14:paraId="10FD935E" w14:textId="77777777" w:rsidR="00DD1E68" w:rsidRDefault="00DD1E68" w:rsidP="00DD1E68">
      <w:pPr>
        <w:pStyle w:val="ListParagraph"/>
        <w:ind w:left="1440"/>
      </w:pPr>
    </w:p>
    <w:p w14:paraId="2ACC19F9" w14:textId="5066C0C1" w:rsidR="00D20C50" w:rsidRPr="00D20C50" w:rsidRDefault="00D20C50" w:rsidP="00DD1E68">
      <w:r w:rsidRPr="00D20C50">
        <w:t>You need to write a PHP script that outputs what the animals should eat</w:t>
      </w:r>
      <w:r w:rsidRPr="00D20C50">
        <w:br/>
        <w:t>based on the current time.</w:t>
      </w:r>
    </w:p>
    <w:p w14:paraId="730D2DE9" w14:textId="77777777" w:rsidR="00D20C50" w:rsidRPr="00D20C50" w:rsidRDefault="00D20C50" w:rsidP="00D20C50"/>
    <w:p w14:paraId="02BEBB96" w14:textId="77777777" w:rsidR="00D20C50" w:rsidRDefault="00D20C50"/>
    <w:p w14:paraId="04C26124" w14:textId="77777777" w:rsidR="00DD1E68" w:rsidRDefault="00DD1E68">
      <w:r w:rsidRPr="00DD1E68">
        <w:rPr>
          <w:b/>
          <w:bCs/>
        </w:rPr>
        <w:t xml:space="preserve">Challenge </w:t>
      </w:r>
      <w:r>
        <w:rPr>
          <w:b/>
          <w:bCs/>
        </w:rPr>
        <w:t>2</w:t>
      </w:r>
      <w:r w:rsidRPr="00DD1E68">
        <w:rPr>
          <w:b/>
          <w:bCs/>
        </w:rPr>
        <w:t>:</w:t>
      </w:r>
      <w:r>
        <w:t xml:space="preserve"> </w:t>
      </w:r>
      <w:r w:rsidR="00D20C50" w:rsidRPr="00D20C50">
        <w:t>PHP Control Structures</w:t>
      </w:r>
      <w:r>
        <w:t xml:space="preserve"> -</w:t>
      </w:r>
      <w:r w:rsidR="00D20C50" w:rsidRPr="00D20C50">
        <w:t xml:space="preserve"> The Magic</w:t>
      </w:r>
      <w:r>
        <w:t xml:space="preserve"> </w:t>
      </w:r>
      <w:r w:rsidR="00D20C50" w:rsidRPr="00D20C50">
        <w:t>Number Game</w:t>
      </w:r>
      <w:r w:rsidR="00D20C50" w:rsidRPr="00D20C50">
        <w:br/>
      </w:r>
    </w:p>
    <w:p w14:paraId="2FB32C2B" w14:textId="77777777" w:rsidR="00DD1E68" w:rsidRDefault="00D20C50">
      <w:r w:rsidRPr="00D20C50">
        <w:t>Welcome to the Magic Number Game! Your task is to write a PHP script that</w:t>
      </w:r>
      <w:r w:rsidRPr="00D20C50">
        <w:br/>
        <w:t>determines the magic number based on a set of quirky rules. The user will</w:t>
      </w:r>
      <w:r w:rsidRPr="00D20C50">
        <w:br/>
        <w:t>input a number, and your script will follow these rules to determine the</w:t>
      </w:r>
      <w:r w:rsidRPr="00D20C50">
        <w:br/>
        <w:t>magic number:</w:t>
      </w:r>
    </w:p>
    <w:p w14:paraId="1E2DA4FE" w14:textId="77777777" w:rsidR="00DD1E68" w:rsidRDefault="00D20C50" w:rsidP="00DD1E68">
      <w:pPr>
        <w:ind w:left="426"/>
      </w:pPr>
      <w:r w:rsidRPr="00D20C50">
        <w:br/>
      </w:r>
      <w:r w:rsidRPr="00D20C50">
        <w:sym w:font="Symbol" w:char="F0B7"/>
      </w:r>
      <w:r w:rsidRPr="00D20C50">
        <w:t xml:space="preserve"> If the number is divisible by 3, the magic number is "Fizz".</w:t>
      </w:r>
      <w:r w:rsidRPr="00D20C50">
        <w:br/>
      </w:r>
      <w:r w:rsidRPr="00D20C50">
        <w:sym w:font="Symbol" w:char="F0B7"/>
      </w:r>
      <w:r w:rsidRPr="00D20C50">
        <w:t xml:space="preserve"> If the number is divisible by 5, the magic number is "Buzz".</w:t>
      </w:r>
      <w:r w:rsidRPr="00D20C50">
        <w:br/>
      </w:r>
      <w:r w:rsidRPr="00D20C50">
        <w:sym w:font="Symbol" w:char="F0B7"/>
      </w:r>
      <w:r w:rsidRPr="00D20C50">
        <w:t xml:space="preserve"> If the number is divisible by both 3 and 5, the magic number is</w:t>
      </w:r>
      <w:r w:rsidRPr="00D20C50">
        <w:br/>
        <w:t>"</w:t>
      </w:r>
      <w:proofErr w:type="spellStart"/>
      <w:r w:rsidRPr="00D20C50">
        <w:t>FizzBuzz</w:t>
      </w:r>
      <w:proofErr w:type="spellEnd"/>
      <w:r w:rsidRPr="00D20C50">
        <w:t>".</w:t>
      </w:r>
      <w:r w:rsidRPr="00D20C50">
        <w:br/>
      </w:r>
      <w:r w:rsidRPr="00D20C50">
        <w:sym w:font="Symbol" w:char="F0B7"/>
      </w:r>
      <w:r w:rsidRPr="00D20C50">
        <w:t xml:space="preserve"> If the number is not divisible by either 3 or 5, the magic number is the</w:t>
      </w:r>
      <w:r w:rsidRPr="00D20C50">
        <w:br/>
        <w:t>number itself.</w:t>
      </w:r>
    </w:p>
    <w:p w14:paraId="46808323" w14:textId="77777777" w:rsidR="00DD1E68" w:rsidRDefault="00DD1E68" w:rsidP="00DD1E68">
      <w:pPr>
        <w:ind w:left="426"/>
      </w:pPr>
    </w:p>
    <w:p w14:paraId="2EAD6E4B" w14:textId="524E3AAB" w:rsidR="00D20C50" w:rsidRDefault="00D20C50" w:rsidP="00DD1E68">
      <w:r w:rsidRPr="00D20C50">
        <w:t>Write a PHP script that takes an input number and prints the magic number</w:t>
      </w:r>
      <w:r w:rsidRPr="00D20C50">
        <w:br/>
        <w:t>according to these rules</w:t>
      </w:r>
    </w:p>
    <w:sectPr w:rsidR="00D20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E753F"/>
    <w:multiLevelType w:val="hybridMultilevel"/>
    <w:tmpl w:val="94B0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5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50"/>
    <w:rsid w:val="00044BCC"/>
    <w:rsid w:val="00114053"/>
    <w:rsid w:val="00716DC5"/>
    <w:rsid w:val="007C0ED3"/>
    <w:rsid w:val="009D25E4"/>
    <w:rsid w:val="00D20C50"/>
    <w:rsid w:val="00DD1E68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1E6A9"/>
  <w15:chartTrackingRefBased/>
  <w15:docId w15:val="{749D9892-8506-C949-A047-49581209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Bhanot</dc:creator>
  <cp:keywords/>
  <dc:description/>
  <cp:lastModifiedBy>Gaurav Bhanot</cp:lastModifiedBy>
  <cp:revision>2</cp:revision>
  <dcterms:created xsi:type="dcterms:W3CDTF">2024-09-18T21:00:00Z</dcterms:created>
  <dcterms:modified xsi:type="dcterms:W3CDTF">2025-01-28T18:48:00Z</dcterms:modified>
</cp:coreProperties>
</file>