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8BD82" w14:textId="32A3D41A" w:rsidR="00677A76" w:rsidRDefault="002D4DA4">
      <w:r>
        <w:t xml:space="preserve">In an island where </w:t>
      </w:r>
      <w:r w:rsidR="00677A76">
        <w:t>nature,</w:t>
      </w:r>
      <w:r>
        <w:t xml:space="preserve"> ocean </w:t>
      </w:r>
      <w:r w:rsidR="00677A76">
        <w:t>is</w:t>
      </w:r>
      <w:r>
        <w:t xml:space="preserve"> integrated is a place which creates an </w:t>
      </w:r>
      <w:r w:rsidR="00677A76">
        <w:t>amusement</w:t>
      </w:r>
      <w:r>
        <w:t xml:space="preserve"> or one corner of the island we find a under water waterfall it might be crazy when </w:t>
      </w:r>
      <w:r w:rsidR="00677A76">
        <w:t>people</w:t>
      </w:r>
      <w:r>
        <w:t xml:space="preserve"> </w:t>
      </w:r>
      <w:r w:rsidR="00677A76">
        <w:t>hear</w:t>
      </w:r>
      <w:r>
        <w:t xml:space="preserve"> this but it is one of the most </w:t>
      </w:r>
      <w:r w:rsidR="00677A76">
        <w:t xml:space="preserve">interesting things to look at some people think it is a water under water fall. But its nor the waterfall is created by the sand which are pushed by the current from the ocean that would look like a water fall in the center of the ocean. </w:t>
      </w:r>
    </w:p>
    <w:p w14:paraId="69B2B8CD" w14:textId="23979804" w:rsidR="00677A76" w:rsidRDefault="00677A76">
      <w:r>
        <w:t xml:space="preserve">A glow worm cave is sited on the islands corners where worms are lined in the inside top of the cave which light the cave with luminous </w:t>
      </w:r>
      <w:r w:rsidR="00263144">
        <w:t>lightings</w:t>
      </w:r>
      <w:r>
        <w:t>.</w:t>
      </w:r>
    </w:p>
    <w:p w14:paraId="201B56B9" w14:textId="77276408" w:rsidR="00677A76" w:rsidRDefault="00677A76">
      <w:r>
        <w:t>In the far sites of the cave there are red colored plants which are created because of alkaline rich environment then there is a fresh water lake where anybody can go and have a drink.</w:t>
      </w:r>
    </w:p>
    <w:p w14:paraId="1BC96B19" w14:textId="604ECEC3" w:rsidR="00677A76" w:rsidRDefault="00677A76">
      <w:r>
        <w:t>The</w:t>
      </w:r>
      <w:r w:rsidR="00263144">
        <w:t xml:space="preserve"> </w:t>
      </w:r>
      <w:r>
        <w:t xml:space="preserve">island is filled with hidden treasures and </w:t>
      </w:r>
      <w:r w:rsidR="00263144">
        <w:t>this treasure</w:t>
      </w:r>
      <w:r>
        <w:t xml:space="preserve"> holds golds that are used as commercial trade mark tools. And the people each and use those golds as a </w:t>
      </w:r>
      <w:r w:rsidR="00263144">
        <w:t>price. Which then is used as a working paradigm.</w:t>
      </w:r>
      <w:r>
        <w:t xml:space="preserve"> </w:t>
      </w:r>
    </w:p>
    <w:p w14:paraId="3D357B0C" w14:textId="363F2AD1" w:rsidR="00677A76" w:rsidRDefault="00677A76">
      <w:r>
        <w:t xml:space="preserve">The island has a society with modular and unified community as the people help each other in </w:t>
      </w:r>
      <w:r w:rsidR="00263144">
        <w:t>their</w:t>
      </w:r>
      <w:r>
        <w:t xml:space="preserve"> lives.</w:t>
      </w:r>
    </w:p>
    <w:p w14:paraId="6E2A4D55" w14:textId="1FEA2901" w:rsidR="00263144" w:rsidRDefault="00263144">
      <w:r>
        <w:t>In the island the peoples use technology as in the AI and robotics to make it easier to live in peace and harmony.</w:t>
      </w:r>
    </w:p>
    <w:sectPr w:rsidR="00263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DA4"/>
    <w:rsid w:val="00217F83"/>
    <w:rsid w:val="00263144"/>
    <w:rsid w:val="002D4DA4"/>
    <w:rsid w:val="00677A76"/>
    <w:rsid w:val="0093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26009"/>
  <w15:chartTrackingRefBased/>
  <w15:docId w15:val="{0C095B4F-837B-48C3-B200-34C87DFEB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Roba</dc:creator>
  <cp:keywords/>
  <dc:description/>
  <cp:lastModifiedBy>Roba</cp:lastModifiedBy>
  <cp:revision>1</cp:revision>
  <dcterms:created xsi:type="dcterms:W3CDTF">2021-08-07T19:00:00Z</dcterms:created>
  <dcterms:modified xsi:type="dcterms:W3CDTF">2021-08-07T19:23:00Z</dcterms:modified>
</cp:coreProperties>
</file>