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</w:p>
    <w:p w14:paraId="4B115527" w14:textId="13EAFBD3" w:rsidR="00691E42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p w14:paraId="35CB056A" w14:textId="5EEA89FE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B78D1" w14:textId="70DB8E97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3EC7B" w14:textId="488FE49E" w:rsidR="00902ADA" w:rsidRPr="00902ADA" w:rsidRDefault="00902ADA" w:rsidP="00CB28B8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C7221F4" w14:textId="7CC25E00" w:rsidR="00CB28B8" w:rsidRDefault="00CB28B8" w:rsidP="00CB28B8">
      <w:r>
        <w:t>As a part of this exercise, use the below Student data to import in database table</w:t>
      </w:r>
      <w:r w:rsidR="00902ADA">
        <w:t>.</w:t>
      </w:r>
    </w:p>
    <w:p w14:paraId="5A688424" w14:textId="6B1AE9B2" w:rsidR="00CB28B8" w:rsidRDefault="00CB28B8" w:rsidP="00CB28B8">
      <w:r>
        <w:t>Sample Data –</w:t>
      </w:r>
    </w:p>
    <w:p w14:paraId="7BB48DAF" w14:textId="02843C84" w:rsidR="00CB28B8" w:rsidRDefault="00CB28B8" w:rsidP="00CB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r>
              <w:t>StudentRollNo</w:t>
            </w:r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0069412B">
        <w:trPr>
          <w:trHeight w:val="446"/>
        </w:trPr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43C89C10" w14:textId="3D984590" w:rsidR="00902ADA" w:rsidRDefault="00A64942" w:rsidP="00A64942">
      <w:pPr>
        <w:pStyle w:val="ListParagraph"/>
        <w:numPr>
          <w:ilvl w:val="0"/>
          <w:numId w:val="3"/>
        </w:numPr>
      </w:pPr>
      <w:r>
        <w:t>Create above table in database and insert the data.</w:t>
      </w:r>
    </w:p>
    <w:p w14:paraId="37760DCE" w14:textId="77777777" w:rsidR="005B0294" w:rsidRDefault="005B0294" w:rsidP="005B0294">
      <w:pPr>
        <w:pStyle w:val="ListParagraph"/>
      </w:pPr>
      <w:r>
        <w:t>CREATE TABLE Studentdata (</w:t>
      </w:r>
    </w:p>
    <w:p w14:paraId="46FC6037" w14:textId="77777777" w:rsidR="005B0294" w:rsidRDefault="005B0294" w:rsidP="005B0294">
      <w:pPr>
        <w:pStyle w:val="ListParagraph"/>
      </w:pPr>
      <w:r>
        <w:t xml:space="preserve">    StudentName varchar(255),</w:t>
      </w:r>
    </w:p>
    <w:p w14:paraId="5B0409A7" w14:textId="77777777" w:rsidR="005B0294" w:rsidRDefault="005B0294" w:rsidP="005B0294">
      <w:pPr>
        <w:pStyle w:val="ListParagraph"/>
      </w:pPr>
      <w:r>
        <w:t xml:space="preserve">    StudentRollNo varchar(255),</w:t>
      </w:r>
    </w:p>
    <w:p w14:paraId="44F3262E" w14:textId="77777777" w:rsidR="005B0294" w:rsidRDefault="005B0294" w:rsidP="005B0294">
      <w:pPr>
        <w:pStyle w:val="ListParagraph"/>
      </w:pPr>
      <w:r>
        <w:t xml:space="preserve">    StdClass varchar(255),</w:t>
      </w:r>
    </w:p>
    <w:p w14:paraId="3F0C9CBC" w14:textId="77777777" w:rsidR="005B0294" w:rsidRDefault="005B0294" w:rsidP="005B0294">
      <w:pPr>
        <w:pStyle w:val="ListParagraph"/>
      </w:pPr>
      <w:r>
        <w:t xml:space="preserve">    Age int,</w:t>
      </w:r>
    </w:p>
    <w:p w14:paraId="61E5B2F5" w14:textId="77777777" w:rsidR="005B0294" w:rsidRDefault="005B0294" w:rsidP="005B0294">
      <w:pPr>
        <w:pStyle w:val="ListParagraph"/>
      </w:pPr>
      <w:r>
        <w:t xml:space="preserve">    FatherName varchar(255)</w:t>
      </w:r>
    </w:p>
    <w:p w14:paraId="12F87C1D" w14:textId="3FAD8E38" w:rsidR="0069412B" w:rsidRDefault="005B0294" w:rsidP="0069412B">
      <w:pPr>
        <w:pStyle w:val="ListParagraph"/>
      </w:pPr>
      <w:r>
        <w:t>);</w:t>
      </w:r>
    </w:p>
    <w:p w14:paraId="190D9117" w14:textId="77777777" w:rsidR="0069412B" w:rsidRDefault="0069412B" w:rsidP="0069412B">
      <w:pPr>
        <w:pStyle w:val="ListParagraph"/>
      </w:pPr>
      <w:r>
        <w:t>INSERT INTO Studentdata (StudentName, StudentRollNo, StdClass, Age, FatherName)</w:t>
      </w:r>
    </w:p>
    <w:p w14:paraId="3883CE69" w14:textId="57E9CAC0" w:rsidR="0069412B" w:rsidRDefault="0069412B" w:rsidP="0069412B">
      <w:pPr>
        <w:pStyle w:val="ListParagraph"/>
      </w:pPr>
      <w:r>
        <w:t>VALUES ('SUMITA SHARMA', 'IETLINF05', '1v', 14, 'AJAY SHARMA');</w:t>
      </w:r>
    </w:p>
    <w:p w14:paraId="3F140975" w14:textId="77777777" w:rsidR="00E81477" w:rsidRDefault="00E81477" w:rsidP="0069412B">
      <w:pPr>
        <w:pStyle w:val="ListParagraph"/>
      </w:pPr>
    </w:p>
    <w:p w14:paraId="3EF06AF5" w14:textId="77777777" w:rsidR="00E81477" w:rsidRDefault="00E81477" w:rsidP="00E81477">
      <w:pPr>
        <w:pStyle w:val="ListParagraph"/>
      </w:pPr>
      <w:r>
        <w:t>INSERT INTO Studentdata (StudentName, StudentRollNo, StdClass, Age, FatherName)</w:t>
      </w:r>
    </w:p>
    <w:p w14:paraId="133B0760" w14:textId="15EF28AF" w:rsidR="00E81477" w:rsidRDefault="00E81477" w:rsidP="00E81477">
      <w:pPr>
        <w:pStyle w:val="ListParagraph"/>
      </w:pPr>
      <w:r>
        <w:t>VALUES ('RAM KUMAR', 'IETLINF07', 'X', 16, 'RAMAN KUMAR');</w:t>
      </w:r>
    </w:p>
    <w:p w14:paraId="12F87E1F" w14:textId="620B15BF" w:rsidR="0075104A" w:rsidRDefault="0075104A" w:rsidP="00E81477">
      <w:pPr>
        <w:pStyle w:val="ListParagraph"/>
      </w:pPr>
    </w:p>
    <w:p w14:paraId="5E4E19D9" w14:textId="29C8435C" w:rsidR="0075104A" w:rsidRDefault="0075104A" w:rsidP="00E81477">
      <w:pPr>
        <w:pStyle w:val="ListParagraph"/>
      </w:pPr>
      <w:r>
        <w:rPr>
          <w:noProof/>
        </w:rPr>
        <w:lastRenderedPageBreak/>
        <w:drawing>
          <wp:inline distT="0" distB="0" distL="0" distR="0" wp14:anchorId="02CCE369" wp14:editId="7DFD2A2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042" w14:textId="77777777" w:rsidR="0069412B" w:rsidRDefault="0069412B" w:rsidP="0069412B">
      <w:pPr>
        <w:pStyle w:val="ListParagraph"/>
      </w:pPr>
    </w:p>
    <w:p w14:paraId="4DF58083" w14:textId="77777777" w:rsidR="005B0294" w:rsidRDefault="005B0294" w:rsidP="005B0294">
      <w:pPr>
        <w:pStyle w:val="ListParagraph"/>
      </w:pPr>
    </w:p>
    <w:p w14:paraId="3FACBBD9" w14:textId="7447EA25" w:rsidR="00A64942" w:rsidRDefault="00A64942" w:rsidP="00A64942">
      <w:pPr>
        <w:pStyle w:val="ListParagraph"/>
        <w:numPr>
          <w:ilvl w:val="0"/>
          <w:numId w:val="3"/>
        </w:numPr>
      </w:pPr>
      <w:r>
        <w:t>Write sql query to find out total number of students in each class.</w:t>
      </w:r>
    </w:p>
    <w:p w14:paraId="05EE7991" w14:textId="57B7B1BB" w:rsidR="0075104A" w:rsidRDefault="0075104A" w:rsidP="0075104A">
      <w:r>
        <w:rPr>
          <w:noProof/>
        </w:rPr>
        <w:drawing>
          <wp:inline distT="0" distB="0" distL="0" distR="0" wp14:anchorId="3D2A4A85" wp14:editId="259054DE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CE9" w14:textId="2D148677" w:rsidR="00A64942" w:rsidRDefault="00A64942" w:rsidP="00A64942">
      <w:pPr>
        <w:pStyle w:val="ListParagraph"/>
        <w:numPr>
          <w:ilvl w:val="0"/>
          <w:numId w:val="3"/>
        </w:numPr>
      </w:pPr>
      <w:r>
        <w:t>Write sql query to find out average age of students in each class.</w:t>
      </w:r>
    </w:p>
    <w:p w14:paraId="07775774" w14:textId="008A8ED0" w:rsidR="0075104A" w:rsidRDefault="0075104A" w:rsidP="0075104A">
      <w:pPr>
        <w:pStyle w:val="ListParagraph"/>
      </w:pPr>
      <w:r>
        <w:rPr>
          <w:noProof/>
        </w:rPr>
        <w:lastRenderedPageBreak/>
        <w:drawing>
          <wp:inline distT="0" distB="0" distL="0" distR="0" wp14:anchorId="5E9579C2" wp14:editId="3DB6A315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AFCD" w14:textId="0CBC2A06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sql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29A4E061" w14:textId="6C53366B" w:rsidR="00B914A3" w:rsidRDefault="00B914A3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F5B8787" wp14:editId="5518E7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D65" w14:textId="3768AE64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>Write sql query to view the duplicate name of a student from the table.</w:t>
      </w:r>
    </w:p>
    <w:p w14:paraId="45F70965" w14:textId="4679C09D" w:rsidR="00B914A3" w:rsidRPr="00B914A3" w:rsidRDefault="00B914A3" w:rsidP="00B914A3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DF1A6E" wp14:editId="75C26BB3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69E" w14:textId="29E77226" w:rsidR="351AB269" w:rsidRDefault="351AB269" w:rsidP="351AB269"/>
    <w:p w14:paraId="0BAF0C89" w14:textId="77777777" w:rsidR="006C64A6" w:rsidRDefault="006C64A6" w:rsidP="006C64A6"/>
    <w:sectPr w:rsidR="006C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49gyVPuy">
      <int2:state int2:value="Rejected" int2:type="LegacyProofing"/>
    </int2:textHash>
    <int2:textHash int2:hashCode="xCf7mgCQv8Prap" int2:id="lLTDnNN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2048"/>
    <w:multiLevelType w:val="hybridMultilevel"/>
    <w:tmpl w:val="FEBE45AE"/>
    <w:lvl w:ilvl="0" w:tplc="9A2E7B2E">
      <w:start w:val="1"/>
      <w:numFmt w:val="decimal"/>
      <w:lvlText w:val="%1-"/>
      <w:lvlJc w:val="left"/>
      <w:pPr>
        <w:ind w:left="720" w:hanging="360"/>
      </w:pPr>
    </w:lvl>
    <w:lvl w:ilvl="1" w:tplc="F93E6B62">
      <w:start w:val="1"/>
      <w:numFmt w:val="lowerLetter"/>
      <w:lvlText w:val="%2."/>
      <w:lvlJc w:val="left"/>
      <w:pPr>
        <w:ind w:left="1440" w:hanging="360"/>
      </w:pPr>
    </w:lvl>
    <w:lvl w:ilvl="2" w:tplc="FA1CA286">
      <w:start w:val="1"/>
      <w:numFmt w:val="lowerRoman"/>
      <w:lvlText w:val="%3."/>
      <w:lvlJc w:val="right"/>
      <w:pPr>
        <w:ind w:left="2160" w:hanging="180"/>
      </w:pPr>
    </w:lvl>
    <w:lvl w:ilvl="3" w:tplc="8D64C7C4">
      <w:start w:val="1"/>
      <w:numFmt w:val="decimal"/>
      <w:lvlText w:val="%4."/>
      <w:lvlJc w:val="left"/>
      <w:pPr>
        <w:ind w:left="2880" w:hanging="360"/>
      </w:pPr>
    </w:lvl>
    <w:lvl w:ilvl="4" w:tplc="29D409F2">
      <w:start w:val="1"/>
      <w:numFmt w:val="lowerLetter"/>
      <w:lvlText w:val="%5."/>
      <w:lvlJc w:val="left"/>
      <w:pPr>
        <w:ind w:left="3600" w:hanging="360"/>
      </w:pPr>
    </w:lvl>
    <w:lvl w:ilvl="5" w:tplc="EB80374C">
      <w:start w:val="1"/>
      <w:numFmt w:val="lowerRoman"/>
      <w:lvlText w:val="%6."/>
      <w:lvlJc w:val="right"/>
      <w:pPr>
        <w:ind w:left="4320" w:hanging="180"/>
      </w:pPr>
    </w:lvl>
    <w:lvl w:ilvl="6" w:tplc="F03610A8">
      <w:start w:val="1"/>
      <w:numFmt w:val="decimal"/>
      <w:lvlText w:val="%7."/>
      <w:lvlJc w:val="left"/>
      <w:pPr>
        <w:ind w:left="5040" w:hanging="360"/>
      </w:pPr>
    </w:lvl>
    <w:lvl w:ilvl="7" w:tplc="7C08A164">
      <w:start w:val="1"/>
      <w:numFmt w:val="lowerLetter"/>
      <w:lvlText w:val="%8."/>
      <w:lvlJc w:val="left"/>
      <w:pPr>
        <w:ind w:left="5760" w:hanging="360"/>
      </w:pPr>
    </w:lvl>
    <w:lvl w:ilvl="8" w:tplc="1728B7E8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67625">
    <w:abstractNumId w:val="2"/>
  </w:num>
  <w:num w:numId="2" w16cid:durableId="944268289">
    <w:abstractNumId w:val="1"/>
  </w:num>
  <w:num w:numId="3" w16cid:durableId="2711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106C57"/>
    <w:rsid w:val="00550CEB"/>
    <w:rsid w:val="005B0294"/>
    <w:rsid w:val="00691E42"/>
    <w:rsid w:val="0069412B"/>
    <w:rsid w:val="006C64A6"/>
    <w:rsid w:val="0075104A"/>
    <w:rsid w:val="007C4592"/>
    <w:rsid w:val="00902ADA"/>
    <w:rsid w:val="00956E83"/>
    <w:rsid w:val="00A64942"/>
    <w:rsid w:val="00AF4C66"/>
    <w:rsid w:val="00B23AB5"/>
    <w:rsid w:val="00B55052"/>
    <w:rsid w:val="00B914A3"/>
    <w:rsid w:val="00CB28B8"/>
    <w:rsid w:val="00D72894"/>
    <w:rsid w:val="00D86112"/>
    <w:rsid w:val="00DEA198"/>
    <w:rsid w:val="00E81477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Srilakshmi Ramisetty</cp:lastModifiedBy>
  <cp:revision>7</cp:revision>
  <dcterms:created xsi:type="dcterms:W3CDTF">2022-10-03T14:31:00Z</dcterms:created>
  <dcterms:modified xsi:type="dcterms:W3CDTF">2022-10-03T14:50:00Z</dcterms:modified>
</cp:coreProperties>
</file>