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C601" w14:textId="77777777" w:rsidR="00156BA8" w:rsidRPr="00BD36C5" w:rsidRDefault="00156BA8" w:rsidP="00BD36C5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179F2A1" w14:textId="77777777" w:rsidR="003E78E5" w:rsidRPr="00BD36C5" w:rsidRDefault="003E78E5" w:rsidP="00BD36C5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EF8988B" w14:textId="00FB14B2" w:rsidR="002F4EA6" w:rsidRDefault="002F4EA6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A83DC09" w14:textId="77777777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B20D6EF" w14:textId="77777777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E4E2008" w14:textId="61E34C8C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7FC8E85" w14:textId="77777777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0673184" w14:textId="77777777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B55A351" w14:textId="2BC0B23B" w:rsidR="00BC4225" w:rsidRPr="00F82F67" w:rsidRDefault="00F82F67" w:rsidP="00BD36C5">
      <w:pPr>
        <w:pStyle w:val="NoSpacing"/>
        <w:spacing w:line="276" w:lineRule="auto"/>
        <w:jc w:val="center"/>
        <w:rPr>
          <w:rFonts w:ascii="Tw Cen MT" w:hAnsi="Tw Cen MT" w:cs="Times New Roman"/>
          <w:b/>
          <w:bCs/>
          <w:sz w:val="96"/>
          <w:szCs w:val="96"/>
          <w:lang w:val="en-US"/>
        </w:rPr>
      </w:pPr>
      <w:r w:rsidRPr="00F82F67">
        <w:rPr>
          <w:rFonts w:ascii="Tw Cen MT" w:hAnsi="Tw Cen MT" w:cs="Times New Roman"/>
          <w:b/>
          <w:bCs/>
          <w:sz w:val="96"/>
          <w:szCs w:val="96"/>
          <w:lang w:val="en-US"/>
        </w:rPr>
        <w:t>Boston</w:t>
      </w:r>
      <w:r w:rsidR="00BC4225" w:rsidRPr="00F82F67">
        <w:rPr>
          <w:rFonts w:ascii="Tw Cen MT" w:hAnsi="Tw Cen MT" w:cs="Times New Roman"/>
          <w:b/>
          <w:bCs/>
          <w:sz w:val="96"/>
          <w:szCs w:val="96"/>
          <w:lang w:val="en-US"/>
        </w:rPr>
        <w:t xml:space="preserve"> Outside </w:t>
      </w:r>
      <w:r w:rsidR="00BC4225" w:rsidRPr="00F82F67">
        <w:rPr>
          <w:rFonts w:ascii="Tw Cen MT" w:hAnsi="Tw Cen MT" w:cs="Times New Roman"/>
          <w:b/>
          <w:bCs/>
          <w:sz w:val="96"/>
          <w:szCs w:val="96"/>
          <w:lang w:val="en-US"/>
        </w:rPr>
        <w:t>Film Festival</w:t>
      </w:r>
      <w:r w:rsidR="00BC4225" w:rsidRPr="00F82F67">
        <w:rPr>
          <w:rFonts w:ascii="Tw Cen MT" w:hAnsi="Tw Cen MT" w:cs="Times New Roman"/>
          <w:b/>
          <w:bCs/>
          <w:sz w:val="96"/>
          <w:szCs w:val="96"/>
          <w:lang w:val="en-US"/>
        </w:rPr>
        <w:t>.</w:t>
      </w:r>
    </w:p>
    <w:p w14:paraId="40DE6963" w14:textId="2F7DC585" w:rsidR="00BC4225" w:rsidRPr="00F82F67" w:rsidRDefault="00BC4225" w:rsidP="00BD36C5">
      <w:pPr>
        <w:pStyle w:val="NoSpacing"/>
        <w:spacing w:line="276" w:lineRule="auto"/>
        <w:jc w:val="center"/>
        <w:rPr>
          <w:rFonts w:ascii="Tw Cen MT" w:hAnsi="Tw Cen MT" w:cs="Times New Roman"/>
          <w:b/>
          <w:bCs/>
          <w:sz w:val="96"/>
          <w:szCs w:val="96"/>
          <w:lang w:val="en-US"/>
        </w:rPr>
      </w:pPr>
    </w:p>
    <w:p w14:paraId="070F4EE5" w14:textId="7783D7F8" w:rsidR="00BC4225" w:rsidRPr="00F82F67" w:rsidRDefault="00BC422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58"/>
          <w:szCs w:val="58"/>
          <w:lang w:val="en-US"/>
        </w:rPr>
      </w:pPr>
      <w:r w:rsidRPr="00F82F67">
        <w:rPr>
          <w:rFonts w:ascii="Times New Roman" w:hAnsi="Times New Roman" w:cs="Times New Roman"/>
          <w:b/>
          <w:bCs/>
          <w:sz w:val="58"/>
          <w:szCs w:val="58"/>
          <w:lang w:val="en-US"/>
        </w:rPr>
        <w:t>Project Brief</w:t>
      </w:r>
    </w:p>
    <w:p w14:paraId="18012E4C" w14:textId="5EF4613A" w:rsidR="00BC4225" w:rsidRPr="00F82F67" w:rsidRDefault="00BC422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2F67">
        <w:rPr>
          <w:rFonts w:ascii="Times New Roman" w:hAnsi="Times New Roman" w:cs="Times New Roman"/>
          <w:b/>
          <w:bCs/>
          <w:sz w:val="32"/>
          <w:szCs w:val="32"/>
          <w:lang w:val="en-US"/>
        </w:rPr>
        <w:t>Presented By Samuel Osinloye</w:t>
      </w:r>
    </w:p>
    <w:p w14:paraId="6042D0E6" w14:textId="7E54F7CB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B32AB3" w14:textId="2079C38F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501711" w14:textId="6D91EA5F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1D940D1" w14:textId="5698409B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F35A5E" w14:textId="77DE9CBD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3001A3" w14:textId="76BB912B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BD1F5A" w14:textId="36687592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732C84" w14:textId="3D7FB2EC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6FFE1F2" w14:textId="018BF56F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5341BE" w14:textId="220E0C7D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01DD2C" w14:textId="328E9895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3805D6E" w14:textId="0E8CFB83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998D0E" w14:textId="0AC54255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C8E6E1A" w14:textId="0F22B044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D0EBDB" w14:textId="29F51184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9ADD071" w14:textId="5C225092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79E2DB" w14:textId="7E00C206" w:rsidR="004875F0" w:rsidRDefault="004875F0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5B8641" w14:textId="4E3A435B" w:rsidR="004875F0" w:rsidRDefault="004875F0" w:rsidP="00F82F67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3CB653E1" w14:textId="17FD6292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CONTENTS</w:t>
      </w:r>
    </w:p>
    <w:p w14:paraId="6EBB2C44" w14:textId="7C99A12A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Summary……………………………………………………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</w:p>
    <w:p w14:paraId="347D7EF0" w14:textId="035F53BA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Stakeholders………………………………………………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>... 3</w:t>
      </w:r>
    </w:p>
    <w:p w14:paraId="6C46D00E" w14:textId="7656A113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Goals……………………………………………………….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>. 4</w:t>
      </w:r>
    </w:p>
    <w:p w14:paraId="31B43309" w14:textId="2B05647A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Budget…………………………………………………</w:t>
      </w:r>
      <w:r w:rsidR="00CD42A1">
        <w:rPr>
          <w:rFonts w:ascii="Times New Roman" w:hAnsi="Times New Roman" w:cs="Times New Roman"/>
          <w:sz w:val="32"/>
          <w:szCs w:val="32"/>
          <w:lang w:val="en-US"/>
        </w:rPr>
        <w:t>..</w:t>
      </w:r>
      <w:r w:rsidRPr="00CD42A1">
        <w:rPr>
          <w:rFonts w:ascii="Times New Roman" w:hAnsi="Times New Roman" w:cs="Times New Roman"/>
          <w:sz w:val="32"/>
          <w:szCs w:val="32"/>
          <w:lang w:val="en-US"/>
        </w:rPr>
        <w:t>….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>. 4</w:t>
      </w:r>
    </w:p>
    <w:p w14:paraId="353E7294" w14:textId="1A398E77" w:rsidR="004875F0" w:rsidRPr="00CD42A1" w:rsidRDefault="004875F0" w:rsidP="00CD42A1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Timeline………………………………………</w:t>
      </w:r>
      <w:r w:rsidR="00CD42A1">
        <w:rPr>
          <w:rFonts w:ascii="Times New Roman" w:hAnsi="Times New Roman" w:cs="Times New Roman"/>
          <w:sz w:val="32"/>
          <w:szCs w:val="32"/>
          <w:lang w:val="en-US"/>
        </w:rPr>
        <w:t>..</w:t>
      </w:r>
      <w:r w:rsidRPr="00CD42A1">
        <w:rPr>
          <w:rFonts w:ascii="Times New Roman" w:hAnsi="Times New Roman" w:cs="Times New Roman"/>
          <w:sz w:val="32"/>
          <w:szCs w:val="32"/>
          <w:lang w:val="en-US"/>
        </w:rPr>
        <w:t>…………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>... 4</w:t>
      </w:r>
    </w:p>
    <w:p w14:paraId="73FAACFA" w14:textId="4B7FF9FB" w:rsidR="004875F0" w:rsidRPr="004875F0" w:rsidRDefault="004875F0" w:rsidP="00CD42A1">
      <w:pPr>
        <w:pStyle w:val="NoSpacing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CD42A1">
        <w:rPr>
          <w:rFonts w:ascii="Times New Roman" w:hAnsi="Times New Roman" w:cs="Times New Roman"/>
          <w:sz w:val="32"/>
          <w:szCs w:val="32"/>
          <w:lang w:val="en-US"/>
        </w:rPr>
        <w:t>Technical Specifications………………………………</w:t>
      </w:r>
      <w:r w:rsidR="00432110">
        <w:rPr>
          <w:rFonts w:ascii="Times New Roman" w:hAnsi="Times New Roman" w:cs="Times New Roman"/>
          <w:sz w:val="32"/>
          <w:szCs w:val="32"/>
          <w:lang w:val="en-US"/>
        </w:rPr>
        <w:t>..</w:t>
      </w:r>
      <w:r w:rsidRPr="00CD42A1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CD42A1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10844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</w:p>
    <w:p w14:paraId="14167FCF" w14:textId="77E39602" w:rsidR="00BC4225" w:rsidRDefault="00BC422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70FEB1AD" w14:textId="75F329DD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C99F268" w14:textId="08F541A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3E423D1" w14:textId="223EF0B4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3A4F2D2" w14:textId="4A043C6D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F8F0F25" w14:textId="4E44C759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FA0710E" w14:textId="091E0A1E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076E72E" w14:textId="4C8FB81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095FECE" w14:textId="555D045E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C7D7AB0" w14:textId="24D8AB6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27342C77" w14:textId="179AA4DA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22B30DF2" w14:textId="4A2AD315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7F0A21F" w14:textId="158862C5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2C41DB70" w14:textId="758C102E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955B344" w14:textId="07CB099A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33C20E1" w14:textId="04C6199B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ED0F5D2" w14:textId="71736110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725F929A" w14:textId="57881E72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C04E909" w14:textId="036CCE2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02D2D0C" w14:textId="6025E36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2891A92F" w14:textId="77142BDD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BE3BB8A" w14:textId="4A9E7985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CA8BBBB" w14:textId="3036DBA9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395BD5C" w14:textId="628E3987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541D859" w14:textId="4A157BD0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53BBE38" w14:textId="4FFD3426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3FC66C6C" w14:textId="3A3A442D" w:rsidR="00FA0F45" w:rsidRDefault="00FA0F45" w:rsidP="00BD36C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1765FEF" w14:textId="154B47AB" w:rsidR="00FA0F45" w:rsidRDefault="00FA0F45" w:rsidP="00A45EC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FE0A649" w14:textId="351FE49C" w:rsidR="00FA0F45" w:rsidRPr="00A45EC3" w:rsidRDefault="00FA0F45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45EC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Summary</w:t>
      </w:r>
    </w:p>
    <w:p w14:paraId="5D93AD60" w14:textId="2F20578F" w:rsidR="00FA0F45" w:rsidRPr="00A45EC3" w:rsidRDefault="00FA0F45" w:rsidP="00A45EC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Boston Outdoor Film Festival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needs a </w:t>
      </w:r>
      <w:r w:rsidR="00FB2DE2">
        <w:rPr>
          <w:rFonts w:ascii="Times New Roman" w:hAnsi="Times New Roman" w:cs="Times New Roman"/>
          <w:sz w:val="28"/>
          <w:szCs w:val="28"/>
          <w:lang w:val="en-US"/>
        </w:rPr>
        <w:t>w</w:t>
      </w:r>
      <w:bookmarkStart w:id="0" w:name="_GoBack"/>
      <w:bookmarkEnd w:id="0"/>
      <w:r w:rsidRPr="00A45EC3">
        <w:rPr>
          <w:rFonts w:ascii="Times New Roman" w:hAnsi="Times New Roman" w:cs="Times New Roman"/>
          <w:sz w:val="28"/>
          <w:szCs w:val="28"/>
          <w:lang w:val="en-US"/>
        </w:rPr>
        <w:t>ebsite to show movies at B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oston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Public Garden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this year from August 5th through 8th, from 6 pm to midnight.</w:t>
      </w:r>
    </w:p>
    <w:p w14:paraId="1DDCEBBD" w14:textId="77777777" w:rsidR="00A45EC3" w:rsidRPr="00A45EC3" w:rsidRDefault="00A45EC3" w:rsidP="00A45EC3">
      <w:pPr>
        <w:pStyle w:val="NoSpacing"/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187FC53E" w14:textId="6E00557F" w:rsidR="00900FB4" w:rsidRPr="00A45EC3" w:rsidRDefault="00FA0F45" w:rsidP="00A45EC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The Site s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hould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display information about movies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to be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shown, ticket registration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, regularly published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news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or announcements</w:t>
      </w:r>
      <w:r w:rsidR="00900FB4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about the festival.</w:t>
      </w:r>
    </w:p>
    <w:p w14:paraId="7446198D" w14:textId="77777777" w:rsidR="00A45EC3" w:rsidRPr="00A45EC3" w:rsidRDefault="00A45EC3" w:rsidP="00A45EC3">
      <w:pPr>
        <w:pStyle w:val="NoSpacing"/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789C5616" w14:textId="3F4C7C37" w:rsidR="00900FB4" w:rsidRPr="00A45EC3" w:rsidRDefault="00900FB4" w:rsidP="00A45EC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Necessary</w:t>
      </w:r>
      <w:r w:rsidR="00FA0F45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Social links (facebook, twitter, instagram), links to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Boston</w:t>
      </w:r>
      <w:r w:rsidR="00FA0F45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News Website,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FA0F45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oston Public Garden’s website</w:t>
      </w:r>
      <w:r w:rsidR="00FA0F45" w:rsidRPr="00A45E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E77608" w14:textId="4E9ECF7A" w:rsidR="00FA0F45" w:rsidRPr="00A45EC3" w:rsidRDefault="00FA0F45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Domain </w:t>
      </w:r>
      <w:r w:rsidR="00CC6CF4" w:rsidRPr="00A45EC3">
        <w:rPr>
          <w:rFonts w:ascii="Times New Roman" w:hAnsi="Times New Roman" w:cs="Times New Roman"/>
          <w:sz w:val="28"/>
          <w:szCs w:val="28"/>
          <w:lang w:val="en-US"/>
        </w:rPr>
        <w:t>Sugestions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6CF4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bostonoutdoorfilmfestival.com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4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EC3" w:rsidRPr="00A45EC3">
        <w:rPr>
          <w:rFonts w:ascii="Times New Roman" w:hAnsi="Times New Roman" w:cs="Times New Roman"/>
          <w:sz w:val="28"/>
          <w:szCs w:val="28"/>
          <w:lang w:val="en-US"/>
        </w:rPr>
        <w:t>bostonfilmfestival.com</w:t>
      </w:r>
      <w:r w:rsidR="00A45E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45EC3"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6CF4" w:rsidRPr="00A45EC3">
        <w:rPr>
          <w:rFonts w:ascii="Times New Roman" w:hAnsi="Times New Roman" w:cs="Times New Roman"/>
          <w:sz w:val="28"/>
          <w:szCs w:val="28"/>
          <w:lang w:val="en-US"/>
        </w:rPr>
        <w:t>bostonoutdoorfilmfestival.</w:t>
      </w:r>
      <w:r w:rsidR="00CC6CF4" w:rsidRPr="00A45EC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47C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47C8F" w:rsidRPr="00A45EC3">
        <w:rPr>
          <w:rFonts w:ascii="Times New Roman" w:hAnsi="Times New Roman" w:cs="Times New Roman"/>
          <w:sz w:val="28"/>
          <w:szCs w:val="28"/>
          <w:lang w:val="en-US"/>
        </w:rPr>
        <w:t>bostonfilmfestival.</w:t>
      </w:r>
      <w:r w:rsidR="00E47C8F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468D0C37" w14:textId="3B74337B" w:rsidR="00CC6CF4" w:rsidRPr="00A45EC3" w:rsidRDefault="00CC6CF4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0D779E" w14:textId="7257F9A8" w:rsidR="00CC6CF4" w:rsidRPr="00A45EC3" w:rsidRDefault="00CC6CF4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119C3E" w14:textId="22A3B3E4" w:rsidR="00FC6EAF" w:rsidRPr="00A45EC3" w:rsidRDefault="00FC6EAF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90299" w14:textId="24176443" w:rsidR="00FC6EAF" w:rsidRPr="00DC77F7" w:rsidRDefault="00FC6EAF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77F7">
        <w:rPr>
          <w:rFonts w:ascii="Times New Roman" w:hAnsi="Times New Roman" w:cs="Times New Roman"/>
          <w:b/>
          <w:bCs/>
          <w:sz w:val="40"/>
          <w:szCs w:val="40"/>
          <w:lang w:val="en-US"/>
        </w:rPr>
        <w:t>Stakeholders</w:t>
      </w:r>
    </w:p>
    <w:p w14:paraId="306E1CC2" w14:textId="63761EC0" w:rsidR="00FC6EAF" w:rsidRPr="00A45EC3" w:rsidRDefault="00FC6EAF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Clara Dunn, Founder of Watch It Outside Event Co.</w:t>
      </w:r>
    </w:p>
    <w:p w14:paraId="02871767" w14:textId="581DE26E" w:rsidR="00FC6EAF" w:rsidRPr="00A45EC3" w:rsidRDefault="00FC6EAF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Samuel Osinloye Web Developer</w:t>
      </w:r>
    </w:p>
    <w:p w14:paraId="0D847D97" w14:textId="5AC14DC3" w:rsidR="00C8666E" w:rsidRDefault="00C8666E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D1205C" w14:textId="25D34031" w:rsidR="00610844" w:rsidRDefault="00610844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525851" w14:textId="5612DDF6" w:rsidR="00610844" w:rsidRDefault="00610844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DA0B99" w14:textId="77777777" w:rsidR="00610844" w:rsidRPr="00A45EC3" w:rsidRDefault="00610844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E9C9B6" w14:textId="16EF45F2" w:rsidR="00C8666E" w:rsidRPr="00610844" w:rsidRDefault="00030311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0844">
        <w:rPr>
          <w:rFonts w:ascii="Times New Roman" w:hAnsi="Times New Roman" w:cs="Times New Roman"/>
          <w:b/>
          <w:bCs/>
          <w:sz w:val="40"/>
          <w:szCs w:val="40"/>
          <w:lang w:val="en-US"/>
        </w:rPr>
        <w:t>Goals</w:t>
      </w:r>
    </w:p>
    <w:p w14:paraId="745B05C4" w14:textId="631F4C16" w:rsidR="00030311" w:rsidRPr="00A45EC3" w:rsidRDefault="00030311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Build a Pre-Registration Portal that will handle 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registration and booking towards the film festival for the first 1,500 people.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The website should also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announce upcoming movie</w:t>
      </w:r>
      <w:r w:rsidR="00934172" w:rsidRPr="00A45E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showing.</w:t>
      </w:r>
    </w:p>
    <w:p w14:paraId="42B6D10B" w14:textId="7A7E5FCB" w:rsidR="00A06FD8" w:rsidRPr="00A45EC3" w:rsidRDefault="00A06FD8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2DF5EA" w14:textId="474005EC" w:rsidR="00A06FD8" w:rsidRPr="00A45EC3" w:rsidRDefault="00A06FD8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0087F" w14:textId="7F6EACE6" w:rsidR="00A06FD8" w:rsidRPr="00610844" w:rsidRDefault="00A06FD8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0844">
        <w:rPr>
          <w:rFonts w:ascii="Times New Roman" w:hAnsi="Times New Roman" w:cs="Times New Roman"/>
          <w:b/>
          <w:bCs/>
          <w:sz w:val="40"/>
          <w:szCs w:val="40"/>
          <w:lang w:val="en-US"/>
        </w:rPr>
        <w:t>Budget</w:t>
      </w:r>
    </w:p>
    <w:p w14:paraId="53EBE512" w14:textId="1BBFC493" w:rsidR="00A06FD8" w:rsidRPr="00A45EC3" w:rsidRDefault="00A06FD8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747"/>
        <w:gridCol w:w="11"/>
        <w:gridCol w:w="3424"/>
      </w:tblGrid>
      <w:tr w:rsidR="00A06FD8" w:rsidRPr="00A45EC3" w14:paraId="5C7FB6C0" w14:textId="77777777" w:rsidTr="00A45EC3">
        <w:tc>
          <w:tcPr>
            <w:tcW w:w="751" w:type="dxa"/>
          </w:tcPr>
          <w:p w14:paraId="7495F583" w14:textId="39501FF2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S/N</w:t>
            </w:r>
          </w:p>
        </w:tc>
        <w:tc>
          <w:tcPr>
            <w:tcW w:w="3747" w:type="dxa"/>
          </w:tcPr>
          <w:p w14:paraId="37F89C33" w14:textId="33547D1D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Items</w:t>
            </w:r>
          </w:p>
        </w:tc>
        <w:tc>
          <w:tcPr>
            <w:tcW w:w="3435" w:type="dxa"/>
            <w:gridSpan w:val="2"/>
          </w:tcPr>
          <w:p w14:paraId="578D22DF" w14:textId="10078A63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 $</w:t>
            </w:r>
          </w:p>
        </w:tc>
      </w:tr>
      <w:tr w:rsidR="00A06FD8" w:rsidRPr="00A45EC3" w14:paraId="781B1362" w14:textId="77777777" w:rsidTr="00A45EC3">
        <w:tc>
          <w:tcPr>
            <w:tcW w:w="751" w:type="dxa"/>
          </w:tcPr>
          <w:p w14:paraId="2A92D99D" w14:textId="0C54B4E3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47" w:type="dxa"/>
          </w:tcPr>
          <w:p w14:paraId="5EB32B28" w14:textId="173B300F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 Name Registration</w:t>
            </w:r>
          </w:p>
        </w:tc>
        <w:tc>
          <w:tcPr>
            <w:tcW w:w="3435" w:type="dxa"/>
            <w:gridSpan w:val="2"/>
          </w:tcPr>
          <w:p w14:paraId="1A8B968B" w14:textId="02A1A87F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A07A74"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(first year, 19.99 after)</w:t>
            </w:r>
          </w:p>
        </w:tc>
      </w:tr>
      <w:tr w:rsidR="00A06FD8" w:rsidRPr="00A45EC3" w14:paraId="32285EED" w14:textId="77777777" w:rsidTr="00A45EC3">
        <w:tc>
          <w:tcPr>
            <w:tcW w:w="751" w:type="dxa"/>
          </w:tcPr>
          <w:p w14:paraId="41C37BFB" w14:textId="6E4975A2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47" w:type="dxa"/>
          </w:tcPr>
          <w:p w14:paraId="03781CE3" w14:textId="044085E8" w:rsidR="00A06FD8" w:rsidRPr="00A45EC3" w:rsidRDefault="00A96282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A06FD8"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Hosting</w:t>
            </w:r>
          </w:p>
        </w:tc>
        <w:tc>
          <w:tcPr>
            <w:tcW w:w="3435" w:type="dxa"/>
            <w:gridSpan w:val="2"/>
          </w:tcPr>
          <w:p w14:paraId="31F8D5A1" w14:textId="17E5EF0D" w:rsidR="00A06FD8" w:rsidRPr="00A45EC3" w:rsidRDefault="00A07A74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8/mo</w:t>
            </w:r>
            <w:r w:rsidR="00A06FD8"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(96/</w:t>
            </w:r>
            <w:r w:rsidR="00A06FD8"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06FD8" w:rsidRPr="00A45EC3" w14:paraId="02AE0BFE" w14:textId="77777777" w:rsidTr="00A45EC3">
        <w:tc>
          <w:tcPr>
            <w:tcW w:w="751" w:type="dxa"/>
          </w:tcPr>
          <w:p w14:paraId="51CE70FB" w14:textId="1332B1BA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47" w:type="dxa"/>
          </w:tcPr>
          <w:p w14:paraId="77D12093" w14:textId="53E7A672" w:rsidR="00A06FD8" w:rsidRPr="00A45EC3" w:rsidRDefault="00A07A74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</w:t>
            </w:r>
            <w:r w:rsidR="00A06FD8"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Website</w:t>
            </w:r>
          </w:p>
        </w:tc>
        <w:tc>
          <w:tcPr>
            <w:tcW w:w="3435" w:type="dxa"/>
            <w:gridSpan w:val="2"/>
          </w:tcPr>
          <w:p w14:paraId="2CDBADFA" w14:textId="49121B0A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</w:tr>
      <w:tr w:rsidR="00A06FD8" w:rsidRPr="00A45EC3" w14:paraId="78AC5D9F" w14:textId="77777777" w:rsidTr="00A45EC3">
        <w:tc>
          <w:tcPr>
            <w:tcW w:w="4509" w:type="dxa"/>
            <w:gridSpan w:val="3"/>
          </w:tcPr>
          <w:p w14:paraId="35646737" w14:textId="3009B43B" w:rsidR="00A06FD8" w:rsidRPr="00A45EC3" w:rsidRDefault="00A06FD8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424" w:type="dxa"/>
          </w:tcPr>
          <w:p w14:paraId="67D8867D" w14:textId="2BD25AA1" w:rsidR="00A06FD8" w:rsidRPr="00A45EC3" w:rsidRDefault="00A07A74" w:rsidP="00FA0F4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45E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2608</w:t>
            </w:r>
          </w:p>
        </w:tc>
      </w:tr>
    </w:tbl>
    <w:p w14:paraId="7E11567F" w14:textId="77777777" w:rsidR="00D71C06" w:rsidRPr="00A45EC3" w:rsidRDefault="00D71C06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52FA4F" w14:textId="08527241" w:rsidR="00D71C06" w:rsidRPr="00610844" w:rsidRDefault="00D71C06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084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Timeline</w:t>
      </w:r>
    </w:p>
    <w:p w14:paraId="5DF5E713" w14:textId="2A579A26" w:rsidR="00D71C06" w:rsidRPr="00A45EC3" w:rsidRDefault="00D71C06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Two weeks since contract sign-off date. A total of 60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71C06" w:rsidRPr="00A45EC3" w14:paraId="2646C7C5" w14:textId="77777777" w:rsidTr="00610844">
        <w:tc>
          <w:tcPr>
            <w:tcW w:w="1838" w:type="dxa"/>
          </w:tcPr>
          <w:p w14:paraId="78B64463" w14:textId="36779A21" w:rsidR="00D71C06" w:rsidRPr="00610844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844">
              <w:rPr>
                <w:rFonts w:ascii="Times New Roman" w:hAnsi="Times New Roman" w:cs="Times New Roman"/>
                <w:sz w:val="28"/>
                <w:szCs w:val="28"/>
              </w:rPr>
              <w:t>Day 1</w:t>
            </w:r>
          </w:p>
        </w:tc>
        <w:tc>
          <w:tcPr>
            <w:tcW w:w="7178" w:type="dxa"/>
          </w:tcPr>
          <w:p w14:paraId="036A763E" w14:textId="0DC3F216" w:rsidR="00D71C06" w:rsidRPr="00A45EC3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sz w:val="28"/>
                <w:szCs w:val="28"/>
              </w:rPr>
              <w:t>Register the Domain and Hosting</w:t>
            </w:r>
          </w:p>
        </w:tc>
      </w:tr>
      <w:tr w:rsidR="00D71C06" w:rsidRPr="00A45EC3" w14:paraId="4AF2F0DA" w14:textId="77777777" w:rsidTr="00610844">
        <w:tc>
          <w:tcPr>
            <w:tcW w:w="1838" w:type="dxa"/>
          </w:tcPr>
          <w:p w14:paraId="046AA098" w14:textId="77BA05A6" w:rsidR="00D71C06" w:rsidRPr="00610844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844">
              <w:rPr>
                <w:rFonts w:ascii="Times New Roman" w:hAnsi="Times New Roman" w:cs="Times New Roman"/>
                <w:sz w:val="28"/>
                <w:szCs w:val="28"/>
              </w:rPr>
              <w:t>Day 1-4</w:t>
            </w:r>
          </w:p>
        </w:tc>
        <w:tc>
          <w:tcPr>
            <w:tcW w:w="7178" w:type="dxa"/>
          </w:tcPr>
          <w:p w14:paraId="099F9A66" w14:textId="72E967AA" w:rsidR="00D71C06" w:rsidRPr="00A45EC3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sz w:val="28"/>
                <w:szCs w:val="28"/>
              </w:rPr>
              <w:t xml:space="preserve">Making first version of Website. </w:t>
            </w:r>
          </w:p>
        </w:tc>
      </w:tr>
      <w:tr w:rsidR="00D71C06" w:rsidRPr="00A45EC3" w14:paraId="779BDA8A" w14:textId="77777777" w:rsidTr="00610844">
        <w:tc>
          <w:tcPr>
            <w:tcW w:w="1838" w:type="dxa"/>
          </w:tcPr>
          <w:p w14:paraId="650EC511" w14:textId="401B708F" w:rsidR="00D71C06" w:rsidRPr="00610844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844">
              <w:rPr>
                <w:rFonts w:ascii="Times New Roman" w:hAnsi="Times New Roman" w:cs="Times New Roman"/>
                <w:sz w:val="28"/>
                <w:szCs w:val="28"/>
              </w:rPr>
              <w:t>Day 5</w:t>
            </w:r>
          </w:p>
        </w:tc>
        <w:tc>
          <w:tcPr>
            <w:tcW w:w="7178" w:type="dxa"/>
          </w:tcPr>
          <w:p w14:paraId="02AB1045" w14:textId="50FD5CE8" w:rsidR="00D71C06" w:rsidRPr="00A45EC3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EC3">
              <w:rPr>
                <w:sz w:val="28"/>
                <w:szCs w:val="28"/>
              </w:rPr>
              <w:t>Show website to client, and discuss what to change</w:t>
            </w:r>
            <w:r w:rsidRPr="00A45EC3">
              <w:rPr>
                <w:sz w:val="28"/>
                <w:szCs w:val="28"/>
                <w:lang w:val="en-US"/>
              </w:rPr>
              <w:t>.</w:t>
            </w:r>
          </w:p>
        </w:tc>
      </w:tr>
      <w:tr w:rsidR="00D71C06" w:rsidRPr="00A45EC3" w14:paraId="7086E29F" w14:textId="77777777" w:rsidTr="00610844">
        <w:tc>
          <w:tcPr>
            <w:tcW w:w="1838" w:type="dxa"/>
          </w:tcPr>
          <w:p w14:paraId="5482DB37" w14:textId="7EB45E3C" w:rsidR="00D71C06" w:rsidRPr="00610844" w:rsidRDefault="00D71C06" w:rsidP="00D71C0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 6-10</w:t>
            </w:r>
          </w:p>
        </w:tc>
        <w:tc>
          <w:tcPr>
            <w:tcW w:w="7178" w:type="dxa"/>
          </w:tcPr>
          <w:p w14:paraId="3B20B32F" w14:textId="504AA7D7" w:rsidR="00D71C06" w:rsidRPr="00A45EC3" w:rsidRDefault="00D71C06" w:rsidP="00D71C06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A45EC3">
              <w:rPr>
                <w:sz w:val="28"/>
                <w:szCs w:val="28"/>
              </w:rPr>
              <w:t>Making changes based on clients wishes, and finish the website</w:t>
            </w:r>
          </w:p>
        </w:tc>
      </w:tr>
    </w:tbl>
    <w:p w14:paraId="7DC16776" w14:textId="77777777" w:rsidR="00D71C06" w:rsidRPr="00A45EC3" w:rsidRDefault="00D71C06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B3B0F" w14:textId="77777777" w:rsidR="00F82F67" w:rsidRDefault="00F82F67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171569" w14:textId="77777777" w:rsidR="00F82F67" w:rsidRDefault="00F82F67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BB70" w14:textId="370572EF" w:rsidR="00D71C06" w:rsidRPr="00610844" w:rsidRDefault="001C4C83" w:rsidP="00FA0F4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844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Technical Specifications</w:t>
      </w:r>
    </w:p>
    <w:p w14:paraId="2DC632A7" w14:textId="77777777" w:rsidR="001C4C83" w:rsidRPr="00A45EC3" w:rsidRDefault="001C4C83" w:rsidP="001C4C8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The followings are my specifications regarding the project:</w:t>
      </w:r>
    </w:p>
    <w:p w14:paraId="27920F3B" w14:textId="77777777" w:rsidR="001C4C83" w:rsidRPr="00A45EC3" w:rsidRDefault="001C4C83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The site will be built completely from scratch using HTML5, CSS3 and Bootstrap.</w:t>
      </w:r>
    </w:p>
    <w:p w14:paraId="295F06C1" w14:textId="4C3443B8" w:rsidR="001C4C83" w:rsidRPr="00A45EC3" w:rsidRDefault="001C4C83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Responsive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 xml:space="preserve"> Design</w:t>
      </w:r>
    </w:p>
    <w:p w14:paraId="0C16BB98" w14:textId="2F59AAB0" w:rsidR="001C4C83" w:rsidRPr="00A45EC3" w:rsidRDefault="001C4C83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Font Awesome</w:t>
      </w:r>
    </w:p>
    <w:p w14:paraId="708EEB96" w14:textId="1DF5E2AE" w:rsidR="001C4C83" w:rsidRPr="00A45EC3" w:rsidRDefault="001C4C83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D05DE49" w14:textId="295BCB97" w:rsidR="001C4C83" w:rsidRPr="00A45EC3" w:rsidRDefault="001C4C83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JQuery</w:t>
      </w:r>
    </w:p>
    <w:p w14:paraId="419E17FA" w14:textId="6404CAEA" w:rsidR="009A3B21" w:rsidRPr="00A45EC3" w:rsidRDefault="009A3B21" w:rsidP="001C4C83">
      <w:pPr>
        <w:pStyle w:val="NoSpacing"/>
        <w:numPr>
          <w:ilvl w:val="0"/>
          <w:numId w:val="1"/>
        </w:numPr>
        <w:spacing w:line="360" w:lineRule="auto"/>
        <w:ind w:left="602"/>
        <w:rPr>
          <w:rFonts w:ascii="Times New Roman" w:hAnsi="Times New Roman" w:cs="Times New Roman"/>
          <w:sz w:val="28"/>
          <w:szCs w:val="28"/>
          <w:lang w:val="en-US"/>
        </w:rPr>
      </w:pPr>
      <w:r w:rsidRPr="00A45EC3">
        <w:rPr>
          <w:rFonts w:ascii="Times New Roman" w:hAnsi="Times New Roman" w:cs="Times New Roman"/>
          <w:sz w:val="28"/>
          <w:szCs w:val="28"/>
          <w:lang w:val="en-US"/>
        </w:rPr>
        <w:t>.org domain extension will be appropriate being a non</w:t>
      </w:r>
      <w:r w:rsidR="002005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5EC3">
        <w:rPr>
          <w:rFonts w:ascii="Times New Roman" w:hAnsi="Times New Roman" w:cs="Times New Roman"/>
          <w:sz w:val="28"/>
          <w:szCs w:val="28"/>
          <w:lang w:val="en-US"/>
        </w:rPr>
        <w:t>profit website.</w:t>
      </w:r>
    </w:p>
    <w:p w14:paraId="2F1DAA2C" w14:textId="77777777" w:rsidR="001C4C83" w:rsidRPr="00A45EC3" w:rsidRDefault="001C4C83" w:rsidP="00FA0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FC033E" w14:textId="77777777" w:rsidR="00CC1B36" w:rsidRPr="00A45EC3" w:rsidRDefault="00CC1B36" w:rsidP="00BD36C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B36" w:rsidRPr="00A4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C6F76"/>
    <w:multiLevelType w:val="hybridMultilevel"/>
    <w:tmpl w:val="9F24B5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E5"/>
    <w:rsid w:val="00030311"/>
    <w:rsid w:val="00092D21"/>
    <w:rsid w:val="00156BA8"/>
    <w:rsid w:val="001C4C83"/>
    <w:rsid w:val="002005C8"/>
    <w:rsid w:val="002F4EA6"/>
    <w:rsid w:val="00311D76"/>
    <w:rsid w:val="003E78E5"/>
    <w:rsid w:val="00432110"/>
    <w:rsid w:val="004875F0"/>
    <w:rsid w:val="004F6501"/>
    <w:rsid w:val="005E7530"/>
    <w:rsid w:val="00610844"/>
    <w:rsid w:val="006D493C"/>
    <w:rsid w:val="00784BC7"/>
    <w:rsid w:val="00900FB4"/>
    <w:rsid w:val="009123DC"/>
    <w:rsid w:val="00934172"/>
    <w:rsid w:val="009A3B21"/>
    <w:rsid w:val="00A06FD8"/>
    <w:rsid w:val="00A07A74"/>
    <w:rsid w:val="00A17AF9"/>
    <w:rsid w:val="00A45EC3"/>
    <w:rsid w:val="00A96282"/>
    <w:rsid w:val="00B7044C"/>
    <w:rsid w:val="00BC4225"/>
    <w:rsid w:val="00BD36C5"/>
    <w:rsid w:val="00C8666E"/>
    <w:rsid w:val="00CC1B36"/>
    <w:rsid w:val="00CC6CF4"/>
    <w:rsid w:val="00CD42A1"/>
    <w:rsid w:val="00D71C06"/>
    <w:rsid w:val="00DC77F7"/>
    <w:rsid w:val="00DE3007"/>
    <w:rsid w:val="00E47C8F"/>
    <w:rsid w:val="00F82F67"/>
    <w:rsid w:val="00FA0F45"/>
    <w:rsid w:val="00FA14FD"/>
    <w:rsid w:val="00FB2DE2"/>
    <w:rsid w:val="00F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5A4"/>
  <w15:chartTrackingRefBased/>
  <w15:docId w15:val="{9B225439-C049-4C86-B8B1-1893F34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8E5"/>
    <w:pPr>
      <w:spacing w:after="0" w:line="240" w:lineRule="auto"/>
    </w:pPr>
  </w:style>
  <w:style w:type="table" w:styleId="TableGrid">
    <w:name w:val="Table Grid"/>
    <w:basedOn w:val="TableNormal"/>
    <w:uiPriority w:val="39"/>
    <w:rsid w:val="00CC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osinloye</dc:creator>
  <cp:keywords/>
  <dc:description/>
  <cp:lastModifiedBy>samuel osinloye</cp:lastModifiedBy>
  <cp:revision>37</cp:revision>
  <cp:lastPrinted>2019-11-04T19:32:00Z</cp:lastPrinted>
  <dcterms:created xsi:type="dcterms:W3CDTF">2019-11-04T16:26:00Z</dcterms:created>
  <dcterms:modified xsi:type="dcterms:W3CDTF">2019-11-04T20:41:00Z</dcterms:modified>
</cp:coreProperties>
</file>