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37D6" w:rsidRDefault="00BC37D6" w:rsidP="00BC37D6">
      <w:r>
        <w:t>This week, the team will create a new Maven project and create the endpoints defined in last week's homework for your final project.</w:t>
      </w:r>
    </w:p>
    <w:p w:rsidR="00BC37D6" w:rsidRDefault="00BC37D6" w:rsidP="00BC37D6">
      <w:r>
        <w:t xml:space="preserve">Each student should contribute </w:t>
      </w:r>
      <w:proofErr w:type="gramStart"/>
      <w:r>
        <w:t>equally</w:t>
      </w:r>
      <w:proofErr w:type="gramEnd"/>
      <w:r>
        <w:t xml:space="preserve"> and students will be graded individually.</w:t>
      </w:r>
    </w:p>
    <w:p w:rsidR="00BC37D6" w:rsidRDefault="00BC37D6" w:rsidP="00BC37D6">
      <w:r>
        <w:t>For now, since we don't have the API connected to a database, just return mocked data from your controller methods (your endpoints).</w:t>
      </w:r>
    </w:p>
    <w:p w:rsidR="00156EF9" w:rsidRDefault="00BC37D6" w:rsidP="00BC37D6">
      <w:r>
        <w:t>Mocked data means fake data, not from the database. You can use a collection, like a List, to store data while the server is running.</w:t>
      </w:r>
    </w:p>
    <w:p w:rsidR="00BC37D6" w:rsidRDefault="00156EF9" w:rsidP="00BC37D6">
      <w:r>
        <w:rPr>
          <w:noProof/>
        </w:rPr>
        <w:drawing>
          <wp:inline distT="0" distB="0" distL="0" distR="0">
            <wp:extent cx="3503661" cy="2416628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3-10 at 10.31.58 A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40" cy="243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EF9" w:rsidRDefault="00156EF9" w:rsidP="00BC37D6">
      <w:r>
        <w:rPr>
          <w:noProof/>
        </w:rPr>
        <w:drawing>
          <wp:inline distT="0" distB="0" distL="0" distR="0">
            <wp:extent cx="2956321" cy="2035629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3-10 at 10.50.59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262" cy="205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EF9" w:rsidRDefault="00156EF9" w:rsidP="00BC37D6"/>
    <w:p w:rsidR="00156EF9" w:rsidRDefault="00156EF9" w:rsidP="00BC37D6">
      <w:r>
        <w:rPr>
          <w:noProof/>
        </w:rPr>
        <w:drawing>
          <wp:inline distT="0" distB="0" distL="0" distR="0">
            <wp:extent cx="3161950" cy="2188029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3-11 at 12.23.0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772" cy="220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EF9" w:rsidRDefault="00156EF9" w:rsidP="00BC37D6">
      <w:r>
        <w:rPr>
          <w:noProof/>
        </w:rPr>
        <w:lastRenderedPageBreak/>
        <w:drawing>
          <wp:inline distT="0" distB="0" distL="0" distR="0">
            <wp:extent cx="3718504" cy="2471057"/>
            <wp:effectExtent l="0" t="0" r="317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3-11 at 12.48.41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983" cy="247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EF9" w:rsidRDefault="00156EF9" w:rsidP="00BC37D6"/>
    <w:p w:rsidR="00156EF9" w:rsidRDefault="00156EF9" w:rsidP="00BC37D6">
      <w:r>
        <w:rPr>
          <w:noProof/>
        </w:rPr>
        <w:drawing>
          <wp:inline distT="0" distB="0" distL="0" distR="0">
            <wp:extent cx="4343400" cy="155916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3-11 at 12.49.1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878" cy="156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03566" cy="19050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3-11 at 12.48.57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130" cy="192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EF9" w:rsidRDefault="00156EF9" w:rsidP="00BC37D6"/>
    <w:p w:rsidR="00156EF9" w:rsidRDefault="00156EF9" w:rsidP="00BC37D6"/>
    <w:p w:rsidR="00156EF9" w:rsidRDefault="00156EF9" w:rsidP="00BC37D6">
      <w:bookmarkStart w:id="0" w:name="_GoBack"/>
      <w:r>
        <w:rPr>
          <w:noProof/>
        </w:rPr>
        <w:lastRenderedPageBreak/>
        <w:drawing>
          <wp:inline distT="0" distB="0" distL="0" distR="0">
            <wp:extent cx="4849893" cy="2481943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3-11 at 12.49.33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913" cy="249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>
            <wp:extent cx="3178629" cy="2234209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3-11 at 12.49.22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300" cy="224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6EF9" w:rsidSect="000024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7D6"/>
    <w:rsid w:val="00002406"/>
    <w:rsid w:val="00156EF9"/>
    <w:rsid w:val="00BC3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2AD334"/>
  <w15:chartTrackingRefBased/>
  <w15:docId w15:val="{B1FD7138-CA26-AF47-BCA1-A40C8681C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568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74</Words>
  <Characters>425</Characters>
  <Application>Microsoft Office Word</Application>
  <DocSecurity>0</DocSecurity>
  <Lines>3</Lines>
  <Paragraphs>1</Paragraphs>
  <ScaleCrop>false</ScaleCrop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Samentha Shelley</dc:creator>
  <cp:keywords/>
  <dc:description/>
  <cp:lastModifiedBy>Samentha Shelley</cp:lastModifiedBy>
  <cp:revision>2</cp:revision>
  <dcterms:created xsi:type="dcterms:W3CDTF">2019-03-09T20:15:00Z</dcterms:created>
  <dcterms:modified xsi:type="dcterms:W3CDTF">2019-03-11T19:51:00Z</dcterms:modified>
</cp:coreProperties>
</file>